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E097" w14:textId="79ED50EB" w:rsidR="00A3595C" w:rsidRPr="00A3595C" w:rsidRDefault="00A3595C" w:rsidP="00A3595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A3595C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</w:t>
      </w:r>
      <w:r w:rsidR="00B9097E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3</w:t>
      </w:r>
      <w:r w:rsidRPr="00A3595C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</w:t>
      </w:r>
      <w:r w:rsidR="00B9097E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5</w:t>
      </w:r>
      <w:r w:rsidRPr="00A3595C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Pr="00A3595C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 w:rsidR="00B9097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08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</w:t>
      </w:r>
      <w:r w:rsidR="00B9097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</w:t>
      </w:r>
      <w:r w:rsidR="00B9097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5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</w:t>
      </w:r>
    </w:p>
    <w:p w14:paraId="7038D42C" w14:textId="77777777" w:rsidR="00A3595C" w:rsidRDefault="00A3595C" w:rsidP="00A3595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54B9D8B8" w14:textId="77777777" w:rsidR="0039087D" w:rsidRPr="00A3595C" w:rsidRDefault="0039087D" w:rsidP="00A3595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4F309B96" w14:textId="77777777" w:rsidR="00A3595C" w:rsidRPr="00A3595C" w:rsidRDefault="00A3595C" w:rsidP="00A3595C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A3595C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>Informacja z otwarcia ofert w postępowaniu o zamówienie publiczne prowadzonym w trybie</w:t>
      </w:r>
    </w:p>
    <w:p w14:paraId="3BCC0F35" w14:textId="2DC1F04B" w:rsidR="00B9097E" w:rsidRPr="00B9097E" w:rsidRDefault="00A3595C" w:rsidP="00B9097E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A3595C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podstawowym zgodnie z art. 275 pkt 1 ustawy Prawo zamówień publicznych</w:t>
      </w:r>
      <w:r w:rsidRPr="00A3595C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 xml:space="preserve">                                             na </w:t>
      </w:r>
      <w:bookmarkStart w:id="0" w:name="_Hlk47440550"/>
      <w:r w:rsidRPr="00A3595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realizację zadania:</w:t>
      </w:r>
      <w:r w:rsidRPr="00A3595C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B9097E" w:rsidRPr="00B9097E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>„Przebudowa sieci wodno – kanalizacyjnej wraz z odbudową/rozbudową dróg na osiedlach Magdalena i Łysogórskim w Gorlicach”</w:t>
      </w:r>
    </w:p>
    <w:bookmarkEnd w:id="0"/>
    <w:p w14:paraId="5DDBC13E" w14:textId="77777777" w:rsidR="0039087D" w:rsidRDefault="0039087D" w:rsidP="00A3595C">
      <w:pPr>
        <w:tabs>
          <w:tab w:val="left" w:pos="9072"/>
        </w:tabs>
        <w:suppressAutoHyphens/>
        <w:spacing w:after="0" w:line="240" w:lineRule="auto"/>
        <w:ind w:right="-28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</w:p>
    <w:p w14:paraId="31624C28" w14:textId="77777777" w:rsidR="00B9097E" w:rsidRPr="00A3595C" w:rsidRDefault="00B9097E" w:rsidP="00A3595C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2B99B0CF" w14:textId="50F505F1" w:rsidR="00A3595C" w:rsidRPr="00A3595C" w:rsidRDefault="00A3595C" w:rsidP="00A3595C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</w:pPr>
      <w:r w:rsidRPr="00A3595C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Zgodnie z art. 222 ust. 5 ustawy z</w:t>
      </w:r>
      <w:r w:rsidRPr="00A3595C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A3595C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dnia</w:t>
      </w:r>
      <w:r w:rsidRPr="00A3595C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A3595C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A3595C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11 września 2019 roku Prawo zamówień publicznych (tj.: Dz.U. z 202</w:t>
      </w:r>
      <w:r w:rsidR="00B9097E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4</w:t>
      </w:r>
      <w:r w:rsidRPr="00A3595C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, poz. 1</w:t>
      </w:r>
      <w:r w:rsidR="00B9097E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320</w:t>
      </w:r>
      <w:r w:rsidRPr="00A3595C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) 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zamawiający przekazuje informacje z otwarcia ofert</w:t>
      </w:r>
      <w:r w:rsidR="00B9097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w przedmiotowym postępowaniu, które odbyło się w dniu </w:t>
      </w:r>
      <w:r w:rsidR="00B9097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08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</w:t>
      </w:r>
      <w:r w:rsidR="00B9097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</w:t>
      </w:r>
      <w:r w:rsidR="00B9097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5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 </w:t>
      </w:r>
      <w:r w:rsidRPr="00A3595C">
        <w:rPr>
          <w:rFonts w:eastAsia="Times New Roman" w:cstheme="minorHAnsi"/>
          <w:kern w:val="0"/>
          <w:sz w:val="24"/>
          <w:szCs w:val="24"/>
          <w14:ligatures w14:val="none"/>
        </w:rPr>
        <w:t xml:space="preserve">za pomocą platformy zakupowej pod adresem: </w:t>
      </w:r>
      <w:r w:rsidRPr="00A3595C">
        <w:rPr>
          <w:rFonts w:eastAsia="Times New Roman" w:cstheme="minorHAnsi"/>
          <w:bCs/>
          <w:kern w:val="0"/>
          <w:sz w:val="24"/>
          <w:szCs w:val="24"/>
          <w14:ligatures w14:val="none"/>
        </w:rPr>
        <w:t>https://platformazakupowa.pl/transakcja/</w:t>
      </w:r>
      <w:r w:rsidR="00B9097E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1063546</w:t>
      </w:r>
    </w:p>
    <w:p w14:paraId="4220B736" w14:textId="77777777" w:rsidR="00A3595C" w:rsidRPr="00A3595C" w:rsidRDefault="00A3595C" w:rsidP="00A3595C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lang w:eastAsia="pl-PL"/>
          <w14:ligatures w14:val="none"/>
        </w:rPr>
      </w:pPr>
    </w:p>
    <w:p w14:paraId="7C216D6D" w14:textId="71E4D769" w:rsidR="00A3595C" w:rsidRPr="00A3595C" w:rsidRDefault="00A3595C" w:rsidP="00A3595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Do upływu terminu składania ofert z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łożono </w:t>
      </w:r>
      <w:r w:rsidR="00B9097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oferty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:</w:t>
      </w:r>
    </w:p>
    <w:p w14:paraId="296FF47F" w14:textId="77777777" w:rsidR="00A3595C" w:rsidRPr="00A3595C" w:rsidRDefault="00A3595C" w:rsidP="00A3595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16"/>
          <w:szCs w:val="16"/>
          <w:lang w:eastAsia="pl-PL"/>
          <w14:ligatures w14:val="none"/>
        </w:rPr>
      </w:pPr>
    </w:p>
    <w:p w14:paraId="47037664" w14:textId="77777777" w:rsidR="00A3595C" w:rsidRPr="00A3595C" w:rsidRDefault="00A3595C" w:rsidP="00A3595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1" w:name="_Hlk90557453"/>
      <w:r w:rsidRPr="00A3595C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1 </w:t>
      </w:r>
    </w:p>
    <w:p w14:paraId="5B2A2496" w14:textId="5CCEEA02" w:rsidR="00A3595C" w:rsidRPr="00A3595C" w:rsidRDefault="00A3595C" w:rsidP="00A3595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bookmarkStart w:id="2" w:name="_Hlk167452951"/>
      <w:bookmarkEnd w:id="1"/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0D417C">
        <w:rPr>
          <w:rFonts w:cstheme="minorHAnsi"/>
          <w:b/>
          <w:bCs/>
          <w:kern w:val="1"/>
          <w:sz w:val="24"/>
          <w:szCs w:val="24"/>
          <w14:ligatures w14:val="none"/>
        </w:rPr>
        <w:t>JSF INWESTYCJE Sp. z o.o., ul. Dukielska 57a, 38- 430 Miejsce Piastowe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7ACA6D6C" w14:textId="087EB8EB" w:rsidR="00A3595C" w:rsidRPr="00A3595C" w:rsidRDefault="00A3595C" w:rsidP="00A3595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0D417C">
        <w:rPr>
          <w:rFonts w:cstheme="minorHAnsi"/>
          <w:b/>
          <w:bCs/>
          <w:kern w:val="1"/>
          <w:sz w:val="24"/>
          <w:szCs w:val="24"/>
          <w14:ligatures w14:val="none"/>
        </w:rPr>
        <w:t>7 648 450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,00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p w14:paraId="42D4CDC2" w14:textId="77777777" w:rsidR="00A3595C" w:rsidRPr="00A3595C" w:rsidRDefault="00A3595C" w:rsidP="00A3595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bookmarkEnd w:id="2"/>
    <w:p w14:paraId="78E65953" w14:textId="77777777" w:rsidR="00A3595C" w:rsidRPr="00A3595C" w:rsidRDefault="00A3595C" w:rsidP="00A3595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37FDBACA" w14:textId="2977A301" w:rsidR="00A3595C" w:rsidRPr="00A3595C" w:rsidRDefault="00A3595C" w:rsidP="00A3595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A3595C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>2</w:t>
      </w:r>
      <w:r w:rsidRPr="00A3595C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1BF3B81E" w14:textId="4F8F2E9A" w:rsidR="00A3595C" w:rsidRPr="00A3595C" w:rsidRDefault="00A3595C" w:rsidP="00A3595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bookmarkStart w:id="3" w:name="_Hlk195013323"/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0D417C">
        <w:rPr>
          <w:rFonts w:cstheme="minorHAnsi"/>
          <w:b/>
          <w:bCs/>
          <w:kern w:val="1"/>
          <w:sz w:val="24"/>
          <w:szCs w:val="24"/>
          <w14:ligatures w14:val="none"/>
        </w:rPr>
        <w:t>Przedsiębiorstwo Budowlane „MODUŁ” Sp. z o.o., Stróżówka 67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, </w:t>
      </w:r>
      <w:r w:rsidR="00C83851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                  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38- 300 Gorlice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6FEB1D7A" w14:textId="2E4DC7CC" w:rsidR="00A3595C" w:rsidRPr="00A3595C" w:rsidRDefault="00A3595C" w:rsidP="00A3595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0D417C">
        <w:rPr>
          <w:rFonts w:cstheme="minorHAnsi"/>
          <w:b/>
          <w:bCs/>
          <w:kern w:val="1"/>
          <w:sz w:val="24"/>
          <w:szCs w:val="24"/>
          <w14:ligatures w14:val="none"/>
        </w:rPr>
        <w:t>16 974 000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,00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p w14:paraId="29D6D592" w14:textId="77777777" w:rsidR="00A3595C" w:rsidRPr="00A3595C" w:rsidRDefault="00A3595C" w:rsidP="00A3595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bookmarkEnd w:id="3"/>
    <w:p w14:paraId="31CC0C72" w14:textId="77777777" w:rsidR="00A3595C" w:rsidRPr="00A3595C" w:rsidRDefault="00A3595C" w:rsidP="00A3595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16"/>
          <w:szCs w:val="16"/>
          <w:lang w:eastAsia="pl-PL"/>
          <w14:ligatures w14:val="none"/>
        </w:rPr>
      </w:pPr>
    </w:p>
    <w:p w14:paraId="7FC64F7E" w14:textId="44407A17" w:rsidR="00B9097E" w:rsidRPr="00A3595C" w:rsidRDefault="00B9097E" w:rsidP="00B9097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A3595C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>3</w:t>
      </w:r>
      <w:r w:rsidRPr="00A3595C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46521EDA" w14:textId="77777777" w:rsidR="000D417C" w:rsidRPr="00A3595C" w:rsidRDefault="000D417C" w:rsidP="000D417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Terra Mota Sp. z o.o., ul. Bardiowska 3, 38- 300 Gorlice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57767C57" w14:textId="312790FF" w:rsidR="000D417C" w:rsidRPr="00A3595C" w:rsidRDefault="000D417C" w:rsidP="000D417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9 456 799,65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p w14:paraId="778D0C10" w14:textId="77777777" w:rsidR="000D417C" w:rsidRPr="00A3595C" w:rsidRDefault="000D417C" w:rsidP="000D417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p w14:paraId="5A3D2EB5" w14:textId="77777777" w:rsidR="00B9097E" w:rsidRDefault="00B9097E" w:rsidP="00A3595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7FD725A0" w14:textId="11923A7F" w:rsidR="00B9097E" w:rsidRPr="00A3595C" w:rsidRDefault="00B9097E" w:rsidP="00B9097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A3595C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>4</w:t>
      </w:r>
      <w:r w:rsidRPr="00A3595C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5A77D37A" w14:textId="45639CEA" w:rsidR="000D417C" w:rsidRPr="00A3595C" w:rsidRDefault="000D417C" w:rsidP="000D417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>Zakład Usługowo Produkcyjno Handlowy HAŻBUD Sp. z o.o</w:t>
      </w:r>
      <w:r w:rsidR="00254F22">
        <w:rPr>
          <w:rFonts w:cstheme="minorHAnsi"/>
          <w:b/>
          <w:bCs/>
          <w:kern w:val="1"/>
          <w:sz w:val="24"/>
          <w:szCs w:val="24"/>
          <w14:ligatures w14:val="none"/>
        </w:rPr>
        <w:t>.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>,                                   ul. Dukielska 83a, 38- 300 Gorlice,</w:t>
      </w:r>
    </w:p>
    <w:p w14:paraId="41F8E46F" w14:textId="743BF7CC" w:rsidR="000D417C" w:rsidRPr="00A3595C" w:rsidRDefault="000D417C" w:rsidP="000D417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8 380 000,00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p w14:paraId="04604C7F" w14:textId="77777777" w:rsidR="000D417C" w:rsidRPr="00A3595C" w:rsidRDefault="000D417C" w:rsidP="000D417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p w14:paraId="41AC08B7" w14:textId="77777777" w:rsidR="00B9097E" w:rsidRDefault="00B9097E" w:rsidP="00A3595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2B957CBF" w14:textId="77777777" w:rsidR="00A3595C" w:rsidRDefault="00A3595C" w:rsidP="00A3595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56BAD2D5" w14:textId="77777777" w:rsidR="0039087D" w:rsidRPr="00A3595C" w:rsidRDefault="0039087D" w:rsidP="00A3595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1FE7419B" w14:textId="77777777" w:rsidR="00A3595C" w:rsidRPr="00A3595C" w:rsidRDefault="00A3595C" w:rsidP="00A3595C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A3595C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</w:t>
      </w:r>
      <w:r w:rsidRPr="00A3595C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  <w:t>......................................................</w:t>
      </w:r>
    </w:p>
    <w:p w14:paraId="05CC9714" w14:textId="77777777" w:rsidR="00A3595C" w:rsidRPr="00A3595C" w:rsidRDefault="00A3595C" w:rsidP="00A3595C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  <w14:ligatures w14:val="none"/>
        </w:rPr>
      </w:pPr>
      <w:r w:rsidRPr="00A3595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(podpis kierownika zamawiającego)</w:t>
      </w:r>
    </w:p>
    <w:p w14:paraId="395A5B81" w14:textId="77777777" w:rsidR="00A3595C" w:rsidRDefault="00A3595C" w:rsidP="00A3595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5B8B5991" w14:textId="77777777" w:rsidR="00A3595C" w:rsidRDefault="00A3595C" w:rsidP="00A3595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41953550" w14:textId="77777777" w:rsidR="00A3595C" w:rsidRDefault="00A3595C" w:rsidP="00A3595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4CC7D7C" w14:textId="2700A1E3" w:rsidR="00A3595C" w:rsidRPr="00A3595C" w:rsidRDefault="00A3595C" w:rsidP="00A3595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A3595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K/o:</w:t>
      </w:r>
    </w:p>
    <w:p w14:paraId="03F6BFC3" w14:textId="77777777" w:rsidR="00A3595C" w:rsidRPr="00A3595C" w:rsidRDefault="00A3595C" w:rsidP="00A3595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A3595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1. strona internetowa prowadzonego postępowania </w:t>
      </w:r>
      <w:r w:rsidRPr="00A3595C">
        <w:rPr>
          <w:kern w:val="0"/>
          <w:sz w:val="20"/>
          <w:szCs w:val="20"/>
          <w14:ligatures w14:val="none"/>
        </w:rPr>
        <w:t>– platforma zakupowa</w:t>
      </w:r>
    </w:p>
    <w:p w14:paraId="2C275AC8" w14:textId="77777777" w:rsidR="00A3595C" w:rsidRPr="00A3595C" w:rsidRDefault="00A3595C" w:rsidP="00A3595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A3595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2. a/a</w:t>
      </w:r>
    </w:p>
    <w:p w14:paraId="7CD2744F" w14:textId="77777777" w:rsidR="00A3595C" w:rsidRPr="00A3595C" w:rsidRDefault="00A3595C" w:rsidP="00A3595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DD507C9" w14:textId="77777777" w:rsidR="00A3595C" w:rsidRDefault="00A3595C" w:rsidP="00A3595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0B1FE06" w14:textId="77777777" w:rsidR="00A3595C" w:rsidRDefault="00A3595C" w:rsidP="00A3595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12D731E" w14:textId="77777777" w:rsidR="00A3595C" w:rsidRDefault="00A3595C" w:rsidP="00A3595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B0E07FB" w14:textId="77777777" w:rsidR="00A3595C" w:rsidRDefault="00A3595C" w:rsidP="00A3595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0C4E9BF" w14:textId="39A80D96" w:rsidR="00A3595C" w:rsidRPr="00A3595C" w:rsidRDefault="00A3595C" w:rsidP="00A3595C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sectPr w:rsidR="00A3595C" w:rsidRPr="00A3595C" w:rsidSect="00A3595C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284" w:left="1134" w:header="709" w:footer="129" w:gutter="0"/>
          <w:cols w:space="708"/>
          <w:docGrid w:linePitch="360" w:charSpace="-6145"/>
        </w:sectPr>
      </w:pPr>
      <w:r w:rsidRPr="00A3595C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 xml:space="preserve">Sporządził: </w:t>
      </w:r>
      <w:r w:rsidRPr="00A3595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</w:t>
      </w:r>
      <w:smartTag w:uri="urn:schemas-microsoft-com:office:smarttags" w:element="PersonName">
        <w:smartTagPr>
          <w:attr w:name="ProductID" w:val="Marta Ziaja"/>
        </w:smartTagPr>
        <w:r w:rsidRPr="00A3595C">
          <w:rPr>
            <w:rFonts w:ascii="Calibri" w:eastAsia="Times New Roman" w:hAnsi="Calibri" w:cs="Times New Roman"/>
            <w:kern w:val="1"/>
            <w:sz w:val="20"/>
            <w:szCs w:val="20"/>
            <w:lang w:eastAsia="pl-PL"/>
            <w14:ligatures w14:val="none"/>
          </w:rPr>
          <w:t>Marta Ziaja</w:t>
        </w:r>
      </w:smartTag>
      <w:r w:rsidRPr="00A3595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, inspektor, Wydział Organizacyjny, Dział Zamówień Publicznych, tel. 18355125</w:t>
      </w:r>
      <w:r w:rsidR="009E0A8D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</w:t>
      </w:r>
    </w:p>
    <w:p w14:paraId="2DD014C9" w14:textId="77777777" w:rsidR="00B81A68" w:rsidRDefault="00B81A68"/>
    <w:sectPr w:rsidR="00B81A68" w:rsidSect="00A35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514B" w14:textId="77777777" w:rsidR="007B2099" w:rsidRDefault="007B2099">
      <w:pPr>
        <w:spacing w:after="0" w:line="240" w:lineRule="auto"/>
      </w:pPr>
      <w:r>
        <w:separator/>
      </w:r>
    </w:p>
  </w:endnote>
  <w:endnote w:type="continuationSeparator" w:id="0">
    <w:p w14:paraId="1BE2AD07" w14:textId="77777777" w:rsidR="007B2099" w:rsidRDefault="007B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DB3F" w14:textId="77777777" w:rsidR="00396CDC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29DC45" w14:textId="77777777" w:rsidR="00396CDC" w:rsidRDefault="00396CDC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E231" w14:textId="77777777" w:rsidR="00396CDC" w:rsidRDefault="00396CDC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B623" w14:textId="77777777" w:rsidR="00396CDC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962C5D" w14:textId="77777777" w:rsidR="00396CDC" w:rsidRDefault="00396CDC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5F73C" w14:textId="77777777" w:rsidR="00396CDC" w:rsidRDefault="00396CDC" w:rsidP="005E5C8C">
    <w:pPr>
      <w:pStyle w:val="Stopka"/>
      <w:framePr w:wrap="around" w:vAnchor="text" w:hAnchor="margin" w:xAlign="right" w:y="1"/>
      <w:rPr>
        <w:rStyle w:val="Numerstrony"/>
      </w:rPr>
    </w:pPr>
  </w:p>
  <w:p w14:paraId="2F3AA0CC" w14:textId="77777777" w:rsidR="00396CDC" w:rsidRDefault="00396CDC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77379071" w14:textId="77777777" w:rsidR="00396CDC" w:rsidRDefault="00396CDC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BA327" w14:textId="77777777" w:rsidR="00396CDC" w:rsidRDefault="00396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6D0A5" w14:textId="77777777" w:rsidR="007B2099" w:rsidRDefault="007B2099">
      <w:pPr>
        <w:spacing w:after="0" w:line="240" w:lineRule="auto"/>
      </w:pPr>
      <w:r>
        <w:separator/>
      </w:r>
    </w:p>
  </w:footnote>
  <w:footnote w:type="continuationSeparator" w:id="0">
    <w:p w14:paraId="08BB7E2C" w14:textId="77777777" w:rsidR="007B2099" w:rsidRDefault="007B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0F31" w14:textId="77777777" w:rsidR="00396CDC" w:rsidRDefault="00396CDC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803F" w14:textId="77777777" w:rsidR="00396CDC" w:rsidRDefault="00396C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C471" w14:textId="77777777" w:rsidR="00396CDC" w:rsidRDefault="00396CDC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A741" w14:textId="77777777" w:rsidR="00396CDC" w:rsidRDefault="00396C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C"/>
    <w:rsid w:val="0002093F"/>
    <w:rsid w:val="0007737A"/>
    <w:rsid w:val="000D417C"/>
    <w:rsid w:val="001F3B0D"/>
    <w:rsid w:val="00254F22"/>
    <w:rsid w:val="0039087D"/>
    <w:rsid w:val="00396CDC"/>
    <w:rsid w:val="00594F57"/>
    <w:rsid w:val="00605635"/>
    <w:rsid w:val="007B2099"/>
    <w:rsid w:val="00977591"/>
    <w:rsid w:val="009E0A8D"/>
    <w:rsid w:val="00A3595C"/>
    <w:rsid w:val="00A90A13"/>
    <w:rsid w:val="00AC4C95"/>
    <w:rsid w:val="00B81A68"/>
    <w:rsid w:val="00B9097E"/>
    <w:rsid w:val="00C83851"/>
    <w:rsid w:val="00E33804"/>
    <w:rsid w:val="00E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0AECB6"/>
  <w15:chartTrackingRefBased/>
  <w15:docId w15:val="{979774D8-257A-4BB6-8669-1111E865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95C"/>
  </w:style>
  <w:style w:type="paragraph" w:styleId="Stopka">
    <w:name w:val="footer"/>
    <w:basedOn w:val="Normalny"/>
    <w:link w:val="StopkaZnak"/>
    <w:uiPriority w:val="99"/>
    <w:semiHidden/>
    <w:unhideWhenUsed/>
    <w:rsid w:val="00A3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95C"/>
  </w:style>
  <w:style w:type="character" w:styleId="Numerstrony">
    <w:name w:val="page number"/>
    <w:basedOn w:val="Domylnaczcionkaakapitu"/>
    <w:rsid w:val="00A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8</cp:revision>
  <dcterms:created xsi:type="dcterms:W3CDTF">2025-04-08T11:22:00Z</dcterms:created>
  <dcterms:modified xsi:type="dcterms:W3CDTF">2025-04-08T12:11:00Z</dcterms:modified>
</cp:coreProperties>
</file>