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8CC3" w14:textId="2285C38A" w:rsidR="00DC0061" w:rsidRPr="00DC0061" w:rsidRDefault="00115FFA" w:rsidP="002508FD">
      <w:pPr>
        <w:tabs>
          <w:tab w:val="left" w:pos="916"/>
        </w:tabs>
        <w:spacing w:after="120" w:line="288" w:lineRule="auto"/>
        <w:jc w:val="right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Lublin</w:t>
      </w:r>
      <w:r w:rsidR="004C34FD" w:rsidRPr="00DC0061">
        <w:rPr>
          <w:rFonts w:ascii="Arial" w:hAnsi="Arial" w:cs="Arial"/>
          <w:sz w:val="22"/>
          <w:szCs w:val="22"/>
        </w:rPr>
        <w:t>,</w:t>
      </w:r>
      <w:r w:rsidRPr="00DC0061">
        <w:rPr>
          <w:rFonts w:ascii="Arial" w:hAnsi="Arial" w:cs="Arial"/>
          <w:sz w:val="22"/>
          <w:szCs w:val="22"/>
        </w:rPr>
        <w:t xml:space="preserve"> dn. </w:t>
      </w:r>
      <w:r w:rsidR="003426AD">
        <w:rPr>
          <w:rFonts w:ascii="Arial" w:hAnsi="Arial" w:cs="Arial"/>
          <w:sz w:val="22"/>
          <w:szCs w:val="22"/>
        </w:rPr>
        <w:t>0</w:t>
      </w:r>
      <w:r w:rsidR="00B12738">
        <w:rPr>
          <w:rFonts w:ascii="Arial" w:hAnsi="Arial" w:cs="Arial"/>
          <w:sz w:val="22"/>
          <w:szCs w:val="22"/>
        </w:rPr>
        <w:t>7</w:t>
      </w:r>
      <w:r w:rsidR="003426AD">
        <w:rPr>
          <w:rFonts w:ascii="Arial" w:hAnsi="Arial" w:cs="Arial"/>
          <w:sz w:val="22"/>
          <w:szCs w:val="22"/>
        </w:rPr>
        <w:t>.04</w:t>
      </w:r>
      <w:r w:rsidR="00DE236D">
        <w:rPr>
          <w:rFonts w:ascii="Arial" w:hAnsi="Arial" w:cs="Arial"/>
          <w:sz w:val="22"/>
          <w:szCs w:val="22"/>
        </w:rPr>
        <w:t>.2025</w:t>
      </w:r>
      <w:r w:rsidRPr="00DC0061">
        <w:rPr>
          <w:rFonts w:ascii="Arial" w:hAnsi="Arial" w:cs="Arial"/>
          <w:sz w:val="22"/>
          <w:szCs w:val="22"/>
        </w:rPr>
        <w:t xml:space="preserve"> r.</w:t>
      </w:r>
    </w:p>
    <w:p w14:paraId="181DFBC5" w14:textId="18B283EE" w:rsidR="00115FFA" w:rsidRPr="00DC0061" w:rsidRDefault="00DC0061" w:rsidP="002508FD">
      <w:pPr>
        <w:tabs>
          <w:tab w:val="left" w:pos="916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ZP.262.</w:t>
      </w:r>
      <w:r w:rsidR="003426AD">
        <w:rPr>
          <w:rFonts w:ascii="Arial" w:hAnsi="Arial" w:cs="Arial"/>
          <w:sz w:val="22"/>
          <w:szCs w:val="22"/>
        </w:rPr>
        <w:t>10</w:t>
      </w:r>
      <w:r w:rsidR="00345234">
        <w:rPr>
          <w:rFonts w:ascii="Arial" w:hAnsi="Arial" w:cs="Arial"/>
          <w:sz w:val="22"/>
          <w:szCs w:val="22"/>
        </w:rPr>
        <w:t>.2025</w:t>
      </w:r>
      <w:r w:rsidRPr="00DC0061">
        <w:rPr>
          <w:rFonts w:ascii="Arial" w:hAnsi="Arial" w:cs="Arial"/>
          <w:sz w:val="22"/>
          <w:szCs w:val="22"/>
        </w:rPr>
        <w:t xml:space="preserve">.MSD                                                               </w:t>
      </w:r>
    </w:p>
    <w:p w14:paraId="21E6F4DC" w14:textId="77777777" w:rsidR="00B12738" w:rsidRDefault="00B12738" w:rsidP="002508FD">
      <w:pPr>
        <w:tabs>
          <w:tab w:val="left" w:pos="916"/>
        </w:tabs>
        <w:spacing w:after="120" w:line="288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01932B08" w14:textId="33BFE2A9" w:rsidR="007B6961" w:rsidRDefault="00EF2325" w:rsidP="00904151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EF2325">
        <w:rPr>
          <w:rFonts w:ascii="Arial" w:hAnsi="Arial" w:cs="Arial"/>
          <w:sz w:val="22"/>
          <w:szCs w:val="22"/>
        </w:rPr>
        <w:t xml:space="preserve">Dotyczy postępowania prowadzonego w trybie podstawowym, na podstawie art. 275 pkt 1 ustawy Prawo zamówień publicznych (Dz. U. z 2024r., poz. 1320) pn. </w:t>
      </w:r>
      <w:r w:rsidR="003426AD" w:rsidRPr="00273510">
        <w:rPr>
          <w:rFonts w:ascii="Arial" w:hAnsi="Arial" w:cs="Arial"/>
          <w:sz w:val="22"/>
          <w:szCs w:val="22"/>
        </w:rPr>
        <w:t>Kompleksowa organizacja szkolenia „Nowoczesne narzędzia rekrutacji” dla  pracowników urzędów pracy realizujących zadania EURES</w:t>
      </w:r>
      <w:r w:rsidR="003426AD">
        <w:rPr>
          <w:rFonts w:ascii="Arial" w:hAnsi="Arial" w:cs="Arial"/>
          <w:sz w:val="22"/>
          <w:szCs w:val="22"/>
        </w:rPr>
        <w:t>.</w:t>
      </w:r>
    </w:p>
    <w:p w14:paraId="63EBCFAF" w14:textId="77777777" w:rsidR="00A400C2" w:rsidRDefault="00A400C2" w:rsidP="00A400C2">
      <w:pPr>
        <w:tabs>
          <w:tab w:val="left" w:pos="916"/>
        </w:tabs>
        <w:spacing w:after="120" w:line="300" w:lineRule="auto"/>
        <w:jc w:val="center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>Informacja z otwarcia ofert</w:t>
      </w:r>
    </w:p>
    <w:p w14:paraId="688B6030" w14:textId="77777777" w:rsidR="00A400C2" w:rsidRDefault="00A400C2" w:rsidP="00A400C2">
      <w:pPr>
        <w:tabs>
          <w:tab w:val="left" w:pos="916"/>
        </w:tabs>
        <w:spacing w:line="300" w:lineRule="auto"/>
        <w:ind w:firstLine="426"/>
        <w:jc w:val="both"/>
        <w:rPr>
          <w:rFonts w:ascii="Arial" w:eastAsiaTheme="majorEastAsia" w:hAnsi="Arial" w:cs="Arial"/>
          <w:sz w:val="22"/>
          <w:szCs w:val="22"/>
        </w:rPr>
      </w:pPr>
      <w:r>
        <w:rPr>
          <w:rFonts w:ascii="Arial" w:eastAsiaTheme="majorEastAsia" w:hAnsi="Arial" w:cs="Arial"/>
          <w:sz w:val="22"/>
          <w:szCs w:val="22"/>
        </w:rPr>
        <w:t>Zgodnie z art. 222 ust 5 ustawy Prawo zamówień publicznych, Zamawiający przekazuje informacje o nazwach albo imionach i nazwiskach oraz siedzibach lub miejscach prowadzonej działalności gospodarczej albo miejscach zamieszkania wykonawców, których oferty zostały otwarte oraz cenach lub kosztach zawartych w ofertach: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846"/>
        <w:gridCol w:w="6237"/>
        <w:gridCol w:w="2551"/>
      </w:tblGrid>
      <w:tr w:rsidR="00A400C2" w14:paraId="5DBED82B" w14:textId="77777777" w:rsidTr="00A400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F5B1" w14:textId="77777777" w:rsidR="00A400C2" w:rsidRDefault="00A400C2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627E" w14:textId="77777777" w:rsidR="00A400C2" w:rsidRDefault="00A400C2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316D" w14:textId="77777777" w:rsidR="00A400C2" w:rsidRDefault="00A400C2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A400C2" w14:paraId="251EFE64" w14:textId="77777777" w:rsidTr="00A400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E4F3" w14:textId="77777777" w:rsidR="00A400C2" w:rsidRPr="00A400C2" w:rsidRDefault="00A400C2" w:rsidP="00A400C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textAlignment w:val="baseline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F77" w14:textId="77777777" w:rsidR="00A400C2" w:rsidRPr="00A400C2" w:rsidRDefault="00A400C2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A400C2">
              <w:rPr>
                <w:rFonts w:ascii="Arial" w:hAnsi="Arial" w:cs="Arial"/>
                <w:sz w:val="22"/>
                <w:szCs w:val="22"/>
              </w:rPr>
              <w:t>Instytut Szkoleń Biznesowych Mariusz Wiśniewski</w:t>
            </w:r>
          </w:p>
          <w:p w14:paraId="3EBD277D" w14:textId="3EF45F27" w:rsidR="00A400C2" w:rsidRPr="00A400C2" w:rsidRDefault="00A400C2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sz w:val="22"/>
                <w:szCs w:val="22"/>
              </w:rPr>
            </w:pPr>
            <w:r w:rsidRPr="00A400C2">
              <w:rPr>
                <w:rFonts w:ascii="Arial" w:hAnsi="Arial" w:cs="Arial"/>
                <w:sz w:val="22"/>
                <w:szCs w:val="22"/>
              </w:rPr>
              <w:t>ul. Skautów 11B, 20-055 Lublin</w:t>
            </w:r>
            <w:r w:rsidRPr="00A400C2">
              <w:rPr>
                <w:rFonts w:ascii="Arial" w:hAnsi="Arial" w:cs="Arial"/>
                <w:sz w:val="22"/>
                <w:szCs w:val="22"/>
              </w:rPr>
              <w:br/>
              <w:t>NIP 7122395055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3CF" w14:textId="0D5A78E6" w:rsidR="00A400C2" w:rsidRPr="00A400C2" w:rsidRDefault="00A400C2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r w:rsidRPr="00A400C2">
              <w:rPr>
                <w:rFonts w:ascii="Arial" w:eastAsiaTheme="majorEastAsia" w:hAnsi="Arial" w:cs="Arial"/>
                <w:sz w:val="22"/>
                <w:szCs w:val="22"/>
              </w:rPr>
              <w:t>24 150,00 zł</w:t>
            </w:r>
          </w:p>
        </w:tc>
      </w:tr>
      <w:tr w:rsidR="00A400C2" w14:paraId="245ACFF7" w14:textId="77777777" w:rsidTr="00A400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39E" w14:textId="77777777" w:rsidR="00A400C2" w:rsidRPr="00A400C2" w:rsidRDefault="00A400C2" w:rsidP="00A400C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textAlignment w:val="baseline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5B9" w14:textId="639C4624" w:rsidR="00A400C2" w:rsidRPr="00A400C2" w:rsidRDefault="00A400C2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sz w:val="22"/>
                <w:szCs w:val="22"/>
              </w:rPr>
            </w:pPr>
            <w:r w:rsidRPr="00A400C2">
              <w:rPr>
                <w:rFonts w:ascii="Arial" w:hAnsi="Arial" w:cs="Arial"/>
                <w:sz w:val="22"/>
                <w:szCs w:val="22"/>
              </w:rPr>
              <w:t>Europejskie Centrum Ekonomiczne "PRESTIŻ" Sp. z o.o.</w:t>
            </w:r>
            <w:r w:rsidRPr="00A400C2">
              <w:rPr>
                <w:rFonts w:ascii="Arial" w:hAnsi="Arial" w:cs="Arial"/>
                <w:sz w:val="22"/>
                <w:szCs w:val="22"/>
              </w:rPr>
              <w:br/>
              <w:t xml:space="preserve">ul. Dolna Panny Marii 56 </w:t>
            </w:r>
            <w:r>
              <w:rPr>
                <w:rFonts w:ascii="Arial" w:hAnsi="Arial" w:cs="Arial"/>
                <w:sz w:val="22"/>
                <w:szCs w:val="22"/>
              </w:rPr>
              <w:t xml:space="preserve">lok. </w:t>
            </w:r>
            <w:r w:rsidRPr="00A400C2">
              <w:rPr>
                <w:rFonts w:ascii="Arial" w:hAnsi="Arial" w:cs="Arial"/>
                <w:sz w:val="22"/>
                <w:szCs w:val="22"/>
              </w:rPr>
              <w:t>UB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400C2">
              <w:rPr>
                <w:rFonts w:ascii="Arial" w:hAnsi="Arial" w:cs="Arial"/>
                <w:sz w:val="22"/>
                <w:szCs w:val="22"/>
              </w:rPr>
              <w:t>20-010 Lublin</w:t>
            </w:r>
            <w:r w:rsidRPr="00A400C2">
              <w:rPr>
                <w:rFonts w:ascii="Arial" w:hAnsi="Arial" w:cs="Arial"/>
                <w:sz w:val="22"/>
                <w:szCs w:val="22"/>
              </w:rPr>
              <w:br/>
              <w:t>NIP 7123148502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77D5" w14:textId="37D088F0" w:rsidR="00A400C2" w:rsidRPr="00A400C2" w:rsidRDefault="00A400C2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t>49 980,00 zł</w:t>
            </w:r>
          </w:p>
        </w:tc>
      </w:tr>
      <w:tr w:rsidR="00A400C2" w14:paraId="2B097786" w14:textId="77777777" w:rsidTr="00A400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3AC9" w14:textId="77777777" w:rsidR="00A400C2" w:rsidRPr="00A400C2" w:rsidRDefault="00A400C2" w:rsidP="00A400C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textAlignment w:val="baseline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91A" w14:textId="7D0579CB" w:rsidR="00A400C2" w:rsidRPr="00A400C2" w:rsidRDefault="00A400C2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sz w:val="22"/>
                <w:szCs w:val="22"/>
              </w:rPr>
            </w:pPr>
            <w:r w:rsidRPr="00A400C2">
              <w:rPr>
                <w:rFonts w:ascii="Arial" w:hAnsi="Arial" w:cs="Arial"/>
                <w:sz w:val="22"/>
                <w:szCs w:val="22"/>
              </w:rPr>
              <w:t>Centrum Organizacji Szkoleń i Konferencji SEMPER</w:t>
            </w:r>
            <w:r>
              <w:rPr>
                <w:rFonts w:ascii="Arial" w:hAnsi="Arial" w:cs="Arial"/>
                <w:sz w:val="22"/>
                <w:szCs w:val="22"/>
              </w:rPr>
              <w:t xml:space="preserve"> Magdalena Wolniewicz-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Kesaria</w:t>
            </w:r>
            <w:proofErr w:type="spellEnd"/>
            <w:r w:rsidRPr="00A400C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ul. Libelta 1a/5, 61-706 </w:t>
            </w:r>
            <w:r w:rsidRPr="00A400C2">
              <w:rPr>
                <w:rFonts w:ascii="Arial" w:hAnsi="Arial" w:cs="Arial"/>
                <w:sz w:val="22"/>
                <w:szCs w:val="22"/>
              </w:rPr>
              <w:t>Poznań</w:t>
            </w:r>
            <w:r w:rsidRPr="00A400C2">
              <w:rPr>
                <w:rFonts w:ascii="Arial" w:hAnsi="Arial" w:cs="Arial"/>
                <w:sz w:val="22"/>
                <w:szCs w:val="22"/>
              </w:rPr>
              <w:br/>
              <w:t>NIP 7772616176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A3E" w14:textId="606E0D21" w:rsidR="00A400C2" w:rsidRPr="00A400C2" w:rsidRDefault="00A400C2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t>49 350,00 zł</w:t>
            </w:r>
          </w:p>
        </w:tc>
      </w:tr>
      <w:tr w:rsidR="00A400C2" w14:paraId="00D1F56E" w14:textId="77777777" w:rsidTr="00A400C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320" w14:textId="77777777" w:rsidR="00A400C2" w:rsidRPr="00A400C2" w:rsidRDefault="00A400C2" w:rsidP="00A400C2">
            <w:pPr>
              <w:pStyle w:val="Akapitzlist"/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before="20" w:after="20" w:line="360" w:lineRule="auto"/>
              <w:textAlignment w:val="baseline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DEAE" w14:textId="1C10D447" w:rsidR="00A400C2" w:rsidRPr="00A400C2" w:rsidRDefault="00A400C2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Centrum Kształcenia Zawodowego </w:t>
            </w:r>
            <w:proofErr w:type="spellStart"/>
            <w:r w:rsidRPr="00A400C2">
              <w:rPr>
                <w:rFonts w:ascii="Arial" w:hAnsi="Arial" w:cs="Arial"/>
                <w:sz w:val="22"/>
                <w:szCs w:val="22"/>
              </w:rPr>
              <w:t>Factory</w:t>
            </w:r>
            <w:proofErr w:type="spellEnd"/>
            <w:r w:rsidRPr="00A400C2">
              <w:rPr>
                <w:rFonts w:ascii="Arial" w:hAnsi="Arial" w:cs="Arial"/>
                <w:sz w:val="22"/>
                <w:szCs w:val="22"/>
              </w:rPr>
              <w:t xml:space="preserve"> Talent Piotr </w:t>
            </w:r>
            <w:proofErr w:type="spellStart"/>
            <w:r w:rsidRPr="00A400C2">
              <w:rPr>
                <w:rFonts w:ascii="Arial" w:hAnsi="Arial" w:cs="Arial"/>
                <w:sz w:val="22"/>
                <w:szCs w:val="22"/>
              </w:rPr>
              <w:t>Nowaczek</w:t>
            </w:r>
            <w:proofErr w:type="spellEnd"/>
            <w:r w:rsidRPr="00A400C2">
              <w:rPr>
                <w:rFonts w:ascii="Arial" w:hAnsi="Arial" w:cs="Arial"/>
                <w:sz w:val="22"/>
                <w:szCs w:val="22"/>
              </w:rPr>
              <w:br/>
              <w:t>Aleja Niepodległości 63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400C2">
              <w:rPr>
                <w:rFonts w:ascii="Arial" w:hAnsi="Arial" w:cs="Arial"/>
                <w:sz w:val="22"/>
                <w:szCs w:val="22"/>
              </w:rPr>
              <w:t>27-200 Starachowice</w:t>
            </w:r>
            <w:r w:rsidRPr="00A400C2">
              <w:rPr>
                <w:rFonts w:ascii="Arial" w:hAnsi="Arial" w:cs="Arial"/>
                <w:sz w:val="22"/>
                <w:szCs w:val="22"/>
              </w:rPr>
              <w:br/>
              <w:t>NIP 6641244006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AB2" w14:textId="461C02BC" w:rsidR="00A400C2" w:rsidRPr="00A400C2" w:rsidRDefault="00A400C2">
            <w:pPr>
              <w:widowControl w:val="0"/>
              <w:autoSpaceDE w:val="0"/>
              <w:autoSpaceDN w:val="0"/>
              <w:adjustRightInd w:val="0"/>
              <w:spacing w:before="240" w:after="20" w:line="360" w:lineRule="auto"/>
              <w:jc w:val="center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t>38 230,00 zł</w:t>
            </w:r>
          </w:p>
        </w:tc>
      </w:tr>
    </w:tbl>
    <w:p w14:paraId="259B0DF5" w14:textId="77777777" w:rsidR="00B12738" w:rsidRDefault="00B12738" w:rsidP="00B127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733F94" w14:textId="77777777" w:rsidR="00B12738" w:rsidRPr="00DC0061" w:rsidRDefault="00B12738" w:rsidP="00B1273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5AE6DD" w14:textId="77777777" w:rsidR="00B12738" w:rsidRPr="00DC0061" w:rsidRDefault="00B12738" w:rsidP="00B12738">
      <w:pPr>
        <w:ind w:left="4536"/>
        <w:jc w:val="center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ZATWIERDZAM</w:t>
      </w:r>
    </w:p>
    <w:p w14:paraId="22575473" w14:textId="77777777" w:rsidR="00B12738" w:rsidRPr="00DC0061" w:rsidRDefault="00B12738" w:rsidP="00B12738">
      <w:pPr>
        <w:ind w:left="4536"/>
        <w:jc w:val="center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Dyrektor</w:t>
      </w:r>
    </w:p>
    <w:p w14:paraId="0B4F810B" w14:textId="77777777" w:rsidR="00B12738" w:rsidRPr="00DC0061" w:rsidRDefault="00B12738" w:rsidP="00B12738">
      <w:pPr>
        <w:ind w:left="4536"/>
        <w:jc w:val="center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Wojewódzkiego Urzędu Pracy w Lublinie</w:t>
      </w:r>
    </w:p>
    <w:p w14:paraId="04163E7E" w14:textId="77777777" w:rsidR="00B12738" w:rsidRPr="0077056C" w:rsidRDefault="00B12738" w:rsidP="00B12738">
      <w:pPr>
        <w:ind w:left="4536"/>
        <w:jc w:val="center"/>
        <w:rPr>
          <w:rFonts w:ascii="Arial" w:hAnsi="Arial" w:cs="Arial"/>
          <w:sz w:val="22"/>
          <w:szCs w:val="22"/>
        </w:rPr>
      </w:pPr>
      <w:r w:rsidRPr="00DC0061">
        <w:rPr>
          <w:rFonts w:ascii="Arial" w:hAnsi="Arial" w:cs="Arial"/>
          <w:sz w:val="22"/>
          <w:szCs w:val="22"/>
        </w:rPr>
        <w:t>Tomasz Pitucha</w:t>
      </w:r>
    </w:p>
    <w:p w14:paraId="539D0AB9" w14:textId="77777777" w:rsidR="00B12738" w:rsidRDefault="00B12738" w:rsidP="0003665A">
      <w:pPr>
        <w:spacing w:after="120" w:line="300" w:lineRule="auto"/>
        <w:jc w:val="both"/>
        <w:rPr>
          <w:rFonts w:ascii="Arial" w:hAnsi="Arial" w:cs="Arial"/>
          <w:sz w:val="22"/>
          <w:szCs w:val="22"/>
        </w:rPr>
      </w:pPr>
    </w:p>
    <w:sectPr w:rsidR="00B12738" w:rsidSect="003426AD"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07605" w14:textId="77777777" w:rsidR="005E7C85" w:rsidRDefault="005E7C85">
      <w:r>
        <w:separator/>
      </w:r>
    </w:p>
  </w:endnote>
  <w:endnote w:type="continuationSeparator" w:id="0">
    <w:p w14:paraId="55060F49" w14:textId="77777777" w:rsidR="005E7C85" w:rsidRDefault="005E7C85">
      <w:r>
        <w:continuationSeparator/>
      </w:r>
    </w:p>
  </w:endnote>
  <w:endnote w:type="continuationNotice" w:id="1">
    <w:p w14:paraId="65259463" w14:textId="77777777" w:rsidR="005E7C85" w:rsidRDefault="005E7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916D" w14:textId="77777777" w:rsidR="005F4C2C" w:rsidRDefault="005F4C2C">
    <w:pPr>
      <w:pStyle w:val="Stopka"/>
    </w:pPr>
  </w:p>
  <w:p w14:paraId="768EC2BC" w14:textId="77777777" w:rsidR="005F4C2C" w:rsidRDefault="005F4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755B" w14:textId="0BA5C091" w:rsidR="002A0E91" w:rsidRPr="003426AD" w:rsidRDefault="003426AD" w:rsidP="003426AD">
    <w:pPr>
      <w:pStyle w:val="Nagwek1"/>
      <w:jc w:val="center"/>
    </w:pPr>
    <w:r w:rsidRPr="00783F31">
      <w:rPr>
        <w:noProof/>
      </w:rPr>
      <w:drawing>
        <wp:inline distT="0" distB="0" distL="0" distR="0" wp14:anchorId="791F7BCD" wp14:editId="7C4E4684">
          <wp:extent cx="5753100" cy="656799"/>
          <wp:effectExtent l="0" t="0" r="0" b="0"/>
          <wp:docPr id="1" name="Obraz 16386014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63860149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082" cy="65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DB7EF" w14:textId="77777777" w:rsidR="005E7C85" w:rsidRDefault="005E7C85">
      <w:r>
        <w:separator/>
      </w:r>
    </w:p>
  </w:footnote>
  <w:footnote w:type="continuationSeparator" w:id="0">
    <w:p w14:paraId="1C6E4B8C" w14:textId="77777777" w:rsidR="005E7C85" w:rsidRDefault="005E7C85">
      <w:r>
        <w:continuationSeparator/>
      </w:r>
    </w:p>
  </w:footnote>
  <w:footnote w:type="continuationNotice" w:id="1">
    <w:p w14:paraId="2D553491" w14:textId="77777777" w:rsidR="005E7C85" w:rsidRDefault="005E7C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E8C3" w14:textId="77777777" w:rsidR="005F4C2C" w:rsidRDefault="00211E64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CB8FD5D" wp14:editId="3FDCBFD0">
              <wp:simplePos x="0" y="0"/>
              <wp:positionH relativeFrom="column">
                <wp:posOffset>27940</wp:posOffset>
              </wp:positionH>
              <wp:positionV relativeFrom="page">
                <wp:posOffset>352425</wp:posOffset>
              </wp:positionV>
              <wp:extent cx="6362065" cy="647700"/>
              <wp:effectExtent l="0" t="0" r="635" b="0"/>
              <wp:wrapNone/>
              <wp:docPr id="169122481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647700"/>
                        <a:chOff x="-1" y="0"/>
                        <a:chExt cx="6067782" cy="648000"/>
                      </a:xfrm>
                    </wpg:grpSpPr>
                    <pic:pic xmlns:pic="http://schemas.openxmlformats.org/drawingml/2006/picture">
                      <pic:nvPicPr>
                        <pic:cNvPr id="752686380" name="Obraz 2" descr="Obraz zawierający tekst, ssak, koń, jeleń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rcRect b="22863"/>
                        <a:stretch>
                          <a:fillRect/>
                        </a:stretch>
                      </pic:blipFill>
                      <pic:spPr>
                        <a:xfrm>
                          <a:off x="5236181" y="0"/>
                          <a:ext cx="8316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28291308" name="Pole tekstowe 1"/>
                      <wps:cNvSpPr txBox="1"/>
                      <wps:spPr>
                        <a:xfrm>
                          <a:off x="1105077" y="75906"/>
                          <a:ext cx="4245449" cy="514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B75F0A" w14:textId="77777777" w:rsidR="005F4C2C" w:rsidRDefault="00211E64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Wojewódzki Urząd Pracy                                             Instytucja Samorządu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w Lublinie                                                             Województwa Lubelskiego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50434" name="Obraz 2" descr="Obraz zawierający Czcionka, Grafika, projekt graficzny, logo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1033200" cy="647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CB8FD5D" id="Grupa 6" o:spid="_x0000_s1026" style="position:absolute;margin-left:2.2pt;margin-top:27.75pt;width:500.95pt;height:51pt;z-index:251658240;mso-position-vertical-relative:page" coordorigin="" coordsize="60677,6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ssak, koń, jeleń&#10;&#10;Opis wygenerowany automatycznie" style="position:absolute;left:52361;width:8316;height:64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">
                <v:imagedata r:id="rId3" o:title="Obraz zawierający tekst, ssak, koń, jeleń&#10;&#10;Opis wygenerowany automatycznie" cropbottom="1498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11050;top:759;width:42455;height:5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" fillcolor="white [3201]" stroked="f" strokeweight=".5pt">
                <v:textbox>
                  <w:txbxContent>
                    <w:p w14:paraId="12B75F0A" w14:textId="77777777" w:rsidR="005F4C2C" w:rsidRDefault="00211E64">
                      <w:pPr>
                        <w:spacing w:before="6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Wojewódzki Urząd Pracy                                             Instytucja Samorządu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w Lublinie                                                             Województwa Lubelskiego</w:t>
                      </w:r>
                    </w:p>
                  </w:txbxContent>
                </v:textbox>
              </v:shape>
              <v:shape id="Obraz 2" o:spid="_x0000_s1029" type="#_x0000_t75" alt="Obraz zawierający Czcionka, Grafika, projekt graficzny, logo&#10;&#10;Opis wygenerowany automatycznie" style="position:absolute;width:10331;height:64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">
                <v:imagedata r:id="rId4" o:title="Obraz zawierający Czcionka, Grafika, projekt graficzny, logo&#10;&#10;Opis wygenerowany automatycznie"/>
              </v:shape>
              <w10:wrap anchory="page"/>
            </v:group>
          </w:pict>
        </mc:Fallback>
      </mc:AlternateContent>
    </w:r>
  </w:p>
  <w:p w14:paraId="06B6506B" w14:textId="77777777" w:rsidR="005F4C2C" w:rsidRDefault="005F4C2C">
    <w:pPr>
      <w:pStyle w:val="Nagwek"/>
    </w:pPr>
  </w:p>
  <w:p w14:paraId="1B37C89A" w14:textId="77777777" w:rsidR="005F4C2C" w:rsidRDefault="005F4C2C">
    <w:pPr>
      <w:pStyle w:val="Nagwek"/>
      <w:spacing w:line="120" w:lineRule="auto"/>
    </w:pPr>
  </w:p>
  <w:p w14:paraId="46178A78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10280539" w14:textId="77777777" w:rsidR="005F4C2C" w:rsidRDefault="005F4C2C">
    <w:pPr>
      <w:pStyle w:val="Stopka"/>
      <w:rPr>
        <w:rFonts w:ascii="Arial" w:hAnsi="Arial" w:cs="Arial"/>
        <w:color w:val="808080" w:themeColor="background1" w:themeShade="80"/>
        <w:sz w:val="20"/>
      </w:rPr>
    </w:pPr>
  </w:p>
  <w:p w14:paraId="6A5D1733" w14:textId="77777777" w:rsidR="005F4C2C" w:rsidRDefault="00211E64">
    <w:pPr>
      <w:pStyle w:val="Stopka"/>
      <w:rPr>
        <w:rFonts w:ascii="Arial" w:hAnsi="Arial" w:cs="Arial"/>
        <w:color w:val="808080" w:themeColor="background1" w:themeShade="80"/>
        <w:sz w:val="20"/>
      </w:rPr>
    </w:pPr>
    <w:r>
      <w:rPr>
        <w:rFonts w:ascii="Arial" w:hAnsi="Arial" w:cs="Arial"/>
        <w:color w:val="808080" w:themeColor="background1" w:themeShade="80"/>
        <w:sz w:val="20"/>
      </w:rPr>
      <w:t>ul. Obywatelska 4, 20-092 Lublin;</w:t>
    </w:r>
  </w:p>
  <w:p w14:paraId="104FE1E9" w14:textId="77777777" w:rsidR="005F4C2C" w:rsidRDefault="00211E64">
    <w:pPr>
      <w:pStyle w:val="Nagwek"/>
      <w:rPr>
        <w:color w:val="808080" w:themeColor="background1" w:themeShade="80"/>
      </w:rPr>
    </w:pPr>
    <w:r>
      <w:rPr>
        <w:rFonts w:ascii="Arial" w:hAnsi="Arial" w:cs="Arial"/>
        <w:color w:val="808080" w:themeColor="background1" w:themeShade="80"/>
        <w:sz w:val="20"/>
      </w:rPr>
      <w:t>tel. 81 463 53 00, kom. 605 90 34 76; e-mail: sekretariat@wup.lublin.pl; wuplublin.praca.gov.pl</w:t>
    </w:r>
  </w:p>
  <w:tbl>
    <w:tblPr>
      <w:tblW w:w="93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56"/>
    </w:tblGrid>
    <w:tr w:rsidR="005F4C2C" w14:paraId="367DC537" w14:textId="77777777">
      <w:tc>
        <w:tcPr>
          <w:tcW w:w="9356" w:type="dxa"/>
          <w:shd w:val="clear" w:color="auto" w:fill="auto"/>
        </w:tcPr>
        <w:p w14:paraId="639A6E13" w14:textId="77777777" w:rsidR="005F4C2C" w:rsidRDefault="005F4C2C">
          <w:pPr>
            <w:pStyle w:val="Stopka"/>
            <w:jc w:val="center"/>
            <w:rPr>
              <w:rFonts w:ascii="Arial" w:hAnsi="Arial" w:cs="Arial"/>
              <w:sz w:val="20"/>
            </w:rPr>
          </w:pPr>
        </w:p>
      </w:tc>
    </w:tr>
  </w:tbl>
  <w:p w14:paraId="1203A18E" w14:textId="77777777" w:rsidR="005F4C2C" w:rsidRPr="00952753" w:rsidRDefault="005F4C2C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873"/>
    <w:multiLevelType w:val="hybridMultilevel"/>
    <w:tmpl w:val="0630DE0C"/>
    <w:lvl w:ilvl="0" w:tplc="A8F2C23C">
      <w:start w:val="2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73295"/>
    <w:multiLevelType w:val="hybridMultilevel"/>
    <w:tmpl w:val="F6CE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0F02"/>
    <w:multiLevelType w:val="hybridMultilevel"/>
    <w:tmpl w:val="9AAAE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4D6E0F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97C40"/>
    <w:multiLevelType w:val="multilevel"/>
    <w:tmpl w:val="CB62F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B2FA5"/>
    <w:multiLevelType w:val="hybridMultilevel"/>
    <w:tmpl w:val="262A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3BFD"/>
    <w:multiLevelType w:val="hybridMultilevel"/>
    <w:tmpl w:val="534E4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3B9E"/>
    <w:multiLevelType w:val="hybridMultilevel"/>
    <w:tmpl w:val="93A82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E6AEF"/>
    <w:multiLevelType w:val="multilevel"/>
    <w:tmpl w:val="BC1869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 w15:restartNumberingAfterBreak="0">
    <w:nsid w:val="43125015"/>
    <w:multiLevelType w:val="multilevel"/>
    <w:tmpl w:val="E658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3609A9"/>
    <w:multiLevelType w:val="hybridMultilevel"/>
    <w:tmpl w:val="34A633EA"/>
    <w:lvl w:ilvl="0" w:tplc="F03854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3159D"/>
    <w:multiLevelType w:val="hybridMultilevel"/>
    <w:tmpl w:val="9ADC60A6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756567AD"/>
    <w:multiLevelType w:val="multilevel"/>
    <w:tmpl w:val="391EC2EC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799514EF"/>
    <w:multiLevelType w:val="hybridMultilevel"/>
    <w:tmpl w:val="6548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8224">
    <w:abstractNumId w:val="12"/>
  </w:num>
  <w:num w:numId="2" w16cid:durableId="1472212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786334">
    <w:abstractNumId w:val="6"/>
  </w:num>
  <w:num w:numId="4" w16cid:durableId="1843160338">
    <w:abstractNumId w:val="5"/>
  </w:num>
  <w:num w:numId="5" w16cid:durableId="626401398">
    <w:abstractNumId w:val="7"/>
  </w:num>
  <w:num w:numId="6" w16cid:durableId="1409303843">
    <w:abstractNumId w:val="2"/>
  </w:num>
  <w:num w:numId="7" w16cid:durableId="1225487436">
    <w:abstractNumId w:val="0"/>
  </w:num>
  <w:num w:numId="8" w16cid:durableId="717825639">
    <w:abstractNumId w:val="9"/>
  </w:num>
  <w:num w:numId="9" w16cid:durableId="520626088">
    <w:abstractNumId w:val="11"/>
  </w:num>
  <w:num w:numId="10" w16cid:durableId="1411807645">
    <w:abstractNumId w:val="10"/>
  </w:num>
  <w:num w:numId="11" w16cid:durableId="877396376">
    <w:abstractNumId w:val="8"/>
  </w:num>
  <w:num w:numId="12" w16cid:durableId="1276404748">
    <w:abstractNumId w:val="3"/>
  </w:num>
  <w:num w:numId="13" w16cid:durableId="1657105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B8"/>
    <w:rsid w:val="00013619"/>
    <w:rsid w:val="00033798"/>
    <w:rsid w:val="0003665A"/>
    <w:rsid w:val="00053A17"/>
    <w:rsid w:val="000859F6"/>
    <w:rsid w:val="000900D5"/>
    <w:rsid w:val="0009580D"/>
    <w:rsid w:val="000C56E7"/>
    <w:rsid w:val="000D5184"/>
    <w:rsid w:val="000E413B"/>
    <w:rsid w:val="00115FFA"/>
    <w:rsid w:val="001329C5"/>
    <w:rsid w:val="001437F4"/>
    <w:rsid w:val="0016102B"/>
    <w:rsid w:val="00161E3F"/>
    <w:rsid w:val="00161E84"/>
    <w:rsid w:val="00180242"/>
    <w:rsid w:val="001820E1"/>
    <w:rsid w:val="001A6720"/>
    <w:rsid w:val="001B3C41"/>
    <w:rsid w:val="001B4454"/>
    <w:rsid w:val="001C214A"/>
    <w:rsid w:val="00200719"/>
    <w:rsid w:val="00211E64"/>
    <w:rsid w:val="0022066B"/>
    <w:rsid w:val="0023257C"/>
    <w:rsid w:val="00233F94"/>
    <w:rsid w:val="002508FD"/>
    <w:rsid w:val="0028148F"/>
    <w:rsid w:val="002876BF"/>
    <w:rsid w:val="00291E77"/>
    <w:rsid w:val="002A0393"/>
    <w:rsid w:val="002A0E91"/>
    <w:rsid w:val="002D4E93"/>
    <w:rsid w:val="002E6556"/>
    <w:rsid w:val="002E7DE2"/>
    <w:rsid w:val="00314AA8"/>
    <w:rsid w:val="003237D8"/>
    <w:rsid w:val="003426AD"/>
    <w:rsid w:val="00345234"/>
    <w:rsid w:val="00351DDD"/>
    <w:rsid w:val="00357F55"/>
    <w:rsid w:val="0036348F"/>
    <w:rsid w:val="0038448B"/>
    <w:rsid w:val="0039035D"/>
    <w:rsid w:val="003A4DC4"/>
    <w:rsid w:val="003C544B"/>
    <w:rsid w:val="003F6B4F"/>
    <w:rsid w:val="0040299B"/>
    <w:rsid w:val="00407113"/>
    <w:rsid w:val="004118E0"/>
    <w:rsid w:val="00426667"/>
    <w:rsid w:val="00433BCE"/>
    <w:rsid w:val="00475294"/>
    <w:rsid w:val="00480F6A"/>
    <w:rsid w:val="00496CB5"/>
    <w:rsid w:val="004A0171"/>
    <w:rsid w:val="004A0647"/>
    <w:rsid w:val="004B4D57"/>
    <w:rsid w:val="004C26C7"/>
    <w:rsid w:val="004C34FD"/>
    <w:rsid w:val="004C3DB0"/>
    <w:rsid w:val="004D149A"/>
    <w:rsid w:val="004E3381"/>
    <w:rsid w:val="00515BEC"/>
    <w:rsid w:val="0053417C"/>
    <w:rsid w:val="00542263"/>
    <w:rsid w:val="005A5CB7"/>
    <w:rsid w:val="005B1B61"/>
    <w:rsid w:val="005B2860"/>
    <w:rsid w:val="005B2CDF"/>
    <w:rsid w:val="005B6C85"/>
    <w:rsid w:val="005D4BDC"/>
    <w:rsid w:val="005E7C85"/>
    <w:rsid w:val="005F4C2C"/>
    <w:rsid w:val="005F5C1F"/>
    <w:rsid w:val="00632399"/>
    <w:rsid w:val="00634BB4"/>
    <w:rsid w:val="0065244E"/>
    <w:rsid w:val="00655016"/>
    <w:rsid w:val="00682A5D"/>
    <w:rsid w:val="006C73B8"/>
    <w:rsid w:val="006E0A64"/>
    <w:rsid w:val="006F33EB"/>
    <w:rsid w:val="00705D6F"/>
    <w:rsid w:val="00730D85"/>
    <w:rsid w:val="0077056C"/>
    <w:rsid w:val="007841AA"/>
    <w:rsid w:val="007A3D53"/>
    <w:rsid w:val="007B4EB5"/>
    <w:rsid w:val="007B6961"/>
    <w:rsid w:val="007C1541"/>
    <w:rsid w:val="007C6673"/>
    <w:rsid w:val="007D17A9"/>
    <w:rsid w:val="007F64E3"/>
    <w:rsid w:val="008011CB"/>
    <w:rsid w:val="00811E68"/>
    <w:rsid w:val="008173C5"/>
    <w:rsid w:val="00824515"/>
    <w:rsid w:val="00825437"/>
    <w:rsid w:val="008331EC"/>
    <w:rsid w:val="00840FE1"/>
    <w:rsid w:val="00871045"/>
    <w:rsid w:val="0088056E"/>
    <w:rsid w:val="008910A6"/>
    <w:rsid w:val="008920B4"/>
    <w:rsid w:val="008C4D6A"/>
    <w:rsid w:val="008D2C70"/>
    <w:rsid w:val="008E0AFB"/>
    <w:rsid w:val="00904151"/>
    <w:rsid w:val="00931F32"/>
    <w:rsid w:val="0093652B"/>
    <w:rsid w:val="00936E5B"/>
    <w:rsid w:val="0094701E"/>
    <w:rsid w:val="00952753"/>
    <w:rsid w:val="009615C4"/>
    <w:rsid w:val="00964F48"/>
    <w:rsid w:val="00973C73"/>
    <w:rsid w:val="009759EE"/>
    <w:rsid w:val="00996877"/>
    <w:rsid w:val="009B6125"/>
    <w:rsid w:val="009B6B80"/>
    <w:rsid w:val="009D5248"/>
    <w:rsid w:val="00A10E4B"/>
    <w:rsid w:val="00A377EF"/>
    <w:rsid w:val="00A400C2"/>
    <w:rsid w:val="00A40FE2"/>
    <w:rsid w:val="00A52D8E"/>
    <w:rsid w:val="00A54601"/>
    <w:rsid w:val="00A650DA"/>
    <w:rsid w:val="00A74B22"/>
    <w:rsid w:val="00A75A76"/>
    <w:rsid w:val="00A810AF"/>
    <w:rsid w:val="00A82ACC"/>
    <w:rsid w:val="00A845D4"/>
    <w:rsid w:val="00A86C04"/>
    <w:rsid w:val="00A9280D"/>
    <w:rsid w:val="00A96ABD"/>
    <w:rsid w:val="00AA61A7"/>
    <w:rsid w:val="00AA6449"/>
    <w:rsid w:val="00AC379D"/>
    <w:rsid w:val="00B0569A"/>
    <w:rsid w:val="00B12738"/>
    <w:rsid w:val="00B137F2"/>
    <w:rsid w:val="00B25C60"/>
    <w:rsid w:val="00B40C36"/>
    <w:rsid w:val="00B47327"/>
    <w:rsid w:val="00B777C5"/>
    <w:rsid w:val="00B97539"/>
    <w:rsid w:val="00B97B28"/>
    <w:rsid w:val="00BB1134"/>
    <w:rsid w:val="00C0351B"/>
    <w:rsid w:val="00C045D8"/>
    <w:rsid w:val="00C70B9E"/>
    <w:rsid w:val="00C8195E"/>
    <w:rsid w:val="00CB67A3"/>
    <w:rsid w:val="00CD2065"/>
    <w:rsid w:val="00CD5002"/>
    <w:rsid w:val="00D01006"/>
    <w:rsid w:val="00D05E68"/>
    <w:rsid w:val="00D173C5"/>
    <w:rsid w:val="00D528E2"/>
    <w:rsid w:val="00D55470"/>
    <w:rsid w:val="00D77713"/>
    <w:rsid w:val="00DC0061"/>
    <w:rsid w:val="00DC0101"/>
    <w:rsid w:val="00DD424F"/>
    <w:rsid w:val="00DE236D"/>
    <w:rsid w:val="00DF4561"/>
    <w:rsid w:val="00E05DF1"/>
    <w:rsid w:val="00E10091"/>
    <w:rsid w:val="00E1456F"/>
    <w:rsid w:val="00E27633"/>
    <w:rsid w:val="00E4231F"/>
    <w:rsid w:val="00E52C44"/>
    <w:rsid w:val="00E64FEC"/>
    <w:rsid w:val="00E71E46"/>
    <w:rsid w:val="00E92087"/>
    <w:rsid w:val="00EA301E"/>
    <w:rsid w:val="00EC62CC"/>
    <w:rsid w:val="00EF2325"/>
    <w:rsid w:val="00EF452B"/>
    <w:rsid w:val="00F0263C"/>
    <w:rsid w:val="00F11BD1"/>
    <w:rsid w:val="00F14DB4"/>
    <w:rsid w:val="00F175E2"/>
    <w:rsid w:val="00F502B5"/>
    <w:rsid w:val="00F61B81"/>
    <w:rsid w:val="00F85C40"/>
    <w:rsid w:val="00FB45B4"/>
    <w:rsid w:val="00FE72D4"/>
    <w:rsid w:val="00FF2579"/>
    <w:rsid w:val="709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D2BD"/>
  <w15:docId w15:val="{3217A5D0-4042-418E-821C-F6BFBF3C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26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kern w:val="2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unhideWhenUsed/>
    <w:qFormat/>
    <w:rsid w:val="00A810A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64FEC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CB67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rsid w:val="001820E1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426AD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68FC5FD-9651-432D-87EB-9A122C360001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2.xml><?xml version="1.0" encoding="utf-8"?>
<ds:datastoreItem xmlns:ds="http://schemas.openxmlformats.org/officeDocument/2006/customXml" ds:itemID="{0440236F-F4DE-4F52-9816-C5B2A928A2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8CDCF-F9DE-44D0-B4D5-4979ED9E5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6554AC-DF69-4047-8DE5-B0355C80A90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Monika Sołdatow-Trzewik</cp:lastModifiedBy>
  <cp:revision>3</cp:revision>
  <cp:lastPrinted>2025-02-18T09:50:00Z</cp:lastPrinted>
  <dcterms:created xsi:type="dcterms:W3CDTF">2025-04-07T08:49:00Z</dcterms:created>
  <dcterms:modified xsi:type="dcterms:W3CDTF">2025-04-07T09:05:00Z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8A363B3854AA4A3280D660D9DE06B524_12</vt:lpwstr>
  </property>
  <property fmtid="{D5CDD505-2E9C-101B-9397-08002B2CF9AE}" pid="4" name="ContentTypeId">
    <vt:lpwstr>0x010100AE549E26013D974F958046E5152F05D9</vt:lpwstr>
  </property>
  <property fmtid="{D5CDD505-2E9C-101B-9397-08002B2CF9AE}" pid="5" name="MediaServiceImageTags">
    <vt:lpwstr/>
  </property>
</Properties>
</file>