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7A4B8" w14:textId="77777777" w:rsidR="004C3006" w:rsidRPr="001350A0" w:rsidRDefault="004C3006" w:rsidP="004C3006">
      <w:pPr>
        <w:spacing w:after="20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82788649"/>
      <w:bookmarkStart w:id="1" w:name="_Hlk101530173"/>
      <w:bookmarkStart w:id="2" w:name="_Hlk142402866"/>
      <w:r w:rsidRPr="001350A0">
        <w:rPr>
          <w:rFonts w:ascii="Times New Roman" w:eastAsia="Arial Unicode MS" w:hAnsi="Times New Roman" w:cs="Times New Roman"/>
          <w:i/>
          <w:lang w:eastAsia="ar-SA"/>
        </w:rPr>
        <w:t xml:space="preserve">Załącznik nr 9 do SWZ                    </w:t>
      </w:r>
    </w:p>
    <w:p w14:paraId="2326DE5E" w14:textId="77777777" w:rsidR="004C3006" w:rsidRPr="001350A0" w:rsidRDefault="004C3006" w:rsidP="004C3006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1350A0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Data</w:t>
      </w:r>
      <w:r w:rsidRPr="001350A0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……………………………………</w:t>
      </w:r>
    </w:p>
    <w:p w14:paraId="252D867B" w14:textId="77777777" w:rsidR="004C3006" w:rsidRPr="001350A0" w:rsidRDefault="004C3006" w:rsidP="004C300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ar-SA"/>
        </w:rPr>
      </w:pPr>
    </w:p>
    <w:p w14:paraId="5E8CE5BD" w14:textId="77777777" w:rsidR="004C3006" w:rsidRPr="001350A0" w:rsidRDefault="004C3006" w:rsidP="004C300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5E566152" w14:textId="77777777" w:rsidR="004C3006" w:rsidRPr="001350A0" w:rsidRDefault="004C3006" w:rsidP="004C30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E06294" w14:textId="77777777" w:rsidR="004C3006" w:rsidRPr="001350A0" w:rsidRDefault="004C3006" w:rsidP="004C3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5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WYKONAWCÓW WSPÓLNIE UBIEGAJĄCYCH SIĘ O UDZIELENIE ZAMÓWIENIA PUBLICZNEGO DOTYCZĄCE USŁUG WYKONYWANYCH PRZEZ POSZCZEGÓLNYCH WYKONAWCÓW</w:t>
      </w:r>
      <w:r w:rsidRPr="001350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(składane na podstawie art. 117 ust. 4 ustawy z dnia 11 września 2019 roku Prawo zamówień publicznych (Dz. U. z 2024r. poz. 1320)</w:t>
      </w:r>
    </w:p>
    <w:p w14:paraId="65328ECC" w14:textId="77777777" w:rsidR="004C3006" w:rsidRPr="001350A0" w:rsidRDefault="004C3006" w:rsidP="004C3006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F9D0971" w14:textId="77777777" w:rsidR="004C3006" w:rsidRPr="001350A0" w:rsidRDefault="004C3006" w:rsidP="004C3006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6800C05" w14:textId="77777777" w:rsidR="004C3006" w:rsidRPr="001350A0" w:rsidRDefault="004C3006" w:rsidP="004C3006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350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Ja(my), niżej podpisany(ni) …………………………………………………………………………...…</w:t>
      </w:r>
    </w:p>
    <w:p w14:paraId="1959D8BC" w14:textId="77777777" w:rsidR="004C3006" w:rsidRPr="001350A0" w:rsidRDefault="004C3006" w:rsidP="004C3006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6DC71A0" w14:textId="77777777" w:rsidR="004C3006" w:rsidRPr="001350A0" w:rsidRDefault="004C3006" w:rsidP="004C3006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350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działając w imieniu i na rzecz Wykonawców wspólnie ubiegających się o udzielenie zamówienia publicznego: ………………………………………………………………………………………………....</w:t>
      </w:r>
    </w:p>
    <w:p w14:paraId="71FFCBFB" w14:textId="77777777" w:rsidR="004C3006" w:rsidRPr="001350A0" w:rsidRDefault="004C3006" w:rsidP="004C3006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A0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 Wykonawców)</w:t>
      </w:r>
    </w:p>
    <w:p w14:paraId="7D41599C" w14:textId="77777777" w:rsidR="004C3006" w:rsidRPr="001350A0" w:rsidRDefault="004C3006" w:rsidP="004C3006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17B892" w14:textId="77777777" w:rsidR="004C3006" w:rsidRPr="001350A0" w:rsidRDefault="004C3006" w:rsidP="004C3006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C109F77" w14:textId="77777777" w:rsidR="004C3006" w:rsidRPr="001350A0" w:rsidRDefault="004C3006" w:rsidP="004C3006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A0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postępowaniem o udzielenie zamówienia publicznego pn.:</w:t>
      </w:r>
    </w:p>
    <w:p w14:paraId="04C27DB0" w14:textId="77777777" w:rsidR="004C3006" w:rsidRPr="001350A0" w:rsidRDefault="004C3006" w:rsidP="004C3006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5C7A2B" w14:textId="77777777" w:rsidR="004C3006" w:rsidRPr="001350A0" w:rsidRDefault="004C3006" w:rsidP="004C3006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50A0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135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Modernizacja dróg na terenie Gminy Włoszczowa</w:t>
      </w:r>
      <w:r w:rsidRPr="001350A0">
        <w:rPr>
          <w:rFonts w:ascii="Times New Roman" w:eastAsia="Calibri" w:hAnsi="Times New Roman" w:cs="Times New Roman"/>
          <w:b/>
          <w:bCs/>
          <w:sz w:val="24"/>
          <w:szCs w:val="24"/>
        </w:rPr>
        <w:t>” cz. ……</w:t>
      </w:r>
    </w:p>
    <w:p w14:paraId="5AC7840F" w14:textId="77777777" w:rsidR="004C3006" w:rsidRPr="001350A0" w:rsidRDefault="004C3006" w:rsidP="004C3006">
      <w:pPr>
        <w:widowControl w:val="0"/>
        <w:spacing w:after="12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5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Oświadczam/my, że poszczególni Wykonawcy, wspólnie ubiegający się o udzielenie zamówienia publicznego, wykonają następujące roboty:</w:t>
      </w:r>
    </w:p>
    <w:p w14:paraId="33221562" w14:textId="77777777" w:rsidR="004C3006" w:rsidRPr="001350A0" w:rsidRDefault="004C3006" w:rsidP="004C3006">
      <w:pPr>
        <w:widowControl w:val="0"/>
        <w:spacing w:after="12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060"/>
        <w:gridCol w:w="4220"/>
      </w:tblGrid>
      <w:tr w:rsidR="004C3006" w:rsidRPr="001350A0" w14:paraId="1C94C9F8" w14:textId="77777777" w:rsidTr="00BE66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1397" w14:textId="77777777" w:rsidR="004C3006" w:rsidRPr="001350A0" w:rsidRDefault="004C3006" w:rsidP="00BE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5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4A2C" w14:textId="77777777" w:rsidR="004C3006" w:rsidRPr="001350A0" w:rsidRDefault="004C3006" w:rsidP="00BE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5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23F2" w14:textId="77777777" w:rsidR="004C3006" w:rsidRPr="001350A0" w:rsidRDefault="004C3006" w:rsidP="00BE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5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Zakres robót</w:t>
            </w:r>
          </w:p>
        </w:tc>
      </w:tr>
      <w:tr w:rsidR="004C3006" w:rsidRPr="001350A0" w14:paraId="26327127" w14:textId="77777777" w:rsidTr="00BE66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DFE0" w14:textId="77777777" w:rsidR="004C3006" w:rsidRPr="001350A0" w:rsidRDefault="004C3006" w:rsidP="00BE6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515E" w14:textId="77777777" w:rsidR="004C3006" w:rsidRPr="001350A0" w:rsidRDefault="004C3006" w:rsidP="00BE6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5772" w14:textId="77777777" w:rsidR="004C3006" w:rsidRPr="001350A0" w:rsidRDefault="004C3006" w:rsidP="00BE6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006" w:rsidRPr="001350A0" w14:paraId="79633FE4" w14:textId="77777777" w:rsidTr="00BE66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BC9B" w14:textId="77777777" w:rsidR="004C3006" w:rsidRPr="001350A0" w:rsidRDefault="004C3006" w:rsidP="00BE6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858A" w14:textId="77777777" w:rsidR="004C3006" w:rsidRPr="001350A0" w:rsidRDefault="004C3006" w:rsidP="00BE6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C318" w14:textId="77777777" w:rsidR="004C3006" w:rsidRPr="001350A0" w:rsidRDefault="004C3006" w:rsidP="00BE6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006" w:rsidRPr="001350A0" w14:paraId="2598A89B" w14:textId="77777777" w:rsidTr="00BE66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F54D" w14:textId="77777777" w:rsidR="004C3006" w:rsidRPr="001350A0" w:rsidRDefault="004C3006" w:rsidP="00BE6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8555" w14:textId="77777777" w:rsidR="004C3006" w:rsidRPr="001350A0" w:rsidRDefault="004C3006" w:rsidP="00BE6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D92E" w14:textId="77777777" w:rsidR="004C3006" w:rsidRPr="001350A0" w:rsidRDefault="004C3006" w:rsidP="00BE6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89158D" w14:textId="77777777" w:rsidR="004C3006" w:rsidRPr="001350A0" w:rsidRDefault="004C3006" w:rsidP="004C300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0CBADB" w14:textId="77777777" w:rsidR="004C3006" w:rsidRPr="001350A0" w:rsidRDefault="004C3006" w:rsidP="004C30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0A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1D694E7C" w14:textId="77777777" w:rsidR="004C3006" w:rsidRPr="001350A0" w:rsidRDefault="004C3006" w:rsidP="004C300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1350A0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1350A0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1350A0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1350A0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1350A0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1350A0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1350A0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podpis Wykonawców </w:t>
      </w:r>
    </w:p>
    <w:p w14:paraId="6BF4A63D" w14:textId="77777777" w:rsidR="004C3006" w:rsidRPr="001350A0" w:rsidRDefault="004C3006" w:rsidP="004C300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1350A0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1350A0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1350A0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1350A0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  <w:t xml:space="preserve">                               lub osoby upoważnionej do reprezentowania Wykonawców</w:t>
      </w:r>
    </w:p>
    <w:p w14:paraId="239A5F08" w14:textId="77777777" w:rsidR="004C3006" w:rsidRPr="001350A0" w:rsidRDefault="004C3006" w:rsidP="004C300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743C8CE5" w14:textId="77777777" w:rsidR="004C3006" w:rsidRPr="001350A0" w:rsidRDefault="004C3006" w:rsidP="004C300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1350A0">
        <w:rPr>
          <w:rFonts w:ascii="Times New Roman" w:eastAsia="Arial Unicode MS" w:hAnsi="Times New Roman" w:cs="Times New Roman"/>
          <w:b/>
          <w:lang w:eastAsia="ar-SA"/>
        </w:rPr>
        <w:t>*</w:t>
      </w:r>
      <w:r w:rsidRPr="001350A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  <w:bookmarkStart w:id="3" w:name="_Hlk86759862"/>
    </w:p>
    <w:bookmarkEnd w:id="3"/>
    <w:p w14:paraId="51F628F9" w14:textId="77777777" w:rsidR="004C3006" w:rsidRPr="00E40FD5" w:rsidRDefault="004C3006" w:rsidP="004C3006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i/>
          <w:color w:val="FF0000"/>
          <w:lang w:eastAsia="ar-SA"/>
        </w:rPr>
      </w:pPr>
    </w:p>
    <w:p w14:paraId="6B8EB4FE" w14:textId="77777777" w:rsidR="004C3006" w:rsidRPr="00E40FD5" w:rsidRDefault="004C3006" w:rsidP="004C300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5CC25AA0" w14:textId="77777777" w:rsidR="004C3006" w:rsidRPr="00E40FD5" w:rsidRDefault="004C3006" w:rsidP="004C300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bookmarkEnd w:id="0"/>
    <w:p w14:paraId="271B8AC3" w14:textId="77777777" w:rsidR="004C3006" w:rsidRPr="00E40FD5" w:rsidRDefault="004C3006" w:rsidP="004C3006">
      <w:pPr>
        <w:rPr>
          <w:rFonts w:ascii="Calibri" w:eastAsia="Calibri" w:hAnsi="Calibri" w:cs="Times New Roman"/>
          <w:color w:val="FF0000"/>
        </w:rPr>
      </w:pPr>
    </w:p>
    <w:bookmarkEnd w:id="1"/>
    <w:p w14:paraId="66A71E20" w14:textId="77777777" w:rsidR="004C3006" w:rsidRPr="00E40FD5" w:rsidRDefault="004C3006" w:rsidP="004C3006">
      <w:pPr>
        <w:rPr>
          <w:rFonts w:ascii="Calibri" w:eastAsia="Calibri" w:hAnsi="Calibri" w:cs="Times New Roman"/>
          <w:color w:val="FF0000"/>
        </w:rPr>
      </w:pPr>
    </w:p>
    <w:bookmarkEnd w:id="2"/>
    <w:p w14:paraId="343B8FD0" w14:textId="77777777" w:rsidR="004C3006" w:rsidRPr="00E40FD5" w:rsidRDefault="004C3006" w:rsidP="004C3006">
      <w:pPr>
        <w:rPr>
          <w:color w:val="FF0000"/>
        </w:rPr>
      </w:pPr>
    </w:p>
    <w:p w14:paraId="1C4BF09E" w14:textId="77777777" w:rsidR="006A257E" w:rsidRDefault="006A257E"/>
    <w:sectPr w:rsidR="006A257E" w:rsidSect="004C3006">
      <w:footerReference w:type="default" r:id="rId4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8DE66" w14:textId="77777777" w:rsidR="00000000" w:rsidRDefault="0000000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06"/>
    <w:rsid w:val="004C3006"/>
    <w:rsid w:val="006A257E"/>
    <w:rsid w:val="007A1935"/>
    <w:rsid w:val="00B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89BD"/>
  <w15:chartTrackingRefBased/>
  <w15:docId w15:val="{28E3E4ED-D470-4339-BD77-EBF58940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00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3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3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30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30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0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0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0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0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0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3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3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30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300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300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0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30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30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30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30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C3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0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C30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300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C30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3006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C300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300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3006"/>
    <w:rPr>
      <w:b/>
      <w:bCs/>
      <w:smallCaps/>
      <w:color w:val="2F5496" w:themeColor="accent1" w:themeShade="BF"/>
      <w:spacing w:val="5"/>
    </w:rPr>
  </w:style>
  <w:style w:type="paragraph" w:styleId="Stopka">
    <w:name w:val="footer"/>
    <w:aliases w:val="Znak4 Znak"/>
    <w:basedOn w:val="Normalny"/>
    <w:link w:val="StopkaZnak"/>
    <w:unhideWhenUsed/>
    <w:rsid w:val="004C3006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StopkaZnak">
    <w:name w:val="Stopka Znak"/>
    <w:aliases w:val="Znak4 Znak Znak"/>
    <w:basedOn w:val="Domylnaczcionkaakapitu"/>
    <w:link w:val="Stopka"/>
    <w:rsid w:val="004C3006"/>
    <w:rPr>
      <w:rFonts w:ascii="Arial" w:eastAsia="Calibri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2025-03-25T07:51:00Z</dcterms:created>
  <dcterms:modified xsi:type="dcterms:W3CDTF">2025-03-25T07:51:00Z</dcterms:modified>
</cp:coreProperties>
</file>