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8767D" w14:textId="77777777" w:rsidR="005535DA" w:rsidRPr="005771E5" w:rsidRDefault="005535DA" w:rsidP="00A51662">
      <w:pPr>
        <w:spacing w:after="0"/>
        <w:rPr>
          <w:vanish/>
        </w:rPr>
      </w:pPr>
    </w:p>
    <w:p w14:paraId="7EF65ABE" w14:textId="77777777" w:rsidR="004A12DB" w:rsidRPr="0092287B" w:rsidRDefault="004A12DB" w:rsidP="004A12DB">
      <w:pPr>
        <w:spacing w:after="0"/>
        <w:rPr>
          <w:rFonts w:cs="Calibri"/>
          <w:vanish/>
        </w:rPr>
      </w:pPr>
      <w:bookmarkStart w:id="0" w:name="__RefHeading__46_381024118"/>
      <w:bookmarkStart w:id="1" w:name="__RefHeading__48_381024118"/>
      <w:bookmarkStart w:id="2" w:name="__RefHeading__50_381024118"/>
      <w:bookmarkStart w:id="3" w:name="_Hlk156391948"/>
      <w:bookmarkEnd w:id="0"/>
      <w:bookmarkEnd w:id="1"/>
      <w:bookmarkEnd w:id="2"/>
    </w:p>
    <w:tbl>
      <w:tblPr>
        <w:tblpPr w:leftFromText="141" w:rightFromText="141" w:vertAnchor="page" w:horzAnchor="margin" w:tblpY="1683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4A12DB" w:rsidRPr="0092287B" w14:paraId="593A07F3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"/>
          <w:p w14:paraId="4C043A36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>FORMULARZ OFERTOWY</w:t>
            </w:r>
          </w:p>
        </w:tc>
      </w:tr>
      <w:tr w:rsidR="004A12DB" w:rsidRPr="0092287B" w14:paraId="1918C2B6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E96B" w14:textId="77777777" w:rsidR="004A12DB" w:rsidRDefault="004A12DB" w:rsidP="004A12DB">
            <w:pPr>
              <w:spacing w:after="0"/>
              <w:rPr>
                <w:rFonts w:cs="Calibri"/>
                <w:b/>
                <w:i/>
              </w:rPr>
            </w:pPr>
            <w:r w:rsidRPr="0092287B">
              <w:rPr>
                <w:rFonts w:cs="Calibri"/>
                <w:b/>
                <w:i/>
              </w:rPr>
              <w:t>Zamawiający:</w:t>
            </w:r>
          </w:p>
          <w:p w14:paraId="14CF1889" w14:textId="77777777" w:rsidR="00AA03F4" w:rsidRPr="0092287B" w:rsidRDefault="00AA03F4" w:rsidP="004A12DB">
            <w:pPr>
              <w:spacing w:after="0"/>
              <w:rPr>
                <w:rFonts w:cs="Calibri"/>
                <w:b/>
                <w:i/>
              </w:rPr>
            </w:pPr>
          </w:p>
          <w:p w14:paraId="6EBA762D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Wojewódzki Szpital Specjalistyczny we Wrocławiu</w:t>
            </w:r>
          </w:p>
          <w:p w14:paraId="0254810E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ul. H. Kamieńskiego 73a</w:t>
            </w:r>
          </w:p>
          <w:p w14:paraId="41E3EA6C" w14:textId="77777777" w:rsidR="004A12DB" w:rsidRDefault="004A12DB" w:rsidP="004A12DB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51-124 Wrocław</w:t>
            </w:r>
          </w:p>
          <w:p w14:paraId="3BE53F84" w14:textId="77777777" w:rsidR="00AA03F4" w:rsidRDefault="00AA03F4" w:rsidP="004A12DB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</w:p>
          <w:p w14:paraId="7EE7AE5B" w14:textId="77777777" w:rsidR="00AA03F4" w:rsidRPr="0092287B" w:rsidRDefault="00AA03F4" w:rsidP="004A12DB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4A12DB" w:rsidRPr="0092287B" w14:paraId="2565708F" w14:textId="77777777" w:rsidTr="004A12DB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8F04" w14:textId="77777777" w:rsidR="004A12DB" w:rsidRPr="0092287B" w:rsidRDefault="004A12DB" w:rsidP="004A12D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4A12DB" w:rsidRPr="0092287B" w14:paraId="2A83BD97" w14:textId="77777777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EB33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14:paraId="5B9AE7C8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Nazwa i siedziba Wykonawcy*)</w:t>
            </w:r>
          </w:p>
          <w:p w14:paraId="60BABED8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14:paraId="7738407A" w14:textId="77777777" w:rsidR="004A12DB" w:rsidRPr="0092287B" w:rsidRDefault="004A12DB" w:rsidP="004A12DB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8A9F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7CE8CACD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14:paraId="09B920E6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1E2FC5F0" w14:textId="77777777" w:rsidR="004A12D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</w:t>
            </w:r>
            <w:r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…………………………………….</w:t>
            </w:r>
          </w:p>
          <w:p w14:paraId="29C94C60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>
              <w:rPr>
                <w:rFonts w:eastAsia="Times New Roman" w:cs="Calibri"/>
                <w:bCs/>
                <w:i/>
                <w:lang w:eastAsia="ar-SA"/>
              </w:rPr>
              <w:t xml:space="preserve">województwo </w:t>
            </w:r>
            <w:r w:rsidRPr="0028376B">
              <w:rPr>
                <w:rFonts w:eastAsia="Times New Roman" w:cs="Calibri"/>
                <w:bCs/>
                <w:i/>
                <w:lang w:eastAsia="ar-SA"/>
              </w:rPr>
              <w:t>……………………………………..</w:t>
            </w:r>
          </w:p>
        </w:tc>
      </w:tr>
      <w:tr w:rsidR="004A12DB" w:rsidRPr="0092287B" w14:paraId="0AC013D4" w14:textId="77777777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24F9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1323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B62FA4">
              <w:rPr>
                <w:rFonts w:eastAsia="Times New Roman" w:cs="Calibri"/>
                <w:bCs/>
                <w:lang w:eastAsia="ar-SA"/>
              </w:rPr>
              <w:t xml:space="preserve">  </w:t>
            </w:r>
          </w:p>
          <w:p w14:paraId="34FB05C6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1D195187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B62FA4">
              <w:rPr>
                <w:rFonts w:eastAsia="Times New Roman" w:cs="Calibri"/>
                <w:bCs/>
                <w:lang w:eastAsia="ar-SA"/>
              </w:rPr>
              <w:t xml:space="preserve"> </w:t>
            </w:r>
          </w:p>
          <w:p w14:paraId="6F595E4A" w14:textId="77777777" w:rsidR="004A12D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MS Gothic" w:eastAsia="MS Gothic" w:hAnsi="MS Gothic" w:cs="MS Gothic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52832A34" w14:textId="77777777" w:rsidR="004A12DB" w:rsidRPr="003623D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Jednoosobowa działalność gospodarcza</w:t>
            </w:r>
            <w:r w:rsidRPr="003623D4">
              <w:rPr>
                <w:rFonts w:eastAsia="Times New Roman" w:cs="Calibri"/>
                <w:bCs/>
                <w:lang w:eastAsia="ar-SA"/>
              </w:rPr>
              <w:tab/>
            </w:r>
            <w:r>
              <w:rPr>
                <w:rFonts w:eastAsia="Times New Roman" w:cs="Calibri"/>
                <w:bCs/>
                <w:lang w:eastAsia="ar-SA"/>
              </w:rPr>
              <w:t xml:space="preserve"> 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14:paraId="0CF6E755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Osoba fizyczna nieprowa</w:t>
            </w:r>
            <w:r>
              <w:rPr>
                <w:rFonts w:eastAsia="Times New Roman" w:cs="Calibri"/>
                <w:bCs/>
                <w:lang w:eastAsia="ar-SA"/>
              </w:rPr>
              <w:t xml:space="preserve">dząca działalności gospodarczej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14:paraId="77156491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*</w:t>
            </w:r>
            <w:r w:rsidRPr="00B62FA4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4A12DB" w:rsidRPr="0092287B" w14:paraId="52347A25" w14:textId="77777777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56F4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7EA5852F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6545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4A80D205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14:paraId="4B05EE5F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3D968336" w14:textId="4A1EE1B3" w:rsidR="00AA03F4" w:rsidRPr="00AA03F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4A12DB" w:rsidRPr="0092287B" w14:paraId="2F3E19D1" w14:textId="77777777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BAE1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Forma p</w:t>
            </w:r>
            <w:r>
              <w:rPr>
                <w:rFonts w:eastAsia="Times New Roman" w:cs="Calibri"/>
                <w:b/>
                <w:bCs/>
                <w:lang w:eastAsia="ar-SA"/>
              </w:rPr>
              <w:t>rowadzonej działalności/ nr KRS</w:t>
            </w:r>
          </w:p>
          <w:p w14:paraId="7B94109E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7727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4A12DB" w:rsidRPr="0092287B" w14:paraId="1C6A57EF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2A22" w14:textId="77777777" w:rsidR="004A12DB" w:rsidRPr="001534EE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  <w:i/>
                <w:lang w:eastAsia="en-GB"/>
              </w:rPr>
            </w:pPr>
            <w:r w:rsidRPr="0092287B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92287B">
              <w:rPr>
                <w:rFonts w:cs="Calibri"/>
                <w:i/>
                <w:lang w:eastAsia="en-GB"/>
              </w:rPr>
              <w:t>)</w:t>
            </w:r>
            <w:r>
              <w:rPr>
                <w:rFonts w:cs="Calibri"/>
                <w:i/>
                <w:lang w:eastAsia="en-GB"/>
              </w:rPr>
              <w:t xml:space="preserve"> </w:t>
            </w:r>
            <w:r w:rsidRPr="0092287B">
              <w:rPr>
                <w:rFonts w:cs="Calibri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4A12DB" w:rsidRPr="0092287B" w14:paraId="529AF947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2FC9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0231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4A12DB" w:rsidRPr="0092287B" w14:paraId="29FF6499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ECCA" w14:textId="77777777" w:rsidR="004A12DB" w:rsidRPr="000B34A6" w:rsidRDefault="004A12DB" w:rsidP="004A12DB">
            <w:pPr>
              <w:rPr>
                <w:b/>
              </w:rPr>
            </w:pPr>
            <w:r w:rsidRPr="000B34A6">
              <w:rPr>
                <w:b/>
              </w:rPr>
              <w:t>nr BDO 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CC9C" w14:textId="77777777" w:rsidR="004A12DB" w:rsidRDefault="004A12DB" w:rsidP="004A12DB">
            <w:r w:rsidRPr="00DF1EBF">
              <w:t>……………………………..</w:t>
            </w:r>
          </w:p>
        </w:tc>
      </w:tr>
      <w:tr w:rsidR="00341D36" w:rsidRPr="0092287B" w14:paraId="04D33282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5CC0" w14:textId="77777777" w:rsidR="00341D36" w:rsidRPr="00341D36" w:rsidRDefault="00341D36" w:rsidP="00341D3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341D36">
              <w:rPr>
                <w:rFonts w:eastAsia="Times New Roman" w:cs="Calibri"/>
                <w:b/>
                <w:bCs/>
                <w:lang w:eastAsia="ar-SA"/>
              </w:rPr>
              <w:lastRenderedPageBreak/>
              <w:t>Adres do korespondencji</w:t>
            </w:r>
          </w:p>
          <w:p w14:paraId="768115DA" w14:textId="77777777" w:rsidR="00341D36" w:rsidRPr="00341D36" w:rsidRDefault="00341D36" w:rsidP="00341D3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341D36">
              <w:rPr>
                <w:rFonts w:eastAsia="Times New Roman" w:cs="Calibri"/>
                <w:b/>
                <w:bCs/>
                <w:lang w:eastAsia="ar-SA"/>
              </w:rPr>
              <w:t>(</w:t>
            </w:r>
            <w:r w:rsidRPr="00341D36">
              <w:rPr>
                <w:rFonts w:eastAsia="Times New Roman" w:cs="Calibri"/>
                <w:bCs/>
                <w:i/>
                <w:lang w:eastAsia="ar-SA"/>
              </w:rPr>
              <w:t>jeżeli jest inny niż adres siedziby</w:t>
            </w:r>
            <w:r w:rsidRPr="00341D36">
              <w:rPr>
                <w:rFonts w:eastAsia="Times New Roman" w:cs="Calibri"/>
                <w:b/>
                <w:bCs/>
                <w:lang w:eastAsia="ar-SA"/>
              </w:rPr>
              <w:t>)</w:t>
            </w:r>
          </w:p>
          <w:p w14:paraId="2E49E999" w14:textId="77777777" w:rsidR="00341D36" w:rsidRPr="0092287B" w:rsidRDefault="00341D36" w:rsidP="004A12DB">
            <w:pPr>
              <w:spacing w:after="0"/>
              <w:rPr>
                <w:rFonts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9184" w14:textId="77777777" w:rsidR="00AA03F4" w:rsidRPr="00AA03F4" w:rsidRDefault="00AA03F4" w:rsidP="00AA03F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AA03F4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AA03F4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AA03F4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AA03F4">
              <w:rPr>
                <w:rFonts w:eastAsia="Times New Roman" w:cs="Calibri"/>
                <w:bCs/>
                <w:lang w:eastAsia="ar-SA"/>
              </w:rPr>
              <w:tab/>
            </w:r>
          </w:p>
          <w:p w14:paraId="413F63E2" w14:textId="77777777" w:rsidR="00A00E39" w:rsidRDefault="00AA03F4" w:rsidP="00A00E3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AA03F4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AA03F4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AA03F4">
              <w:rPr>
                <w:rFonts w:eastAsia="Times New Roman" w:cs="Calibri"/>
                <w:lang w:eastAsia="ar-SA"/>
              </w:rPr>
              <w:t>..................</w:t>
            </w:r>
            <w:r w:rsidRPr="00AA03F4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64935FE8" w14:textId="1405E56E" w:rsidR="00341D36" w:rsidRPr="00A00E39" w:rsidRDefault="00AA03F4" w:rsidP="00A00E3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AA03F4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4A12DB" w:rsidRPr="0092287B" w14:paraId="700A942B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1906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cs="Calibri"/>
              </w:rPr>
              <w:br w:type="page"/>
            </w:r>
            <w:r w:rsidRPr="0092287B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D40B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4A12DB" w:rsidRPr="0092287B" w14:paraId="687223B9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1E38" w14:textId="77777777" w:rsidR="004A12D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  <w:p w14:paraId="040B3A11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4AFC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e- mail: …………………………………..</w:t>
            </w:r>
          </w:p>
          <w:p w14:paraId="6EAC70D9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val="de-DE"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tel.:      …………………………………..</w:t>
            </w:r>
            <w:r w:rsidRPr="0092287B">
              <w:rPr>
                <w:rFonts w:eastAsia="Times New Roman" w:cs="Calibri"/>
                <w:lang w:val="de-DE" w:eastAsia="ar-SA"/>
              </w:rPr>
              <w:t xml:space="preserve"> </w:t>
            </w:r>
          </w:p>
        </w:tc>
      </w:tr>
    </w:tbl>
    <w:p w14:paraId="7DD169D0" w14:textId="77777777" w:rsidR="004A12DB" w:rsidRPr="0092287B" w:rsidRDefault="004A12DB" w:rsidP="004A12DB">
      <w:pPr>
        <w:spacing w:after="0"/>
        <w:rPr>
          <w:rFonts w:cs="Calibri"/>
          <w:vanish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4A12DB" w:rsidRPr="0092287B" w14:paraId="4265EE16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4932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 xml:space="preserve">PRZEDMIOT ZAMÓWIENIA </w:t>
            </w:r>
          </w:p>
        </w:tc>
      </w:tr>
      <w:tr w:rsidR="004A12DB" w:rsidRPr="0092287B" w14:paraId="275690B6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A38C" w14:textId="0E45B58D" w:rsidR="004A12DB" w:rsidRDefault="004A12DB" w:rsidP="00FE6840">
            <w:pPr>
              <w:keepLine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Składam ofertę na zamówienie publiczne prowadzone w </w:t>
            </w:r>
            <w:r w:rsidR="00457669">
              <w:rPr>
                <w:rFonts w:eastAsia="Times New Roman" w:cs="Calibri"/>
                <w:lang w:eastAsia="ar-SA"/>
              </w:rPr>
              <w:t xml:space="preserve">trybie przetargu nieograniczonego </w:t>
            </w:r>
            <w:bookmarkStart w:id="4" w:name="_GoBack"/>
            <w:bookmarkEnd w:id="4"/>
            <w:r w:rsidRPr="0092287B">
              <w:rPr>
                <w:rFonts w:eastAsia="Times New Roman" w:cs="Calibri"/>
                <w:lang w:eastAsia="ar-SA"/>
              </w:rPr>
              <w:t>pn.:</w:t>
            </w:r>
            <w:r w:rsidRPr="0092287B">
              <w:rPr>
                <w:rFonts w:eastAsia="Times New Roman" w:cs="Calibri"/>
                <w:b/>
                <w:i/>
                <w:lang w:eastAsia="ar-SA"/>
              </w:rPr>
              <w:t xml:space="preserve"> </w:t>
            </w:r>
          </w:p>
          <w:p w14:paraId="4B6E1EBB" w14:textId="77777777" w:rsidR="004A12DB" w:rsidRPr="0092287B" w:rsidRDefault="004A12DB" w:rsidP="00FE6840">
            <w:pPr>
              <w:keepLine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</w:p>
          <w:p w14:paraId="7148F3A4" w14:textId="37EBF4E1" w:rsidR="004A12DB" w:rsidRDefault="00457669" w:rsidP="00FE6840">
            <w:pPr>
              <w:keepLines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DOSTAWA AKCESORIÓW DO URZĄDZEŃ MEDYCZNYCH</w:t>
            </w:r>
          </w:p>
          <w:p w14:paraId="6753FB65" w14:textId="77777777" w:rsidR="00360863" w:rsidRPr="0026021D" w:rsidRDefault="00360863" w:rsidP="00360863">
            <w:pPr>
              <w:keepLines/>
              <w:spacing w:after="0"/>
              <w:rPr>
                <w:rFonts w:cs="Calibri"/>
                <w:b/>
              </w:rPr>
            </w:pPr>
          </w:p>
          <w:p w14:paraId="16B7E19A" w14:textId="77777777" w:rsidR="004A12DB" w:rsidRPr="0092287B" w:rsidRDefault="004A12DB" w:rsidP="00FE6840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4A12DB" w:rsidRPr="0092287B" w14:paraId="263617BE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5FB2" w14:textId="77777777" w:rsidR="004A12DB" w:rsidRPr="004A12D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Theme="minorHAnsi" w:hAnsiTheme="minorHAnsi" w:cstheme="minorHAnsi"/>
              </w:rPr>
            </w:pPr>
            <w:r w:rsidRPr="004A12DB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CENA, TERMIN DOSTAWY</w:t>
            </w:r>
          </w:p>
        </w:tc>
      </w:tr>
      <w:tr w:rsidR="004A12DB" w:rsidRPr="0092287B" w14:paraId="2FC7D763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92F8" w14:textId="77777777" w:rsidR="004A12DB" w:rsidRPr="0092287B" w:rsidRDefault="004A12DB" w:rsidP="00FE6840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92287B">
              <w:rPr>
                <w:rFonts w:cs="Calibri"/>
              </w:rPr>
              <w:t>Cena oferty zgodnie z formularzem asortymentowo - cenowym do formularza ofertowego wynosi dla:</w:t>
            </w:r>
          </w:p>
        </w:tc>
      </w:tr>
      <w:tr w:rsidR="004A12DB" w:rsidRPr="0092287B" w14:paraId="158A9047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B9A6" w14:textId="7CC5247C" w:rsidR="004A12DB" w:rsidRPr="006D7738" w:rsidRDefault="004A12DB" w:rsidP="00FE6840">
            <w:pPr>
              <w:keepNext/>
              <w:keepLines/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 xml:space="preserve">*) </w:t>
            </w:r>
            <w:r w:rsidR="00457669">
              <w:rPr>
                <w:rFonts w:eastAsia="Times New Roman" w:cs="Calibri"/>
                <w:b/>
                <w:lang w:eastAsia="ar-SA"/>
              </w:rPr>
              <w:t>Pakiet nr …</w:t>
            </w:r>
          </w:p>
          <w:p w14:paraId="0444D021" w14:textId="77777777" w:rsidR="004A12DB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Cena brutto  ………………………….. z</w:t>
            </w:r>
            <w:r>
              <w:rPr>
                <w:rFonts w:eastAsia="Times New Roman" w:cs="Calibri"/>
                <w:b/>
                <w:lang w:eastAsia="ar-SA"/>
              </w:rPr>
              <w:t>ł</w:t>
            </w:r>
          </w:p>
          <w:p w14:paraId="643E6330" w14:textId="425B391B" w:rsidR="004A12DB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692DC5">
              <w:rPr>
                <w:rFonts w:eastAsia="Times New Roman" w:cs="Calibri"/>
                <w:b/>
                <w:lang w:eastAsia="ar-SA"/>
              </w:rPr>
              <w:t>Oferowany termin dostawy ……………  dni roboczych</w:t>
            </w:r>
          </w:p>
          <w:p w14:paraId="48701B61" w14:textId="77777777" w:rsidR="004A12DB" w:rsidRDefault="004A12DB" w:rsidP="00FE6840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b/>
                <w:i/>
                <w:lang w:eastAsia="pl-PL"/>
              </w:rPr>
            </w:pPr>
            <w:r w:rsidRPr="0026021D">
              <w:rPr>
                <w:rFonts w:eastAsia="Times New Roman" w:cs="Calibri"/>
                <w:lang w:eastAsia="pl-PL"/>
              </w:rPr>
              <w:t xml:space="preserve">*) </w:t>
            </w:r>
            <w:r w:rsidRPr="0026021D">
              <w:rPr>
                <w:rFonts w:eastAsia="Times New Roman" w:cs="Calibri"/>
                <w:b/>
                <w:i/>
                <w:lang w:eastAsia="pl-PL"/>
              </w:rPr>
              <w:t>wpisać nr pakietu, w przypadku przystąpienia do większej ilości pakietów należy powielić ramkę</w:t>
            </w:r>
          </w:p>
          <w:p w14:paraId="0FD72425" w14:textId="77777777" w:rsidR="004A12DB" w:rsidRPr="00DE6190" w:rsidRDefault="004A12DB" w:rsidP="00FE6840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lang w:eastAsia="pl-PL"/>
              </w:rPr>
            </w:pPr>
          </w:p>
          <w:p w14:paraId="4B9252FE" w14:textId="77777777" w:rsidR="004A12DB" w:rsidRPr="00603692" w:rsidRDefault="004A12DB" w:rsidP="00FE6840">
            <w:pPr>
              <w:keepNext/>
              <w:keepLines/>
              <w:spacing w:before="120" w:after="120"/>
              <w:ind w:left="-94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UWAGA: T</w:t>
            </w:r>
            <w:r w:rsidRPr="00692DC5">
              <w:rPr>
                <w:rFonts w:eastAsia="Times New Roman" w:cs="Calibri"/>
                <w:lang w:eastAsia="ar-SA"/>
              </w:rPr>
              <w:t>ermin dostawy</w:t>
            </w:r>
            <w:r w:rsidRPr="00603692">
              <w:rPr>
                <w:rFonts w:eastAsia="Times New Roman" w:cs="Calibri"/>
                <w:lang w:eastAsia="ar-SA"/>
              </w:rPr>
              <w:t xml:space="preserve"> </w:t>
            </w:r>
            <w:r>
              <w:rPr>
                <w:rFonts w:eastAsia="Times New Roman" w:cs="Calibri"/>
                <w:lang w:eastAsia="ar-SA"/>
              </w:rPr>
              <w:t>nie może być krótszy niż 3</w:t>
            </w:r>
            <w:r w:rsidRPr="00FC52D7">
              <w:rPr>
                <w:rFonts w:eastAsia="Times New Roman" w:cs="Calibri"/>
                <w:lang w:eastAsia="ar-SA"/>
              </w:rPr>
              <w:t xml:space="preserve"> dni robocze i dłuższy niż 5 dni roboczych od daty otrzymania od Zamawiającego zamówienia przekazanego drogą elektroniczną</w:t>
            </w:r>
          </w:p>
          <w:p w14:paraId="4786B2EA" w14:textId="77777777" w:rsidR="004A12DB" w:rsidRPr="00D40518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D54DB0">
              <w:rPr>
                <w:rFonts w:eastAsia="Times New Roman" w:cs="Calibri"/>
                <w:u w:val="single"/>
                <w:lang w:eastAsia="ar-SA"/>
              </w:rPr>
              <w:t>W przypadku nie podania w ofercie terminu dostawy, bądź podania</w:t>
            </w:r>
            <w:r>
              <w:rPr>
                <w:rFonts w:eastAsia="Times New Roman" w:cs="Calibri"/>
                <w:u w:val="single"/>
                <w:lang w:eastAsia="ar-SA"/>
              </w:rPr>
              <w:t xml:space="preserve"> terminu dostawy krótszego niż 3</w:t>
            </w:r>
            <w:r w:rsidRPr="00D54DB0">
              <w:rPr>
                <w:rFonts w:eastAsia="Times New Roman" w:cs="Calibri"/>
                <w:u w:val="single"/>
                <w:lang w:eastAsia="ar-SA"/>
              </w:rPr>
              <w:t xml:space="preserve"> dni robocze lub terminu dłuższego niż 5 dni roboczych, </w:t>
            </w:r>
            <w:r w:rsidRPr="00E57468">
              <w:rPr>
                <w:rFonts w:eastAsia="Times New Roman" w:cs="Calibri"/>
                <w:u w:val="single"/>
                <w:lang w:eastAsia="ar-SA"/>
              </w:rPr>
              <w:t>oferta zostanie uznana za niezgodną z warunkami zamówienia i zostanie odrzucona na podstaw</w:t>
            </w:r>
            <w:r>
              <w:rPr>
                <w:rFonts w:eastAsia="Times New Roman" w:cs="Calibri"/>
                <w:u w:val="single"/>
                <w:lang w:eastAsia="ar-SA"/>
              </w:rPr>
              <w:t xml:space="preserve">ie art. 226 ust. 1 pkt. 5) </w:t>
            </w:r>
            <w:proofErr w:type="spellStart"/>
            <w:r>
              <w:rPr>
                <w:rFonts w:eastAsia="Times New Roman" w:cs="Calibri"/>
                <w:u w:val="single"/>
                <w:lang w:eastAsia="ar-SA"/>
              </w:rPr>
              <w:t>uPzp</w:t>
            </w:r>
            <w:proofErr w:type="spellEnd"/>
            <w:r w:rsidRPr="00D54DB0">
              <w:rPr>
                <w:rFonts w:eastAsia="Times New Roman" w:cs="Calibri"/>
                <w:u w:val="single"/>
                <w:lang w:eastAsia="ar-SA"/>
              </w:rPr>
              <w:t>.</w:t>
            </w:r>
          </w:p>
        </w:tc>
      </w:tr>
      <w:tr w:rsidR="004A12DB" w:rsidRPr="0092287B" w14:paraId="43A7D159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C264" w14:textId="77777777" w:rsidR="004A12DB" w:rsidRPr="0092287B" w:rsidRDefault="004A12DB" w:rsidP="00FE684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14:paraId="17D78F79" w14:textId="138C66CF" w:rsidR="004A12DB" w:rsidRPr="0006443D" w:rsidRDefault="004A12DB" w:rsidP="0006443D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2287B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</w:tc>
      </w:tr>
      <w:tr w:rsidR="004A12DB" w:rsidRPr="0092287B" w14:paraId="4C171804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2C9C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92287B">
              <w:rPr>
                <w:rFonts w:cs="Calibri"/>
                <w:b/>
              </w:rPr>
              <w:t>:</w:t>
            </w:r>
          </w:p>
        </w:tc>
      </w:tr>
      <w:tr w:rsidR="004A12DB" w:rsidRPr="0092287B" w14:paraId="00438506" w14:textId="77777777" w:rsidTr="00FE6840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25E6" w14:textId="77777777" w:rsidR="004A12DB" w:rsidRPr="00C5726A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C5726A">
              <w:rPr>
                <w:rFonts w:eastAsia="Times New Roman" w:cs="Calibri"/>
                <w:lang w:eastAsia="ar-SA"/>
              </w:rPr>
              <w:t>Oświadczam, że:</w:t>
            </w:r>
          </w:p>
          <w:p w14:paraId="2017B73B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zamówienie zostanie zrealizowane w terminach określonych w SWZ oraz projekcie umowy;</w:t>
            </w:r>
          </w:p>
          <w:p w14:paraId="48DD21A2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w cenie oferty zostały uwzględnione wszystkie koszty wykonania i dostawy przedmiotu zamówienia; </w:t>
            </w:r>
          </w:p>
          <w:p w14:paraId="66601D77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uważam się za związanego, niniejszą ofertą na okres wskazany w SWZ; </w:t>
            </w:r>
          </w:p>
          <w:p w14:paraId="1057415D" w14:textId="77777777" w:rsidR="004A12DB" w:rsidRPr="0026021D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7E734C2C" w14:textId="77777777" w:rsidR="004A12DB" w:rsidRPr="00C5726A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cs="Calibri"/>
              </w:rPr>
            </w:pPr>
            <w:r w:rsidRPr="00C5726A">
              <w:rPr>
                <w:rFonts w:eastAsia="Times New Roman" w:cs="Calibri"/>
                <w:lang w:eastAsia="ar-SA"/>
              </w:rPr>
              <w:t xml:space="preserve">Wybór mojej oferty </w:t>
            </w:r>
            <w:r w:rsidRPr="00C5726A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C5726A">
              <w:rPr>
                <w:rFonts w:eastAsia="Times New Roman" w:cs="Calibri"/>
                <w:lang w:eastAsia="ar-SA"/>
              </w:rPr>
              <w:t xml:space="preserve"> prowadzić do powstania u Zamawiającego obowiązku </w:t>
            </w:r>
            <w:r w:rsidRPr="00C5726A">
              <w:rPr>
                <w:rFonts w:eastAsia="Times New Roman" w:cs="Calibri"/>
                <w:lang w:eastAsia="ar-SA"/>
              </w:rPr>
              <w:lastRenderedPageBreak/>
              <w:t xml:space="preserve">podatkowego (w przypadku zaistnienia okoliczności, o której mowa należy wskazać nazwę rodzaj towaru, którego dostawa będzie prowadzić do jego powstania, wskazując jego wartość bez kwoty podatku. </w:t>
            </w:r>
          </w:p>
          <w:p w14:paraId="283E2773" w14:textId="77777777" w:rsidR="004A12DB" w:rsidRPr="00C5726A" w:rsidRDefault="004A12DB" w:rsidP="00FE6840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C5726A">
              <w:rPr>
                <w:rFonts w:eastAsia="Times New Roman" w:cs="Calibri"/>
                <w:b/>
                <w:bCs/>
                <w:i/>
                <w:lang w:eastAsia="ar-SA"/>
              </w:rPr>
              <w:t xml:space="preserve">      *) wybrać odpowiednio  </w:t>
            </w:r>
          </w:p>
          <w:p w14:paraId="737C3D2B" w14:textId="08471970" w:rsidR="004A12DB" w:rsidRPr="0092287B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C5726A">
              <w:rPr>
                <w:rFonts w:eastAsia="Times New Roman" w:cs="Calibri"/>
                <w:color w:val="000000"/>
                <w:lang w:eastAsia="ar-SA"/>
              </w:rPr>
              <w:t xml:space="preserve">Wypełniłem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</w:t>
            </w:r>
            <w:r w:rsidRPr="002328C9">
              <w:rPr>
                <w:rFonts w:eastAsia="Times New Roman" w:cs="Calibri"/>
                <w:color w:val="000000"/>
                <w:lang w:eastAsia="ar-SA"/>
              </w:rPr>
              <w:t>X</w:t>
            </w:r>
            <w:r w:rsidR="00423E58">
              <w:rPr>
                <w:rFonts w:eastAsia="Times New Roman" w:cs="Calibri"/>
                <w:color w:val="000000"/>
                <w:lang w:eastAsia="ar-SA"/>
              </w:rPr>
              <w:t>XVII</w:t>
            </w:r>
            <w:r w:rsidRPr="002328C9">
              <w:rPr>
                <w:rFonts w:eastAsia="Times New Roman" w:cs="Calibri"/>
                <w:color w:val="000000"/>
                <w:lang w:eastAsia="ar-SA"/>
              </w:rPr>
              <w:t xml:space="preserve"> SWZ.</w:t>
            </w:r>
          </w:p>
        </w:tc>
      </w:tr>
      <w:tr w:rsidR="004A12DB" w:rsidRPr="0092287B" w14:paraId="3C99855C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E7F5" w14:textId="77777777" w:rsidR="004A12DB" w:rsidRPr="0092287B" w:rsidRDefault="004A12DB" w:rsidP="00FE6840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cs="Calibri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4A12DB" w:rsidRPr="0092287B" w14:paraId="1692F417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FD1A" w14:textId="77777777" w:rsidR="004A12DB" w:rsidRPr="0092287B" w:rsidRDefault="004A12DB" w:rsidP="00FE6840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14:paraId="1003B0C1" w14:textId="77777777" w:rsidR="004A12DB" w:rsidRPr="0092287B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>awarcia umowy w terminie w</w:t>
            </w:r>
            <w:r>
              <w:rPr>
                <w:sz w:val="22"/>
                <w:szCs w:val="22"/>
              </w:rPr>
              <w:t>yznaczonym przez Zamawiającego.</w:t>
            </w:r>
          </w:p>
          <w:p w14:paraId="78A09B93" w14:textId="77777777" w:rsidR="004A12DB" w:rsidRPr="0092287B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 xml:space="preserve">realizowania przedmiotu zamówienia </w:t>
            </w:r>
            <w:r>
              <w:rPr>
                <w:sz w:val="22"/>
                <w:szCs w:val="22"/>
              </w:rPr>
              <w:t>w terminie określonym w ofercie.</w:t>
            </w:r>
          </w:p>
          <w:p w14:paraId="447D50D6" w14:textId="77777777" w:rsidR="004A12DB" w:rsidRPr="006D7738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</w:t>
            </w:r>
            <w:r>
              <w:rPr>
                <w:sz w:val="22"/>
                <w:szCs w:val="22"/>
              </w:rPr>
              <w:t xml:space="preserve">osoby </w:t>
            </w:r>
            <w:r w:rsidRPr="0092287B">
              <w:rPr>
                <w:sz w:val="22"/>
                <w:szCs w:val="22"/>
              </w:rPr>
              <w:t>do kontaktów z Zamawiającym w sprawach dotyczących re</w:t>
            </w:r>
            <w:r>
              <w:rPr>
                <w:sz w:val="22"/>
                <w:szCs w:val="22"/>
              </w:rPr>
              <w:t>alizacji przedmiotu zamówienia</w:t>
            </w:r>
            <w:r w:rsidRPr="0092287B">
              <w:rPr>
                <w:sz w:val="22"/>
                <w:szCs w:val="22"/>
              </w:rPr>
              <w:t xml:space="preserve"> .............................................  </w:t>
            </w:r>
            <w:r>
              <w:rPr>
                <w:sz w:val="22"/>
                <w:szCs w:val="22"/>
                <w:lang w:val="en-US"/>
              </w:rPr>
              <w:t xml:space="preserve">e-mail </w:t>
            </w:r>
            <w:r w:rsidRPr="0092287B">
              <w:rPr>
                <w:sz w:val="22"/>
                <w:szCs w:val="22"/>
                <w:lang w:val="en-US"/>
              </w:rPr>
              <w:t xml:space="preserve"> ……….................…. tel. </w:t>
            </w:r>
            <w:r>
              <w:rPr>
                <w:sz w:val="22"/>
                <w:szCs w:val="22"/>
                <w:lang w:val="en-US"/>
              </w:rPr>
              <w:t>.............................</w:t>
            </w:r>
          </w:p>
        </w:tc>
      </w:tr>
      <w:tr w:rsidR="004A12DB" w:rsidRPr="003F61AB" w14:paraId="1CA2B8CC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E1BC" w14:textId="77777777" w:rsidR="004A12DB" w:rsidRPr="003F61A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="Calibri"/>
                <w:b/>
                <w:lang w:eastAsia="ar-SA"/>
              </w:rPr>
            </w:pPr>
            <w:r w:rsidRPr="003F61AB">
              <w:rPr>
                <w:rFonts w:eastAsia="Times New Roman" w:cs="Calibri"/>
                <w:b/>
                <w:lang w:eastAsia="ar-SA"/>
              </w:rPr>
              <w:t>POTWIERDZENIE WNIESIENIA WADIUM</w:t>
            </w:r>
          </w:p>
        </w:tc>
      </w:tr>
      <w:tr w:rsidR="004A12DB" w:rsidRPr="003F61AB" w14:paraId="2243F15A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393C" w14:textId="77777777" w:rsidR="004A12D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4FD88571" w14:textId="77777777" w:rsidR="004A12DB" w:rsidRPr="003F61A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4084274D" w14:textId="77777777" w:rsidR="004A12DB" w:rsidRPr="00047F7A" w:rsidRDefault="004A12DB" w:rsidP="0006443D">
            <w:pPr>
              <w:tabs>
                <w:tab w:val="left" w:pos="180"/>
              </w:tabs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lang w:eastAsia="ar-SA"/>
              </w:rPr>
              <w:t>Nazwa banku i numer konta na które Zamawiający powinien dokonać zwrotu wadium</w:t>
            </w:r>
          </w:p>
          <w:p w14:paraId="28E49A5A" w14:textId="77777777" w:rsidR="004A12DB" w:rsidRPr="00047F7A" w:rsidRDefault="004A12DB" w:rsidP="0006443D">
            <w:pPr>
              <w:tabs>
                <w:tab w:val="left" w:pos="180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(wypełnić jeżeli dotyczy)</w:t>
            </w:r>
          </w:p>
          <w:p w14:paraId="65023F51" w14:textId="77777777" w:rsidR="004A12DB" w:rsidRPr="003F61AB" w:rsidRDefault="004A12DB" w:rsidP="0006443D">
            <w:pPr>
              <w:tabs>
                <w:tab w:val="left" w:pos="180"/>
              </w:tabs>
              <w:spacing w:before="120" w:after="120"/>
              <w:rPr>
                <w:rFonts w:eastAsia="Times New Roman" w:cs="Calibri"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4A12DB" w:rsidRPr="003F61AB" w14:paraId="37242556" w14:textId="77777777" w:rsidTr="00FE6840">
        <w:trPr>
          <w:trHeight w:val="2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C4E4" w14:textId="77777777" w:rsidR="004A12DB" w:rsidRPr="003F61A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="Calibri"/>
                <w:lang w:eastAsia="ar-SA"/>
              </w:rPr>
            </w:pPr>
            <w:r w:rsidRPr="00047F7A">
              <w:rPr>
                <w:rFonts w:eastAsia="Times New Roman" w:cs="Calibri"/>
                <w:b/>
                <w:lang w:eastAsia="ar-SA"/>
              </w:rPr>
              <w:t>OFERTA WSPÓLNA (wypełnić, jeżeli dotyczy)</w:t>
            </w:r>
          </w:p>
        </w:tc>
      </w:tr>
      <w:tr w:rsidR="004A12DB" w:rsidRPr="003F61AB" w14:paraId="7D645DA9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2B2A" w14:textId="77777777" w:rsidR="004A12DB" w:rsidRPr="000700C2" w:rsidRDefault="004A12DB" w:rsidP="00FE684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lang w:eastAsia="ar-SA"/>
              </w:rPr>
              <w:t>Usługę</w:t>
            </w:r>
            <w:r w:rsidRPr="000700C2">
              <w:rPr>
                <w:rFonts w:eastAsia="Times New Roman"/>
                <w:lang w:eastAsia="ar-SA"/>
              </w:rPr>
              <w:t xml:space="preserve"> objęt</w:t>
            </w:r>
            <w:r>
              <w:rPr>
                <w:rFonts w:eastAsia="Times New Roman"/>
                <w:lang w:eastAsia="ar-SA"/>
              </w:rPr>
              <w:t>ą</w:t>
            </w:r>
            <w:r w:rsidRPr="000700C2">
              <w:rPr>
                <w:rFonts w:eastAsia="Times New Roman"/>
                <w:lang w:eastAsia="ar-SA"/>
              </w:rPr>
              <w:t xml:space="preserve"> przedmiotowym zamówieniem zamierzam wykonać</w:t>
            </w:r>
            <w:r w:rsidRPr="00D93070">
              <w:rPr>
                <w:rFonts w:eastAsia="Times New Roman"/>
                <w:lang w:eastAsia="ar-SA"/>
              </w:rPr>
              <w:t xml:space="preserve"> </w:t>
            </w:r>
            <w:r w:rsidRPr="000700C2">
              <w:rPr>
                <w:rFonts w:eastAsia="Times New Roman"/>
                <w:b/>
                <w:bCs/>
                <w:u w:val="single"/>
                <w:lang w:eastAsia="ar-SA"/>
              </w:rPr>
              <w:t>wspólnie przy udziale wykonawców*)</w:t>
            </w:r>
            <w:r w:rsidRPr="000700C2"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5AB99258" w14:textId="77777777" w:rsidR="004A12DB" w:rsidRPr="000700C2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 w:hanging="357"/>
              <w:jc w:val="both"/>
              <w:rPr>
                <w:rFonts w:eastAsia="Times New Roman"/>
                <w:bCs/>
                <w:lang w:eastAsia="ar-SA"/>
              </w:rPr>
            </w:pPr>
            <w:r w:rsidRPr="000700C2">
              <w:rPr>
                <w:rFonts w:eastAsia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1C301AA1" w14:textId="77777777" w:rsidR="004A12DB" w:rsidRPr="000700C2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/>
              <w:jc w:val="both"/>
              <w:rPr>
                <w:rFonts w:eastAsia="Times New Roman"/>
                <w:bCs/>
                <w:lang w:eastAsia="ar-SA"/>
              </w:rPr>
            </w:pPr>
            <w:r w:rsidRPr="000700C2">
              <w:rPr>
                <w:rFonts w:eastAsia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5C957C25" w14:textId="77777777" w:rsidR="004A12D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700C2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*) wypełnić w przypadku </w:t>
            </w:r>
            <w:r w:rsidRPr="000700C2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gdy wykonawcy wspólnie ubiegają się realizację zamówienia</w:t>
            </w:r>
          </w:p>
          <w:p w14:paraId="7C7A5D90" w14:textId="77777777" w:rsidR="0006443D" w:rsidRPr="003F61AB" w:rsidRDefault="0006443D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4A12DB" w:rsidRPr="003F61AB" w14:paraId="18B8213E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2272" w14:textId="77777777" w:rsidR="004A12D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/>
                <w:lang w:eastAsia="ar-SA"/>
              </w:rPr>
            </w:pPr>
            <w:r w:rsidRPr="009A4B19">
              <w:rPr>
                <w:rFonts w:eastAsia="Times New Roman"/>
                <w:b/>
                <w:bCs/>
                <w:lang w:eastAsia="ar-SA"/>
              </w:rPr>
              <w:t>PODMIOT, NA KTÓREGO ZASOBY POWOŁUJE SIĘ WYKONAWCA (wypełnić, jeżeli dotyczy)</w:t>
            </w:r>
          </w:p>
        </w:tc>
      </w:tr>
      <w:tr w:rsidR="004A12DB" w:rsidRPr="003F61AB" w14:paraId="3D176CA2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1958" w14:textId="77777777" w:rsidR="004A12DB" w:rsidRPr="00D93070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Przy realizacji niniejszego zamówienia będę/nie będę*) polegał na zasobach innych podmiotów</w:t>
            </w:r>
          </w:p>
          <w:p w14:paraId="32392C4C" w14:textId="77777777" w:rsidR="004A12DB" w:rsidRPr="00D93070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**) Informacje dotyczące podmiotu, na którego zasoby powołuje się Wykonawca:</w:t>
            </w:r>
          </w:p>
          <w:p w14:paraId="566525AB" w14:textId="77777777" w:rsidR="004A12DB" w:rsidRPr="00D93070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</w:t>
            </w:r>
          </w:p>
          <w:p w14:paraId="0162E498" w14:textId="77777777" w:rsidR="004A12DB" w:rsidRPr="00D93070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49E85C08" w14:textId="77777777" w:rsidR="004A12DB" w:rsidRPr="00D93070" w:rsidRDefault="004A12DB" w:rsidP="00FE6840">
            <w:pPr>
              <w:keepLines/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i/>
                <w:lang w:eastAsia="ar-SA"/>
              </w:rPr>
              <w:t xml:space="preserve">*) wybrać odpowiednio  </w:t>
            </w:r>
          </w:p>
          <w:p w14:paraId="3037D987" w14:textId="77777777" w:rsidR="004A12DB" w:rsidRDefault="004A12DB" w:rsidP="00FE6840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D93070">
              <w:rPr>
                <w:rFonts w:eastAsia="Times New Roman" w:cs="Calibri"/>
                <w:bCs/>
                <w:i/>
                <w:lang w:eastAsia="ar-SA"/>
              </w:rPr>
              <w:t>**) wypełnić w przypadku powołania się na zasoby wraz z określeniem ich zakresu</w:t>
            </w:r>
          </w:p>
          <w:p w14:paraId="721F7D50" w14:textId="77777777" w:rsidR="0006443D" w:rsidRPr="00D93070" w:rsidRDefault="0006443D" w:rsidP="00FE6840">
            <w:pPr>
              <w:spacing w:after="0" w:line="240" w:lineRule="auto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  <w:tr w:rsidR="004A12DB" w:rsidRPr="0092287B" w14:paraId="51D134F8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6562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PODWYKONAWCY (wypełnić, jeżeli dotyczy)</w:t>
            </w:r>
          </w:p>
        </w:tc>
      </w:tr>
      <w:tr w:rsidR="004A12DB" w:rsidRPr="0092287B" w14:paraId="788D81BE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FC29" w14:textId="77777777" w:rsidR="004A12DB" w:rsidRPr="0092287B" w:rsidRDefault="004A12DB" w:rsidP="00FE6840">
            <w:pPr>
              <w:spacing w:after="0"/>
              <w:jc w:val="both"/>
              <w:rPr>
                <w:rFonts w:cs="Calibri"/>
                <w:b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Dostawy objęte przedmiotowym zamówieniem zamierzam wykonać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92287B">
              <w:rPr>
                <w:rFonts w:eastAsia="Times New Roman" w:cs="Calibri"/>
                <w:b/>
                <w:bCs/>
                <w:lang w:eastAsia="ar-SA"/>
              </w:rPr>
              <w:t>.</w:t>
            </w:r>
          </w:p>
          <w:p w14:paraId="687BAA93" w14:textId="77777777" w:rsidR="004A12DB" w:rsidRPr="0092287B" w:rsidRDefault="004A12DB" w:rsidP="00FE6840">
            <w:pPr>
              <w:spacing w:after="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color w:val="333333"/>
                <w:lang w:eastAsia="ar-SA"/>
              </w:rPr>
              <w:t xml:space="preserve">**)Przy realizacji przedmiotu zamówienia </w:t>
            </w:r>
            <w:r w:rsidRPr="0092287B">
              <w:rPr>
                <w:rFonts w:eastAsia="Times New Roman" w:cs="Calibri"/>
                <w:bCs/>
                <w:lang w:eastAsia="ar-SA"/>
              </w:rPr>
              <w:t>zobowiązuję się do zawarcia umowy z podwykonawcami:</w:t>
            </w:r>
          </w:p>
          <w:p w14:paraId="6B4BC901" w14:textId="77777777" w:rsidR="004A12DB" w:rsidRPr="0092287B" w:rsidRDefault="004A12DB" w:rsidP="004A12DB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56B1204" w14:textId="77777777" w:rsidR="004A12DB" w:rsidRPr="0092287B" w:rsidRDefault="004A12DB" w:rsidP="00FE6840">
            <w:pPr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6D577453" w14:textId="77777777" w:rsidR="004A12DB" w:rsidRDefault="004A12DB" w:rsidP="00FE6840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92287B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</w:p>
          <w:p w14:paraId="079EF79A" w14:textId="77777777" w:rsidR="0006443D" w:rsidRPr="0092287B" w:rsidRDefault="0006443D" w:rsidP="00FE6840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4A12DB" w:rsidRPr="0092287B" w14:paraId="0053F6BC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5C11" w14:textId="77777777" w:rsidR="004A12DB" w:rsidRPr="0092287B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lastRenderedPageBreak/>
              <w:t xml:space="preserve">X.   </w:t>
            </w:r>
            <w:r w:rsidR="004A12DB" w:rsidRPr="0092287B">
              <w:rPr>
                <w:rFonts w:eastAsia="Times New Roman" w:cs="Calibri"/>
                <w:b/>
                <w:bCs/>
                <w:lang w:eastAsia="ar-SA"/>
              </w:rPr>
              <w:t>TAJEMNICA PRZEDSIĘBIORSTWA</w:t>
            </w:r>
          </w:p>
        </w:tc>
      </w:tr>
      <w:tr w:rsidR="004A12DB" w:rsidRPr="0092287B" w14:paraId="33186E95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35C2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14:paraId="51741471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lang w:eastAsia="ar-SA"/>
              </w:rPr>
              <w:t>Korzystając</w:t>
            </w:r>
            <w:r w:rsidRPr="0092287B">
              <w:rPr>
                <w:rFonts w:eastAsia="Times New Roman" w:cs="Calibri"/>
                <w:u w:val="single"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z uprawnienia nadanego treścią art. 18 ust. 3 ustawy Prawo zamówień publicznych z dnia 11 września  2019 r. Prawo Zamówień Publicznych (Dz. U. z 202</w:t>
            </w:r>
            <w:r>
              <w:rPr>
                <w:rFonts w:eastAsia="Times New Roman" w:cs="Calibri"/>
                <w:lang w:eastAsia="ar-SA"/>
              </w:rPr>
              <w:t>4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320</w:t>
            </w:r>
            <w:r w:rsidRPr="0092287B">
              <w:rPr>
                <w:rFonts w:eastAsia="Times New Roman" w:cs="Calibri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Calibri"/>
                <w:lang w:eastAsia="ar-SA"/>
              </w:rPr>
              <w:t>t.j</w:t>
            </w:r>
            <w:proofErr w:type="spellEnd"/>
            <w:r w:rsidRPr="0092287B">
              <w:rPr>
                <w:rFonts w:eastAsia="Times New Roman" w:cs="Calibri"/>
                <w:lang w:eastAsia="ar-SA"/>
              </w:rPr>
              <w:t>.) zastrzegam, że informacje:</w:t>
            </w:r>
          </w:p>
          <w:p w14:paraId="6D41076B" w14:textId="77777777" w:rsidR="004A12DB" w:rsidRPr="0092287B" w:rsidRDefault="004A12DB" w:rsidP="00FE6840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72C681F0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14:paraId="4473CDF2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92287B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92287B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92287B">
              <w:rPr>
                <w:rFonts w:eastAsia="Times New Roman" w:cs="Calibri"/>
                <w:lang w:eastAsia="ar-SA"/>
              </w:rPr>
              <w:br/>
              <w:t>z 16.04.1993 r. o zwalczaniu nieuczciwej konkurencji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(</w:t>
            </w:r>
            <w:proofErr w:type="spellStart"/>
            <w:r w:rsidRPr="0092287B">
              <w:rPr>
                <w:rFonts w:eastAsia="Times New Roman" w:cs="Calibri"/>
                <w:lang w:eastAsia="ar-SA"/>
              </w:rPr>
              <w:t>t.j</w:t>
            </w:r>
            <w:proofErr w:type="spellEnd"/>
            <w:r w:rsidRPr="0092287B">
              <w:rPr>
                <w:rFonts w:eastAsia="Times New Roman" w:cs="Calibri"/>
                <w:lang w:eastAsia="ar-SA"/>
              </w:rPr>
              <w:t>. Dz. U. z 202</w:t>
            </w:r>
            <w:r>
              <w:rPr>
                <w:rFonts w:eastAsia="Times New Roman" w:cs="Calibri"/>
                <w:lang w:eastAsia="ar-SA"/>
              </w:rPr>
              <w:t>2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23</w:t>
            </w:r>
            <w:r w:rsidRPr="0092287B"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92287B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14:paraId="29B09D33" w14:textId="77777777" w:rsidR="004A12DB" w:rsidRPr="00AA2703" w:rsidRDefault="004A12DB" w:rsidP="00FE6840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92287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78B70A9" w14:textId="77777777" w:rsidR="004A12DB" w:rsidRPr="0092287B" w:rsidRDefault="004A12DB" w:rsidP="00FE6840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92287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14:paraId="3B6DFA02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51CE6E3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40D242DE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92287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14:paraId="5D5C2586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92287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92287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92287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4A12DB" w:rsidRPr="0092287B" w14:paraId="6500E152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08FE" w14:textId="77777777" w:rsidR="004A12DB" w:rsidRPr="0092287B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XI.  </w:t>
            </w:r>
            <w:r w:rsidR="004A12DB" w:rsidRPr="0092287B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4A12DB" w:rsidRPr="0092287B" w14:paraId="059699A0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F9F4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14:paraId="0511E674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 xml:space="preserve">Integralną część oferty stanowią: </w:t>
            </w:r>
          </w:p>
          <w:p w14:paraId="1AC29755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36344B48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0F38D3DD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</w:p>
          <w:p w14:paraId="12247C6F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</w:rPr>
              <w:t>Oferta została złożona na .............. kolejno ponumerowanych stronach</w:t>
            </w:r>
          </w:p>
          <w:p w14:paraId="1CC67C2D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7D904957" w14:textId="77777777" w:rsidR="004A12D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</w:p>
    <w:p w14:paraId="235A93FB" w14:textId="77777777" w:rsidR="004A12D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</w:p>
    <w:p w14:paraId="64EBC3F2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………...................................................................</w:t>
      </w:r>
    </w:p>
    <w:p w14:paraId="43C90ADB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(Imię i nazwisko osoby uprawnionej do reprezentowania</w:t>
      </w:r>
    </w:p>
    <w:p w14:paraId="12B25BA3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Wykonawcy)</w:t>
      </w:r>
    </w:p>
    <w:p w14:paraId="5F723B27" w14:textId="77777777" w:rsidR="004A12DB" w:rsidRPr="0092287B" w:rsidRDefault="004A12DB" w:rsidP="004A12DB">
      <w:pPr>
        <w:tabs>
          <w:tab w:val="left" w:pos="7576"/>
        </w:tabs>
        <w:rPr>
          <w:rFonts w:cs="Calibri"/>
        </w:rPr>
      </w:pPr>
    </w:p>
    <w:p w14:paraId="3C543730" w14:textId="77777777" w:rsidR="004A12DB" w:rsidRPr="0092287B" w:rsidRDefault="004A12DB" w:rsidP="004A12DB">
      <w:pPr>
        <w:tabs>
          <w:tab w:val="left" w:pos="7576"/>
        </w:tabs>
        <w:rPr>
          <w:rFonts w:cs="Calibri"/>
        </w:rPr>
      </w:pPr>
    </w:p>
    <w:p w14:paraId="7C296114" w14:textId="6215A762" w:rsidR="001B15F4" w:rsidRDefault="00F06B45">
      <w:r w:rsidRPr="00F06B45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F06B45">
        <w:rPr>
          <w:rFonts w:eastAsia="Times New Roman" w:cs="Calibri"/>
          <w:b/>
          <w:color w:val="FF0000"/>
          <w:sz w:val="24"/>
          <w:szCs w:val="24"/>
          <w:u w:val="single"/>
        </w:rPr>
        <w:t>w.w</w:t>
      </w:r>
      <w:proofErr w:type="spellEnd"/>
      <w:r w:rsidRPr="00F06B45">
        <w:rPr>
          <w:rFonts w:eastAsia="Times New Roman" w:cs="Calibr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1B15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8EAD7" w14:textId="77777777"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14:paraId="5108A479" w14:textId="77777777"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4148E" w14:textId="77777777"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14:paraId="78E40F28" w14:textId="77777777"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792F5" w14:textId="77777777" w:rsidR="004A12DB" w:rsidRPr="0092287B" w:rsidRDefault="004A12DB" w:rsidP="004A12DB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>Załącznik nr 1 do SWZ</w:t>
    </w:r>
  </w:p>
  <w:p w14:paraId="7F5FEE9D" w14:textId="1900F427" w:rsidR="00360863" w:rsidRPr="00360863" w:rsidRDefault="00457669" w:rsidP="00360863">
    <w:pPr>
      <w:tabs>
        <w:tab w:val="center" w:pos="4536"/>
        <w:tab w:val="right" w:pos="9072"/>
      </w:tabs>
      <w:suppressAutoHyphens/>
      <w:autoSpaceDN w:val="0"/>
      <w:spacing w:after="0"/>
      <w:jc w:val="right"/>
      <w:textAlignment w:val="baseline"/>
      <w:rPr>
        <w:rFonts w:eastAsia="Times New Roman" w:cs="Calibri"/>
        <w:b/>
        <w:bCs/>
        <w:i/>
        <w:iCs/>
        <w:sz w:val="18"/>
        <w:szCs w:val="18"/>
        <w:lang w:eastAsia="ar-SA"/>
      </w:rPr>
    </w:pPr>
    <w:r>
      <w:rPr>
        <w:rFonts w:cs="Calibri"/>
        <w:b/>
        <w:i/>
        <w:sz w:val="18"/>
        <w:szCs w:val="18"/>
      </w:rPr>
      <w:t>Dostawa akcesoriów do urządzeń medycznych</w:t>
    </w:r>
  </w:p>
  <w:p w14:paraId="5F4032E6" w14:textId="1575A6F3" w:rsidR="005535DA" w:rsidRPr="004A12DB" w:rsidRDefault="004A12DB" w:rsidP="004A12DB">
    <w:pPr>
      <w:pStyle w:val="Nagwek"/>
      <w:jc w:val="right"/>
      <w:rPr>
        <w:rFonts w:cs="Calibri"/>
      </w:rPr>
    </w:pPr>
    <w:r>
      <w:rPr>
        <w:rFonts w:cs="Calibri"/>
        <w:b/>
        <w:bCs/>
        <w:i/>
        <w:iCs/>
        <w:lang w:eastAsia="pl-PL"/>
      </w:rPr>
      <w:t>Szp-241/FZ-00</w:t>
    </w:r>
    <w:r w:rsidR="00457669">
      <w:rPr>
        <w:rFonts w:cs="Calibri"/>
        <w:b/>
        <w:bCs/>
        <w:i/>
        <w:iCs/>
        <w:lang w:eastAsia="pl-PL"/>
      </w:rPr>
      <w:t>6</w:t>
    </w:r>
    <w:r>
      <w:rPr>
        <w:rFonts w:cs="Calibri"/>
        <w:b/>
        <w:bCs/>
        <w:i/>
        <w:iCs/>
        <w:lang w:eastAsia="pl-PL"/>
      </w:rPr>
      <w:t>/2025</w:t>
    </w:r>
  </w:p>
  <w:p w14:paraId="3CED9133" w14:textId="77777777" w:rsidR="000D33F4" w:rsidRPr="005535DA" w:rsidRDefault="000D33F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lang w:eastAsia="ar-SA"/>
      </w:rPr>
    </w:lvl>
  </w:abstractNum>
  <w:abstractNum w:abstractNumId="1">
    <w:nsid w:val="00000007"/>
    <w:multiLevelType w:val="singleLevel"/>
    <w:tmpl w:val="54F6C03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Cs/>
        <w:lang w:eastAsia="ar-SA"/>
      </w:rPr>
    </w:lvl>
  </w:abstractNum>
  <w:abstractNum w:abstractNumId="2">
    <w:nsid w:val="09FB0531"/>
    <w:multiLevelType w:val="hybridMultilevel"/>
    <w:tmpl w:val="AA7A9C42"/>
    <w:lvl w:ilvl="0" w:tplc="FA065754">
      <w:start w:val="1"/>
      <w:numFmt w:val="upperRoman"/>
      <w:lvlText w:val="%1."/>
      <w:lvlJc w:val="left"/>
      <w:pPr>
        <w:ind w:left="1713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9220CC"/>
    <w:multiLevelType w:val="hybridMultilevel"/>
    <w:tmpl w:val="DB16800A"/>
    <w:lvl w:ilvl="0" w:tplc="632E7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D01EF"/>
    <w:multiLevelType w:val="hybridMultilevel"/>
    <w:tmpl w:val="B4B05AE4"/>
    <w:lvl w:ilvl="0" w:tplc="BC12A38C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E55D3"/>
    <w:multiLevelType w:val="hybridMultilevel"/>
    <w:tmpl w:val="9C666EAA"/>
    <w:lvl w:ilvl="0" w:tplc="EB5478D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5-17"/>
    <w:docVar w:name="LE_Links" w:val="{3D249E14-6C51-4897-999A-35E074B8EB4D}"/>
  </w:docVars>
  <w:rsids>
    <w:rsidRoot w:val="00A51662"/>
    <w:rsid w:val="00007279"/>
    <w:rsid w:val="0006443D"/>
    <w:rsid w:val="00074DE8"/>
    <w:rsid w:val="00086AF2"/>
    <w:rsid w:val="000D33F4"/>
    <w:rsid w:val="001B15F4"/>
    <w:rsid w:val="001C70BE"/>
    <w:rsid w:val="002300BE"/>
    <w:rsid w:val="002328C9"/>
    <w:rsid w:val="00261561"/>
    <w:rsid w:val="002749DE"/>
    <w:rsid w:val="002C71FA"/>
    <w:rsid w:val="00341D36"/>
    <w:rsid w:val="00360863"/>
    <w:rsid w:val="00423E58"/>
    <w:rsid w:val="00444A10"/>
    <w:rsid w:val="00454823"/>
    <w:rsid w:val="0045576C"/>
    <w:rsid w:val="00457669"/>
    <w:rsid w:val="00481262"/>
    <w:rsid w:val="004A12DB"/>
    <w:rsid w:val="00546906"/>
    <w:rsid w:val="005535DA"/>
    <w:rsid w:val="005C3C87"/>
    <w:rsid w:val="005C5DA9"/>
    <w:rsid w:val="006205DD"/>
    <w:rsid w:val="00712AAC"/>
    <w:rsid w:val="00782BD4"/>
    <w:rsid w:val="007F721D"/>
    <w:rsid w:val="008018F7"/>
    <w:rsid w:val="00897620"/>
    <w:rsid w:val="008A5FCC"/>
    <w:rsid w:val="008A6EB0"/>
    <w:rsid w:val="008D0409"/>
    <w:rsid w:val="00A00E39"/>
    <w:rsid w:val="00A3701F"/>
    <w:rsid w:val="00A51662"/>
    <w:rsid w:val="00AA03F4"/>
    <w:rsid w:val="00AE2B2A"/>
    <w:rsid w:val="00B51E26"/>
    <w:rsid w:val="00B52672"/>
    <w:rsid w:val="00B613B1"/>
    <w:rsid w:val="00BB31E8"/>
    <w:rsid w:val="00C157F1"/>
    <w:rsid w:val="00CA05A7"/>
    <w:rsid w:val="00CC0567"/>
    <w:rsid w:val="00D050FF"/>
    <w:rsid w:val="00D90511"/>
    <w:rsid w:val="00DA477E"/>
    <w:rsid w:val="00DB1DF2"/>
    <w:rsid w:val="00DB1E99"/>
    <w:rsid w:val="00DE6973"/>
    <w:rsid w:val="00E133B9"/>
    <w:rsid w:val="00E7562D"/>
    <w:rsid w:val="00EE354F"/>
    <w:rsid w:val="00F06B45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D08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9E14-6C51-4897-999A-35E074B8EB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3B2796-7CD1-4220-813B-20C291D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2</cp:revision>
  <cp:lastPrinted>2025-03-05T11:27:00Z</cp:lastPrinted>
  <dcterms:created xsi:type="dcterms:W3CDTF">2025-03-10T10:02:00Z</dcterms:created>
  <dcterms:modified xsi:type="dcterms:W3CDTF">2025-03-10T10:02:00Z</dcterms:modified>
</cp:coreProperties>
</file>