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9" w:rsidRPr="000805B1" w:rsidRDefault="00BE1D99" w:rsidP="00BE1D9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172101818"/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</w:t>
      </w: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05B1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……………………………..</w:t>
      </w:r>
      <w:r w:rsidR="00BE1D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</w:t>
      </w:r>
    </w:p>
    <w:p w:rsidR="007564E4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/pieczęć Wykonawcy/</w:t>
      </w:r>
    </w:p>
    <w:bookmarkEnd w:id="0"/>
    <w:p w:rsidR="00AD35DD" w:rsidRPr="007564E4" w:rsidRDefault="00AD35DD" w:rsidP="00D25676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caps/>
          <w:sz w:val="32"/>
          <w:szCs w:val="20"/>
          <w:lang w:eastAsia="pl-PL"/>
        </w:rPr>
      </w:pP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28 WOJSKOWY ODDZIAŁ GOSPODARCZY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Rotmistrza Witolda Pileckiego 5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:rsidR="00C60CA7" w:rsidRDefault="00C60CA7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</w:p>
    <w:p w:rsidR="00AD35DD" w:rsidRPr="00AD35DD" w:rsidRDefault="00AD35DD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  <w:t xml:space="preserve">Formularz OFERTy </w:t>
      </w:r>
    </w:p>
    <w:p w:rsidR="00AD35DD" w:rsidRPr="00AD35DD" w:rsidRDefault="00AD35DD" w:rsidP="00AD35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/wzór/</w:t>
      </w: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My/Ja*  niżej podpisani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nazwisko/</w:t>
      </w: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/pełna nazwa i adres wykonawcy/</w:t>
      </w:r>
    </w:p>
    <w:p w:rsidR="00D25676" w:rsidRDefault="000805B1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</w:t>
      </w:r>
      <w:r w:rsidR="006918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</w:t>
      </w:r>
      <w:r w:rsidR="0065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przeprowadzenia negocjacji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E62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płyt betonowych drogowych</w:t>
      </w:r>
      <w:r w:rsidR="00E62B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814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referencyjny</w:t>
      </w:r>
      <w:r w:rsidR="00E62BF3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</w:t>
      </w:r>
      <w:r w:rsidR="00E62BF3" w:rsidRPr="00E62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62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86</w:t>
      </w:r>
      <w:r w:rsidR="00E62BF3" w:rsidRPr="00E62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28 Wojskowego Oddziału Gospodarczego,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opisem przedmiotu zamówienia, oferujemy/oferuję* wykonanie zamówienia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zakresie określonym w Specyfikacji Warunków Zamówienia.</w:t>
      </w:r>
    </w:p>
    <w:p w:rsidR="00446814" w:rsidRDefault="00446814" w:rsidP="004468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wykonawcy, dane kontaktowe:</w:t>
      </w:r>
    </w:p>
    <w:p w:rsidR="00446814" w:rsidRDefault="00446814" w:rsidP="004468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numer telefonu:………………………………….</w:t>
      </w:r>
    </w:p>
    <w:p w:rsidR="00446814" w:rsidRDefault="00446814" w:rsidP="004468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adres e-mailowy:…………………………………</w:t>
      </w:r>
    </w:p>
    <w:p w:rsidR="00446814" w:rsidRDefault="00446814" w:rsidP="004468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rachunku bankowego:…………………………………….</w:t>
      </w:r>
    </w:p>
    <w:p w:rsidR="00446814" w:rsidRDefault="00446814" w:rsidP="004468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kontaktów w sprawie niniejszego postępowania, jest:</w:t>
      </w:r>
    </w:p>
    <w:p w:rsidR="00D25676" w:rsidRDefault="00446814" w:rsidP="004468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:rsidR="00F52F44" w:rsidRPr="000805B1" w:rsidRDefault="00F52F44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Default="000805B1" w:rsidP="00D256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</w:t>
      </w:r>
    </w:p>
    <w:p w:rsidR="00BD5C00" w:rsidRPr="00BD5C00" w:rsidRDefault="00BD5C00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1" w:name="_Hlk172182703"/>
      <w:r w:rsidRPr="00BD5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Zadanie nr 1 </w:t>
      </w:r>
      <w:r w:rsidR="00E620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KOPYTÓW</w:t>
      </w:r>
    </w:p>
    <w:p w:rsidR="00CF6F29" w:rsidRDefault="00CF6F29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04"/>
        <w:gridCol w:w="550"/>
        <w:gridCol w:w="1293"/>
        <w:gridCol w:w="1701"/>
        <w:gridCol w:w="1701"/>
        <w:gridCol w:w="850"/>
        <w:gridCol w:w="1843"/>
        <w:gridCol w:w="1843"/>
      </w:tblGrid>
      <w:tr w:rsidR="00CF6F29" w:rsidRPr="00CF6F29" w:rsidTr="00E620A6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CF6F29" w:rsidRPr="00CF6F29" w:rsidRDefault="00CF6F29" w:rsidP="00CF6F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CF6F29" w:rsidRPr="00CF6F29" w:rsidRDefault="00CF6F29" w:rsidP="00CF6F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CF6F29" w:rsidRPr="00CF6F29" w:rsidTr="00E620A6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620A6" w:rsidRPr="00CF6F29" w:rsidTr="00E620A6">
        <w:trPr>
          <w:trHeight w:val="104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0A6" w:rsidRPr="00E620A6" w:rsidRDefault="00E620A6" w:rsidP="00E620A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E620A6">
              <w:rPr>
                <w:rFonts w:ascii="Times New Roman" w:hAnsi="Times New Roman" w:cs="Times New Roman"/>
                <w:b/>
                <w:iCs/>
                <w:color w:val="000000"/>
              </w:rPr>
              <w:t>PŁYTY BETONOWE 300X150X15cm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0A6" w:rsidRPr="00E620A6" w:rsidRDefault="00E620A6" w:rsidP="00E62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A6"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E620A6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0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0A6" w:rsidRPr="00CF6F29" w:rsidTr="00E620A6">
        <w:trPr>
          <w:trHeight w:val="694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39487D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                                                     </w:t>
            </w:r>
            <w:r w:rsidRPr="0039487D">
              <w:rPr>
                <w:rFonts w:ascii="Times New Roman" w:hAnsi="Times New Roman" w:cs="Times New Roman"/>
                <w:b/>
                <w:i/>
                <w:color w:val="00000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39487D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8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E62BF3" w:rsidRPr="00E62BF3" w:rsidRDefault="00E62BF3" w:rsidP="007564E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620A6" w:rsidRDefault="00E620A6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0A6" w:rsidRDefault="00E620A6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0A6" w:rsidRDefault="00E620A6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0A6" w:rsidRDefault="00E620A6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0A6" w:rsidRDefault="00E620A6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0A6" w:rsidRDefault="00E620A6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5C00" w:rsidRDefault="000805B1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BD5C00" w:rsidRDefault="00BD5C00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5C00" w:rsidRPr="00C60CA7" w:rsidRDefault="00C60CA7" w:rsidP="00C60C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Cena</w:t>
      </w:r>
    </w:p>
    <w:p w:rsidR="00BD5C00" w:rsidRPr="00BD5C00" w:rsidRDefault="000805B1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5C00" w:rsidRPr="00BD5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Zadanie nr </w:t>
      </w:r>
      <w:r w:rsidR="00BD5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BD5C00" w:rsidRPr="00BD5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E620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BIAŁYSTOK</w:t>
      </w:r>
    </w:p>
    <w:p w:rsidR="00BD5C00" w:rsidRDefault="00BD5C00" w:rsidP="00BD5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04"/>
        <w:gridCol w:w="550"/>
        <w:gridCol w:w="1293"/>
        <w:gridCol w:w="1701"/>
        <w:gridCol w:w="1701"/>
        <w:gridCol w:w="850"/>
        <w:gridCol w:w="1843"/>
        <w:gridCol w:w="1843"/>
      </w:tblGrid>
      <w:tr w:rsidR="00BD5C00" w:rsidRPr="00CF6F29" w:rsidTr="00E620A6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BD5C00" w:rsidRPr="00CF6F29" w:rsidRDefault="00BD5C00" w:rsidP="00023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BD5C00" w:rsidRPr="00CF6F29" w:rsidTr="00E620A6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620A6" w:rsidRPr="00CF6F29" w:rsidTr="00E620A6">
        <w:trPr>
          <w:trHeight w:val="104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0A6" w:rsidRPr="00E620A6" w:rsidRDefault="00E620A6" w:rsidP="00E620A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E620A6">
              <w:rPr>
                <w:rFonts w:ascii="Times New Roman" w:hAnsi="Times New Roman" w:cs="Times New Roman"/>
                <w:b/>
                <w:iCs/>
                <w:color w:val="000000"/>
              </w:rPr>
              <w:t>PŁYTY BETONOWE 300X150X15cm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0A6" w:rsidRPr="00E620A6" w:rsidRDefault="00E620A6" w:rsidP="00E620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A6"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E620A6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0A6" w:rsidRPr="00CF6F29" w:rsidTr="00E620A6">
        <w:trPr>
          <w:trHeight w:val="694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39487D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                                                     </w:t>
            </w:r>
            <w:r w:rsidRPr="0039487D">
              <w:rPr>
                <w:rFonts w:ascii="Times New Roman" w:hAnsi="Times New Roman" w:cs="Times New Roman"/>
                <w:b/>
                <w:i/>
                <w:color w:val="00000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39487D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8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0A6" w:rsidRPr="00CF6F29" w:rsidRDefault="00E620A6" w:rsidP="00E62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0A6" w:rsidRDefault="00E620A6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0805B1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OŚWIADCZAMY, ŻE: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Warunków Zamówienia i nie wnosimy do niej zastrzeżeń.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 Specyfikacji Warunków Zamówienia.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dołączony do Specyfikacji Warunków Zamówienia „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umowy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zobowiązujemy się w przypadku wyboru naszej oferty do zawarcia umowy na warunkach tam określonych, a także w miejscu i terminie wyznaczonym przez Zamawiającego. 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złożenia wymaganych dokumentów stanowiących formalności przed zawarciem umowy.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oferowany przez nas przedmiot zamówienia odpowiada wymaganiom określonym przez Zamawiającego w specyfikacjach technicznych.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 zawiera informacji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tajemnicę przedsiębiorstwa w rozumieniu przepisów o zwalczaniu nieuczciwej konkurencji.*</w:t>
      </w:r>
    </w:p>
    <w:p w:rsidR="004027A5" w:rsidRPr="000805B1" w:rsidRDefault="000805B1" w:rsidP="0039487D">
      <w:pPr>
        <w:spacing w:after="6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zawiera informacje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..…………………………………………………..</w:t>
      </w:r>
    </w:p>
    <w:p w:rsidR="000805B1" w:rsidRPr="00D25676" w:rsidRDefault="000805B1" w:rsidP="00E2445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6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872"/>
        <w:gridCol w:w="5030"/>
        <w:gridCol w:w="2808"/>
      </w:tblGrid>
      <w:tr w:rsidR="000805B1" w:rsidRPr="000805B1" w:rsidTr="00870BDD">
        <w:tc>
          <w:tcPr>
            <w:tcW w:w="300" w:type="pct"/>
          </w:tcPr>
          <w:p w:rsidR="000805B1" w:rsidRPr="000805B1" w:rsidRDefault="000805B1" w:rsidP="00AD3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4" w:type="pct"/>
          </w:tcPr>
          <w:p w:rsidR="000805B1" w:rsidRPr="000805B1" w:rsidRDefault="000805B1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2019" w:type="pct"/>
          </w:tcPr>
          <w:p w:rsidR="000805B1" w:rsidRPr="000805B1" w:rsidRDefault="000805B1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Zakres zamówienia powierzony podwykonawcy</w:t>
            </w:r>
          </w:p>
        </w:tc>
        <w:tc>
          <w:tcPr>
            <w:tcW w:w="1127" w:type="pct"/>
          </w:tcPr>
          <w:p w:rsidR="000805B1" w:rsidRPr="000805B1" w:rsidRDefault="000805B1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Wykonawca korzysta z podwykonawcy TAK/NIE</w:t>
            </w:r>
          </w:p>
        </w:tc>
      </w:tr>
      <w:tr w:rsidR="000805B1" w:rsidRPr="000805B1" w:rsidTr="00870BDD">
        <w:tc>
          <w:tcPr>
            <w:tcW w:w="300" w:type="pct"/>
          </w:tcPr>
          <w:p w:rsidR="000805B1" w:rsidRPr="000805B1" w:rsidRDefault="000805B1" w:rsidP="00AD3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4" w:type="pct"/>
          </w:tcPr>
          <w:p w:rsidR="000805B1" w:rsidRPr="000805B1" w:rsidRDefault="000805B1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9" w:type="pct"/>
          </w:tcPr>
          <w:p w:rsidR="000805B1" w:rsidRPr="000805B1" w:rsidRDefault="000805B1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7" w:type="pct"/>
          </w:tcPr>
          <w:p w:rsidR="000805B1" w:rsidRPr="000805B1" w:rsidRDefault="000805B1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27A5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* </w:t>
      </w:r>
      <w:r w:rsidRPr="00080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uzupełnić, skreślić lub wpisać nie dotyczy</w:t>
      </w:r>
    </w:p>
    <w:p w:rsidR="0039487D" w:rsidRDefault="00E620A6" w:rsidP="00E620A6">
      <w:pPr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8. 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możliwości uzyskania przez Zamawiającego za pomocą bezpłatnych i ogólnodostępnych baz danych, dokumentów i oświadczeń </w:t>
      </w:r>
      <w:r w:rsidR="000805B1" w:rsidRPr="00080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 rejestry publiczne – KRS, CEIDG), należy wskazać niezbędne dane do uzyskania tych dokumentów.</w:t>
      </w:r>
    </w:p>
    <w:p w:rsidR="0039487D" w:rsidRDefault="0039487D" w:rsidP="0039487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p w:rsidR="0039487D" w:rsidRDefault="0039487D" w:rsidP="0039487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KRS/CEiDG: ……………………………………………</w:t>
      </w:r>
    </w:p>
    <w:p w:rsidR="0039487D" w:rsidRPr="00AD35DD" w:rsidRDefault="0039487D" w:rsidP="0039487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</w:t>
      </w:r>
      <w:r w:rsidR="00E620A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D25676" w:rsidRPr="000805B1" w:rsidRDefault="0039487D" w:rsidP="00C60CA7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…………………………..</w:t>
      </w:r>
    </w:p>
    <w:p w:rsidR="000805B1" w:rsidRPr="000805B1" w:rsidRDefault="00E620A6" w:rsidP="000805B1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="000805B1" w:rsidRPr="00080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określić rodzaj Wykonawcy.</w:t>
      </w:r>
    </w:p>
    <w:p w:rsidR="000805B1" w:rsidRPr="000805B1" w:rsidRDefault="000805B1" w:rsidP="000805B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zaznaczyć odpowiednio: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60D97E9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mikroprzedsiębiorstwo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4638CB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małe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1230D6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średnie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801FDA" id="Prostokąt 4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jednoosobowa działalność gospodarcza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92A1D75" id="Prostokąt 3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osoba fizyczna nieprowadząca działalności gospodarczej</w:t>
      </w:r>
    </w:p>
    <w:p w:rsidR="000805B1" w:rsidRDefault="000805B1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0B52E8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inny rodzaj</w:t>
      </w: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Ofertę podpisał: </w:t>
      </w: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Pr="000805B1" w:rsidRDefault="0039487D" w:rsidP="0039487D">
      <w:pPr>
        <w:spacing w:after="0" w:line="240" w:lineRule="auto"/>
        <w:ind w:left="93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39487D" w:rsidRPr="00C60CA7" w:rsidRDefault="0039487D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</w:p>
    <w:p w:rsidR="00E24459" w:rsidRPr="000805B1" w:rsidRDefault="00E24459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39487D" w:rsidP="000805B1">
      <w:pPr>
        <w:widowControl w:val="0"/>
        <w:tabs>
          <w:tab w:val="left" w:pos="0"/>
          <w:tab w:val="left" w:pos="86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62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805B1"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 wobec osób fizycznych, od których dane  osobowe bezpośrednio lub pośrednio pozyskałem w celu ubiegania się o udzielenie zamówienia publicznego w niniejszym postępowaniu.*</w:t>
      </w:r>
    </w:p>
    <w:p w:rsidR="000805B1" w:rsidRPr="000805B1" w:rsidRDefault="000805B1" w:rsidP="0008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E24459" w:rsidRDefault="00D25676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72101450"/>
      <w:r w:rsidR="0039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2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podpisał: </w:t>
      </w:r>
    </w:p>
    <w:p w:rsidR="00E24459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0805B1" w:rsidRPr="00C60CA7" w:rsidRDefault="000805B1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  <w:bookmarkEnd w:id="3"/>
    </w:p>
    <w:p w:rsidR="000805B1" w:rsidRPr="000805B1" w:rsidRDefault="000805B1" w:rsidP="000805B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05B1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0805B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4BC4" w:rsidRPr="003A3A60" w:rsidRDefault="000805B1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805B1">
        <w:rPr>
          <w:rFonts w:ascii="Times New Roman" w:eastAsia="Calibri" w:hAnsi="Times New Roman" w:cs="Times New Roman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4BC4" w:rsidRPr="003A3A60" w:rsidSect="00B64BC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0F" w:rsidRDefault="00F73A0F" w:rsidP="00B64BC4">
      <w:pPr>
        <w:spacing w:after="0" w:line="240" w:lineRule="auto"/>
      </w:pPr>
      <w:r>
        <w:separator/>
      </w:r>
    </w:p>
  </w:endnote>
  <w:endnote w:type="continuationSeparator" w:id="0">
    <w:p w:rsidR="00F73A0F" w:rsidRDefault="00F73A0F" w:rsidP="00B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framePr w:wrap="around" w:vAnchor="text" w:hAnchor="margin" w:xAlign="center" w:y="1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Załącznik nr 2 do SWZ, numer sprawy: D/</w:t>
    </w:r>
    <w:r w:rsidR="00E620A6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8</w:t>
    </w:r>
    <w:r w:rsidR="00BD5C00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6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/202</w:t>
    </w:r>
    <w:r w:rsidR="00D5662A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, strona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PAGE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3D7D14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3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z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NUMPAGES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3D7D14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5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</w:p>
  <w:p w:rsidR="000805B1" w:rsidRDefault="00080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0F" w:rsidRDefault="00F73A0F" w:rsidP="00B64BC4">
      <w:pPr>
        <w:spacing w:after="0" w:line="240" w:lineRule="auto"/>
      </w:pPr>
      <w:r>
        <w:separator/>
      </w:r>
    </w:p>
  </w:footnote>
  <w:footnote w:type="continuationSeparator" w:id="0">
    <w:p w:rsidR="00F73A0F" w:rsidRDefault="00F73A0F" w:rsidP="00B6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983"/>
    <w:multiLevelType w:val="hybridMultilevel"/>
    <w:tmpl w:val="C0E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7DB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424859"/>
    <w:multiLevelType w:val="hybridMultilevel"/>
    <w:tmpl w:val="1E9EFC92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4"/>
    <w:rsid w:val="000663AF"/>
    <w:rsid w:val="000805B1"/>
    <w:rsid w:val="0012594E"/>
    <w:rsid w:val="001361CD"/>
    <w:rsid w:val="0018295E"/>
    <w:rsid w:val="00197058"/>
    <w:rsid w:val="001C6E27"/>
    <w:rsid w:val="002D6465"/>
    <w:rsid w:val="0039487D"/>
    <w:rsid w:val="003A3A60"/>
    <w:rsid w:val="003D7D14"/>
    <w:rsid w:val="003E74B0"/>
    <w:rsid w:val="003F7D01"/>
    <w:rsid w:val="004027A5"/>
    <w:rsid w:val="00446814"/>
    <w:rsid w:val="00531E56"/>
    <w:rsid w:val="005E1B8E"/>
    <w:rsid w:val="0062596C"/>
    <w:rsid w:val="00653B33"/>
    <w:rsid w:val="006876EE"/>
    <w:rsid w:val="00691727"/>
    <w:rsid w:val="00691846"/>
    <w:rsid w:val="00696050"/>
    <w:rsid w:val="006A517C"/>
    <w:rsid w:val="006D3DA2"/>
    <w:rsid w:val="006F16DF"/>
    <w:rsid w:val="007564E4"/>
    <w:rsid w:val="00764AA5"/>
    <w:rsid w:val="00803D49"/>
    <w:rsid w:val="00896BD6"/>
    <w:rsid w:val="008B7BCE"/>
    <w:rsid w:val="008C0E28"/>
    <w:rsid w:val="00911320"/>
    <w:rsid w:val="009229BF"/>
    <w:rsid w:val="00967B17"/>
    <w:rsid w:val="009D5541"/>
    <w:rsid w:val="00A00062"/>
    <w:rsid w:val="00AD35DD"/>
    <w:rsid w:val="00AE356E"/>
    <w:rsid w:val="00AE7344"/>
    <w:rsid w:val="00B64BC4"/>
    <w:rsid w:val="00B73D5B"/>
    <w:rsid w:val="00B749A9"/>
    <w:rsid w:val="00BD5C00"/>
    <w:rsid w:val="00BE1D99"/>
    <w:rsid w:val="00C60CA7"/>
    <w:rsid w:val="00CA710B"/>
    <w:rsid w:val="00CF6F29"/>
    <w:rsid w:val="00D24B80"/>
    <w:rsid w:val="00D25676"/>
    <w:rsid w:val="00D40152"/>
    <w:rsid w:val="00D419C9"/>
    <w:rsid w:val="00D5662A"/>
    <w:rsid w:val="00DB6BA7"/>
    <w:rsid w:val="00E24459"/>
    <w:rsid w:val="00E24FCF"/>
    <w:rsid w:val="00E60444"/>
    <w:rsid w:val="00E620A6"/>
    <w:rsid w:val="00E62BF3"/>
    <w:rsid w:val="00EE7BEF"/>
    <w:rsid w:val="00F41548"/>
    <w:rsid w:val="00F52F44"/>
    <w:rsid w:val="00F73A0F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FE487"/>
  <w15:chartTrackingRefBased/>
  <w15:docId w15:val="{0C3EABED-7690-4324-9C37-762EE38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4BC4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4BC4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64BC4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4BC4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4BC4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4BC4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4BC4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64BC4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C4"/>
  </w:style>
  <w:style w:type="paragraph" w:styleId="Stopka">
    <w:name w:val="footer"/>
    <w:basedOn w:val="Normalny"/>
    <w:link w:val="Stopka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C4"/>
  </w:style>
  <w:style w:type="character" w:customStyle="1" w:styleId="Nagwek1Znak">
    <w:name w:val="Nagłówek 1 Znak"/>
    <w:basedOn w:val="Domylnaczcionkaakapitu"/>
    <w:link w:val="Nagwek1"/>
    <w:rsid w:val="00B64B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4B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table" w:styleId="Tabela-Siatka">
    <w:name w:val="Table Grid"/>
    <w:basedOn w:val="Standardowy"/>
    <w:uiPriority w:val="39"/>
    <w:rsid w:val="00B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DCA99B8-D58A-4FCE-8983-93406DED24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Gawinkowska Paulina</dc:creator>
  <cp:keywords/>
  <dc:description/>
  <cp:lastModifiedBy>Fierasiewicz Emilia</cp:lastModifiedBy>
  <cp:revision>2</cp:revision>
  <cp:lastPrinted>2024-06-18T12:00:00Z</cp:lastPrinted>
  <dcterms:created xsi:type="dcterms:W3CDTF">2024-09-04T13:28:00Z</dcterms:created>
  <dcterms:modified xsi:type="dcterms:W3CDTF">2024-09-04T13:28:00Z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18cf297c-7a7a-45f2-8c2b-b17dfe724081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TRZ2tLPtt/oc53fXOfZqEylRe4I0PXqP</vt:lpwstr>
  </property>
</Properties>
</file>