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28" w:rsidRPr="00090FCC" w:rsidRDefault="00FF7161" w:rsidP="00B0100C">
      <w:pPr>
        <w:tabs>
          <w:tab w:val="left" w:pos="3150"/>
        </w:tabs>
        <w:jc w:val="righ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bookmarkStart w:id="0" w:name="_GoBack"/>
      <w:bookmarkEnd w:id="0"/>
      <w:r w:rsidR="00630A28">
        <w:rPr>
          <w:rFonts w:ascii="Arial" w:eastAsia="Calibri" w:hAnsi="Arial" w:cs="Arial"/>
          <w:sz w:val="18"/>
          <w:szCs w:val="18"/>
        </w:rPr>
        <w:tab/>
      </w:r>
      <w:r w:rsidR="00CC50B6">
        <w:rPr>
          <w:rFonts w:ascii="Arial" w:eastAsia="Calibri" w:hAnsi="Arial" w:cs="Arial"/>
          <w:i/>
        </w:rPr>
        <w:t>Załącznik nr</w:t>
      </w:r>
      <w:r w:rsidR="00F316D7">
        <w:rPr>
          <w:rFonts w:ascii="Arial" w:eastAsia="Calibri" w:hAnsi="Arial" w:cs="Arial"/>
          <w:i/>
        </w:rPr>
        <w:t xml:space="preserve"> </w:t>
      </w:r>
      <w:r w:rsidR="00B0100C">
        <w:rPr>
          <w:rFonts w:ascii="Arial" w:eastAsia="Calibri" w:hAnsi="Arial" w:cs="Arial"/>
          <w:i/>
        </w:rPr>
        <w:t>7</w:t>
      </w:r>
      <w:r w:rsidR="00F316D7">
        <w:rPr>
          <w:rFonts w:ascii="Arial" w:eastAsia="Calibri" w:hAnsi="Arial" w:cs="Arial"/>
          <w:i/>
        </w:rPr>
        <w:t xml:space="preserve"> do </w:t>
      </w:r>
      <w:r w:rsidR="00B0100C">
        <w:rPr>
          <w:rFonts w:ascii="Arial" w:eastAsia="Calibri" w:hAnsi="Arial" w:cs="Arial"/>
          <w:i/>
        </w:rPr>
        <w:t>SWZ</w:t>
      </w:r>
    </w:p>
    <w:p w:rsidR="00575473" w:rsidRDefault="00575473" w:rsidP="0057547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 w:rsidRPr="00575473">
        <w:rPr>
          <w:rFonts w:ascii="Arial" w:hAnsi="Arial" w:cs="Arial"/>
          <w:b/>
          <w:i/>
        </w:rPr>
        <w:t>WZÓR</w:t>
      </w:r>
    </w:p>
    <w:p w:rsidR="00630A28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630A28" w:rsidRPr="00090FCC" w:rsidRDefault="00630A28" w:rsidP="005F479B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b/>
          <w:bCs/>
          <w:i/>
          <w:sz w:val="18"/>
          <w:szCs w:val="18"/>
        </w:rPr>
        <w:t xml:space="preserve">Niniejszy wykaz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:rsidR="00575473" w:rsidRDefault="00575473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POSTĘPOWANIE NR </w:t>
      </w:r>
      <w:r w:rsidR="00B0100C">
        <w:rPr>
          <w:rFonts w:ascii="Arial" w:eastAsia="Calibri" w:hAnsi="Arial" w:cs="Arial"/>
          <w:b/>
          <w:i/>
        </w:rPr>
        <w:t>2</w:t>
      </w:r>
      <w:r w:rsidR="00B3043C">
        <w:rPr>
          <w:rFonts w:ascii="Arial" w:eastAsia="Calibri" w:hAnsi="Arial" w:cs="Arial"/>
          <w:b/>
          <w:i/>
        </w:rPr>
        <w:t>9</w:t>
      </w:r>
      <w:r w:rsidR="00B0100C">
        <w:rPr>
          <w:rFonts w:ascii="Arial" w:eastAsia="Calibri" w:hAnsi="Arial" w:cs="Arial"/>
          <w:b/>
          <w:i/>
        </w:rPr>
        <w:t>/SZP/2024</w:t>
      </w:r>
    </w:p>
    <w:p w:rsidR="00FF7161" w:rsidRDefault="00FF7161" w:rsidP="005F479B">
      <w:pPr>
        <w:spacing w:after="0"/>
        <w:jc w:val="center"/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</w:pPr>
    </w:p>
    <w:p w:rsidR="00090FCC" w:rsidRPr="008B1678" w:rsidRDefault="005F479B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>WYKAZ OSÓB</w:t>
      </w:r>
      <w:r w:rsidR="00BB4297"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 xml:space="preserve">  </w:t>
      </w:r>
    </w:p>
    <w:p w:rsidR="00B3043C" w:rsidRPr="00B3043C" w:rsidRDefault="00630A28" w:rsidP="00B3043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479B">
        <w:rPr>
          <w:rFonts w:ascii="Arial" w:eastAsia="Calibri" w:hAnsi="Arial" w:cs="Arial"/>
        </w:rPr>
        <w:t>skierowanych przez Wykonawcę do realizacji zamówienia publicznego</w:t>
      </w:r>
      <w:r w:rsidR="00BB4297">
        <w:rPr>
          <w:rFonts w:ascii="Arial" w:eastAsia="Calibri" w:hAnsi="Arial" w:cs="Arial"/>
        </w:rPr>
        <w:t xml:space="preserve"> </w:t>
      </w:r>
      <w:bookmarkStart w:id="1" w:name="_Hlk169523254"/>
      <w:r w:rsidR="00575473">
        <w:rPr>
          <w:rFonts w:ascii="Arial" w:eastAsia="Calibri" w:hAnsi="Arial" w:cs="Arial"/>
        </w:rPr>
        <w:t>na zadanie:</w:t>
      </w:r>
      <w:r w:rsidR="00575473" w:rsidRPr="00575473">
        <w:rPr>
          <w:rFonts w:ascii="Arial" w:hAnsi="Arial" w:cs="Arial"/>
          <w:b/>
        </w:rPr>
        <w:t xml:space="preserve"> </w:t>
      </w:r>
      <w:bookmarkStart w:id="2" w:name="_Hlk177368753"/>
      <w:bookmarkEnd w:id="1"/>
      <w:r w:rsidR="00B3043C" w:rsidRPr="00B30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BUDYNKU NR 10 (MAGAZYN) W KNW</w:t>
      </w:r>
      <w:r w:rsidR="00B30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043C" w:rsidRPr="00B30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KRÓLEWIECKIEJ 169 W ELBLĄGU</w:t>
      </w:r>
      <w:bookmarkEnd w:id="2"/>
      <w:r w:rsidR="00B3043C" w:rsidRPr="00B30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30A28" w:rsidRPr="00B3043C" w:rsidRDefault="00630A28" w:rsidP="00B3043C">
      <w:pPr>
        <w:jc w:val="both"/>
        <w:rPr>
          <w:rFonts w:ascii="Arial" w:hAnsi="Arial" w:cs="Arial"/>
          <w:b/>
        </w:rPr>
      </w:pPr>
      <w:r w:rsidRPr="00B3043C">
        <w:rPr>
          <w:rFonts w:ascii="Arial" w:eastAsia="Calibri" w:hAnsi="Arial" w:cs="Arial"/>
        </w:rPr>
        <w:t>w szczególności odpowiedzialnych za kierowanie robotami budowlanymi, wraz z informacjami na temat ich kwalifikacji zawodowych, uprawnień, niezbędnych do wykonania zamówienia publicznego,</w:t>
      </w:r>
      <w:r w:rsidR="00AC560D" w:rsidRPr="00B3043C">
        <w:rPr>
          <w:rFonts w:ascii="Arial" w:eastAsia="Calibri" w:hAnsi="Arial" w:cs="Arial"/>
        </w:rPr>
        <w:t xml:space="preserve"> </w:t>
      </w:r>
      <w:r w:rsidRPr="00B3043C">
        <w:rPr>
          <w:rFonts w:ascii="Arial" w:eastAsia="Calibri" w:hAnsi="Arial" w:cs="Arial"/>
        </w:rPr>
        <w:t>a także zakresu wykonywanych przez nie czynności oraz informacją o podstawie do dysponowania tymi osobami:</w:t>
      </w:r>
    </w:p>
    <w:tbl>
      <w:tblPr>
        <w:tblStyle w:val="Tabela-Siatka6"/>
        <w:tblW w:w="13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630A28" w:rsidRPr="00685D3A" w:rsidTr="0090444A">
        <w:trPr>
          <w:trHeight w:val="1064"/>
        </w:trPr>
        <w:tc>
          <w:tcPr>
            <w:tcW w:w="567" w:type="dxa"/>
            <w:vMerge w:val="restart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>Uprawnienia budowlane do pełnienia samodzielnych funkcji technicznych w budownictwie oraz przynależnoś</w:t>
            </w:r>
            <w:r w:rsidR="00481025">
              <w:rPr>
                <w:rFonts w:ascii="Arial" w:hAnsi="Arial" w:cs="Arial"/>
                <w:sz w:val="20"/>
                <w:szCs w:val="20"/>
              </w:rPr>
              <w:t>ć</w:t>
            </w:r>
            <w:r w:rsidRPr="00685D3A">
              <w:rPr>
                <w:rFonts w:ascii="Arial" w:hAnsi="Arial" w:cs="Arial"/>
                <w:sz w:val="20"/>
                <w:szCs w:val="20"/>
              </w:rPr>
              <w:t xml:space="preserve"> do właściwej izby samorządu zawodowego w zakresie kierowania robotami o specjalności:</w:t>
            </w:r>
            <w:r w:rsidR="009044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7DCF" w:rsidRPr="00C17DCF">
              <w:rPr>
                <w:rFonts w:ascii="Arial" w:hAnsi="Arial" w:cs="Arial"/>
                <w:b/>
                <w:sz w:val="20"/>
                <w:szCs w:val="20"/>
              </w:rPr>
              <w:t>konstrukcyjno</w:t>
            </w:r>
            <w:proofErr w:type="spellEnd"/>
            <w:r w:rsidR="00C17DCF" w:rsidRPr="00C17DCF">
              <w:rPr>
                <w:rFonts w:ascii="Arial" w:hAnsi="Arial" w:cs="Arial"/>
                <w:b/>
                <w:sz w:val="20"/>
                <w:szCs w:val="20"/>
              </w:rPr>
              <w:t xml:space="preserve"> - budowlanej bez ograniczeń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:rsidR="005F479B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do wykonania </w:t>
            </w:r>
          </w:p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:rsidR="00630A28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  <w:p w:rsidR="00C17DCF" w:rsidRPr="00685D3A" w:rsidRDefault="00C17DCF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DCF">
              <w:rPr>
                <w:rFonts w:ascii="Arial" w:hAnsi="Arial" w:cs="Arial"/>
                <w:b/>
                <w:sz w:val="18"/>
                <w:szCs w:val="18"/>
              </w:rPr>
              <w:t xml:space="preserve">(np. umowa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17DCF">
              <w:rPr>
                <w:rFonts w:ascii="Arial" w:hAnsi="Arial" w:cs="Arial"/>
                <w:b/>
                <w:sz w:val="18"/>
                <w:szCs w:val="18"/>
              </w:rPr>
              <w:t>o pracę, umowa zlecenie…it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17DCF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  <w:tr w:rsidR="00630A28" w:rsidRPr="00685D3A" w:rsidTr="0090444A">
        <w:trPr>
          <w:trHeight w:val="618"/>
        </w:trPr>
        <w:tc>
          <w:tcPr>
            <w:tcW w:w="567" w:type="dxa"/>
            <w:vMerge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:rsidTr="002E6D88">
        <w:trPr>
          <w:trHeight w:val="493"/>
        </w:trPr>
        <w:tc>
          <w:tcPr>
            <w:tcW w:w="567" w:type="dxa"/>
            <w:vAlign w:val="center"/>
          </w:tcPr>
          <w:p w:rsidR="00630A28" w:rsidRPr="00685D3A" w:rsidRDefault="00630A28" w:rsidP="002E6D88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:rsidTr="0090444A">
        <w:trPr>
          <w:trHeight w:val="414"/>
        </w:trPr>
        <w:tc>
          <w:tcPr>
            <w:tcW w:w="567" w:type="dxa"/>
          </w:tcPr>
          <w:p w:rsidR="00630A28" w:rsidRPr="00685D3A" w:rsidRDefault="002E6D8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560D" w:rsidRPr="00685D3A" w:rsidTr="0090444A">
        <w:trPr>
          <w:trHeight w:val="414"/>
        </w:trPr>
        <w:tc>
          <w:tcPr>
            <w:tcW w:w="567" w:type="dxa"/>
          </w:tcPr>
          <w:p w:rsidR="00AC560D" w:rsidRPr="00685D3A" w:rsidRDefault="00FF7161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473" w:rsidRDefault="00575473" w:rsidP="0090444A">
      <w:pPr>
        <w:spacing w:after="0"/>
        <w:jc w:val="both"/>
        <w:rPr>
          <w:rFonts w:ascii="Arial" w:hAnsi="Arial" w:cs="Arial"/>
          <w:color w:val="FF0000"/>
        </w:rPr>
      </w:pPr>
    </w:p>
    <w:p w:rsidR="0011739C" w:rsidRDefault="0090444A" w:rsidP="0090444A">
      <w:pPr>
        <w:spacing w:after="0"/>
        <w:jc w:val="both"/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B3043C">
      <w:footerReference w:type="default" r:id="rId9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3C" w:rsidRDefault="00580E3C" w:rsidP="00630A28">
      <w:pPr>
        <w:spacing w:after="0" w:line="240" w:lineRule="auto"/>
      </w:pPr>
      <w:r>
        <w:separator/>
      </w:r>
    </w:p>
  </w:endnote>
  <w:endnote w:type="continuationSeparator" w:id="0">
    <w:p w:rsidR="00580E3C" w:rsidRDefault="00580E3C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973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0444A" w:rsidRPr="00FB7623" w:rsidRDefault="0090444A">
        <w:pPr>
          <w:pStyle w:val="Stopka"/>
          <w:jc w:val="right"/>
          <w:rPr>
            <w:rFonts w:ascii="Arial" w:hAnsi="Arial" w:cs="Arial"/>
          </w:rPr>
        </w:pPr>
        <w:r w:rsidRPr="00FB7623">
          <w:rPr>
            <w:rFonts w:ascii="Arial" w:hAnsi="Arial" w:cs="Arial"/>
          </w:rPr>
          <w:fldChar w:fldCharType="begin"/>
        </w:r>
        <w:r w:rsidRPr="00FB7623">
          <w:rPr>
            <w:rFonts w:ascii="Arial" w:hAnsi="Arial" w:cs="Arial"/>
          </w:rPr>
          <w:instrText>PAGE   \* MERGEFORMAT</w:instrText>
        </w:r>
        <w:r w:rsidRPr="00FB7623">
          <w:rPr>
            <w:rFonts w:ascii="Arial" w:hAnsi="Arial" w:cs="Arial"/>
          </w:rPr>
          <w:fldChar w:fldCharType="separate"/>
        </w:r>
        <w:r w:rsidR="008B1678">
          <w:rPr>
            <w:rFonts w:ascii="Arial" w:hAnsi="Arial" w:cs="Arial"/>
            <w:noProof/>
          </w:rPr>
          <w:t>1</w:t>
        </w:r>
        <w:r w:rsidRPr="00FB7623">
          <w:rPr>
            <w:rFonts w:ascii="Arial" w:hAnsi="Arial" w:cs="Arial"/>
          </w:rPr>
          <w:fldChar w:fldCharType="end"/>
        </w:r>
      </w:p>
    </w:sdtContent>
  </w:sdt>
  <w:p w:rsidR="0090444A" w:rsidRPr="00FB7623" w:rsidRDefault="0090444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3C" w:rsidRDefault="00580E3C" w:rsidP="00630A28">
      <w:pPr>
        <w:spacing w:after="0" w:line="240" w:lineRule="auto"/>
      </w:pPr>
      <w:r>
        <w:separator/>
      </w:r>
    </w:p>
  </w:footnote>
  <w:footnote w:type="continuationSeparator" w:id="0">
    <w:p w:rsidR="00580E3C" w:rsidRDefault="00580E3C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A"/>
    <w:rsid w:val="00010312"/>
    <w:rsid w:val="000235DA"/>
    <w:rsid w:val="00090FCC"/>
    <w:rsid w:val="000972EB"/>
    <w:rsid w:val="000B2EEA"/>
    <w:rsid w:val="000E1528"/>
    <w:rsid w:val="001072FE"/>
    <w:rsid w:val="00114AB0"/>
    <w:rsid w:val="0011739C"/>
    <w:rsid w:val="00172980"/>
    <w:rsid w:val="002076DD"/>
    <w:rsid w:val="00244A32"/>
    <w:rsid w:val="002E1B20"/>
    <w:rsid w:val="002E4186"/>
    <w:rsid w:val="002E6D88"/>
    <w:rsid w:val="00301E6E"/>
    <w:rsid w:val="00357557"/>
    <w:rsid w:val="003766FB"/>
    <w:rsid w:val="003A1842"/>
    <w:rsid w:val="004662B1"/>
    <w:rsid w:val="00481025"/>
    <w:rsid w:val="0048590A"/>
    <w:rsid w:val="0056443F"/>
    <w:rsid w:val="00575473"/>
    <w:rsid w:val="00580E3C"/>
    <w:rsid w:val="005E2B48"/>
    <w:rsid w:val="005F479B"/>
    <w:rsid w:val="00621519"/>
    <w:rsid w:val="00630A28"/>
    <w:rsid w:val="006540E3"/>
    <w:rsid w:val="00720CD7"/>
    <w:rsid w:val="00744C7E"/>
    <w:rsid w:val="00786FE9"/>
    <w:rsid w:val="007A0183"/>
    <w:rsid w:val="007B744F"/>
    <w:rsid w:val="008129F5"/>
    <w:rsid w:val="008137F8"/>
    <w:rsid w:val="00860534"/>
    <w:rsid w:val="00881985"/>
    <w:rsid w:val="008B1678"/>
    <w:rsid w:val="0090444A"/>
    <w:rsid w:val="009D2460"/>
    <w:rsid w:val="00A30B00"/>
    <w:rsid w:val="00A92A22"/>
    <w:rsid w:val="00AC560D"/>
    <w:rsid w:val="00B0100C"/>
    <w:rsid w:val="00B14418"/>
    <w:rsid w:val="00B3043C"/>
    <w:rsid w:val="00B80E82"/>
    <w:rsid w:val="00BB4297"/>
    <w:rsid w:val="00C10F20"/>
    <w:rsid w:val="00C17DCF"/>
    <w:rsid w:val="00C264C4"/>
    <w:rsid w:val="00CC50B6"/>
    <w:rsid w:val="00CD0C38"/>
    <w:rsid w:val="00D07099"/>
    <w:rsid w:val="00D328B4"/>
    <w:rsid w:val="00D451A4"/>
    <w:rsid w:val="00E1272B"/>
    <w:rsid w:val="00E9742A"/>
    <w:rsid w:val="00EC0325"/>
    <w:rsid w:val="00F12455"/>
    <w:rsid w:val="00F221FA"/>
    <w:rsid w:val="00F2426F"/>
    <w:rsid w:val="00F316D7"/>
    <w:rsid w:val="00F34849"/>
    <w:rsid w:val="00F455A5"/>
    <w:rsid w:val="00FB7623"/>
    <w:rsid w:val="00FE3DB5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492C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7A018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183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A01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1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01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01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A018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183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A018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1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018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0183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7198-D8F0-4DED-8064-BED7E19005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83AAF9-817F-41EF-A9E5-86DA6DF7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Kaczyńska Paulina</cp:lastModifiedBy>
  <cp:revision>2</cp:revision>
  <cp:lastPrinted>2024-09-11T09:21:00Z</cp:lastPrinted>
  <dcterms:created xsi:type="dcterms:W3CDTF">2024-09-17T06:39:00Z</dcterms:created>
  <dcterms:modified xsi:type="dcterms:W3CDTF">2024-09-17T06:39:00Z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