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7E93" w14:textId="3EC8250B" w:rsidR="001756E1" w:rsidRPr="002E05B2" w:rsidRDefault="001756E1" w:rsidP="001756E1">
      <w:pPr>
        <w:spacing w:before="120" w:after="120" w:line="240" w:lineRule="auto"/>
        <w:jc w:val="right"/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</w:pPr>
      <w:r w:rsidRPr="001756E1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2E05B2"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 xml:space="preserve">                                     </w:t>
      </w:r>
      <w:r w:rsidR="002E05B2" w:rsidRPr="002E05B2"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>(wzór)</w:t>
      </w:r>
      <w:r w:rsidRPr="002E05B2"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 xml:space="preserve"> Załącznik nr </w:t>
      </w:r>
      <w:r w:rsidR="00EF5491"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>9</w:t>
      </w:r>
      <w:r w:rsidRPr="002E05B2"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 xml:space="preserve"> do SWZ</w:t>
      </w:r>
    </w:p>
    <w:p w14:paraId="2670D2ED" w14:textId="77777777" w:rsidR="001756E1" w:rsidRDefault="001756E1" w:rsidP="001756E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5DC37B6" w14:textId="77777777" w:rsidR="005463A9" w:rsidRPr="001756E1" w:rsidRDefault="005463A9" w:rsidP="001756E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1589BF3" w14:textId="5CB9C4C2" w:rsidR="001756E1" w:rsidRPr="001756E1" w:rsidRDefault="001756E1" w:rsidP="001756E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...................................................................................</w:t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       ...................................., dnia ....................... 202</w:t>
      </w:r>
      <w:r w:rsidR="002E05B2"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</w:t>
      </w:r>
    </w:p>
    <w:p w14:paraId="4F63888D" w14:textId="77777777" w:rsidR="001756E1" w:rsidRDefault="001756E1" w:rsidP="001756E1">
      <w:pPr>
        <w:spacing w:after="0" w:line="240" w:lineRule="auto"/>
        <w:ind w:right="39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Batang" w:hAnsi="Times New Roman" w:cs="Times New Roman"/>
          <w:i/>
          <w:sz w:val="18"/>
          <w:szCs w:val="18"/>
          <w:lang w:eastAsia="pl-PL"/>
        </w:rPr>
        <w:t>(Nazwa i adres Wykonawcy)</w:t>
      </w:r>
    </w:p>
    <w:p w14:paraId="76F1E2E0" w14:textId="77777777" w:rsidR="005463A9" w:rsidRDefault="005463A9" w:rsidP="001756E1">
      <w:pPr>
        <w:spacing w:after="0" w:line="240" w:lineRule="auto"/>
        <w:ind w:right="39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7BA58F82" w14:textId="77777777" w:rsidR="005463A9" w:rsidRPr="001756E1" w:rsidRDefault="005463A9" w:rsidP="001756E1">
      <w:pPr>
        <w:spacing w:after="0" w:line="240" w:lineRule="auto"/>
        <w:ind w:right="39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387A69CE" w14:textId="77777777" w:rsidR="001756E1" w:rsidRPr="001756E1" w:rsidRDefault="001756E1" w:rsidP="001756E1">
      <w:pPr>
        <w:spacing w:after="0" w:line="240" w:lineRule="auto"/>
        <w:ind w:right="39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4B39E2D8" w14:textId="77777777" w:rsidR="001756E1" w:rsidRDefault="001756E1" w:rsidP="001756E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1756E1">
        <w:rPr>
          <w:rFonts w:ascii="Times New Roman" w:eastAsia="Calibri" w:hAnsi="Times New Roman" w:cs="Times New Roman"/>
          <w:b/>
          <w:sz w:val="18"/>
          <w:szCs w:val="18"/>
        </w:rPr>
        <w:t>WYKAZ OSÓB, KTÓRE BĘDĄ SKIEROWANE DO WYKONYWANIA ZAMÓWIENIA</w:t>
      </w:r>
    </w:p>
    <w:p w14:paraId="21C9D457" w14:textId="77777777" w:rsidR="001713C4" w:rsidRPr="001756E1" w:rsidRDefault="001713C4" w:rsidP="001756E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8A655F8" w14:textId="2EEF9024" w:rsidR="001756E1" w:rsidRPr="001713C4" w:rsidRDefault="001756E1" w:rsidP="0081205E">
      <w:pPr>
        <w:shd w:val="clear" w:color="auto" w:fill="D9E2F3" w:themeFill="accent1" w:themeFillTint="33"/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1713C4">
        <w:rPr>
          <w:rFonts w:ascii="Times New Roman" w:eastAsia="Times New Roman" w:hAnsi="Times New Roman" w:cs="Times New Roman"/>
          <w:b/>
          <w:bCs/>
          <w:lang w:eastAsia="pl-PL"/>
        </w:rPr>
        <w:t>składany do zadania</w:t>
      </w:r>
      <w:r w:rsidRPr="001713C4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bCs/>
          <w:lang w:eastAsia="x-none"/>
        </w:rPr>
        <w:t>pn.</w:t>
      </w:r>
      <w:r w:rsidR="00361F43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361F43" w:rsidRPr="00361F43">
        <w:rPr>
          <w:rFonts w:ascii="Times New Roman" w:eastAsia="Calibri" w:hAnsi="Times New Roman" w:cs="Times New Roman"/>
          <w:b/>
          <w:u w:val="single"/>
        </w:rPr>
        <w:t>„</w:t>
      </w:r>
      <w:r w:rsidR="0081205E" w:rsidRPr="0081205E">
        <w:rPr>
          <w:rFonts w:ascii="Times New Roman" w:eastAsia="Calibri" w:hAnsi="Times New Roman" w:cs="Times New Roman"/>
          <w:b/>
          <w:u w:val="single"/>
        </w:rPr>
        <w:t>Odbudowa i renowacja zabytkowego ogrodzenia cmentarnego w miejscowości Nowa Brzeźnica”</w:t>
      </w:r>
    </w:p>
    <w:p w14:paraId="7603EAFB" w14:textId="77777777" w:rsidR="001713C4" w:rsidRDefault="001713C4" w:rsidP="00171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</w:pPr>
    </w:p>
    <w:p w14:paraId="470FF70D" w14:textId="77777777" w:rsidR="005463A9" w:rsidRDefault="005463A9" w:rsidP="00171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</w:pPr>
    </w:p>
    <w:p w14:paraId="01BC7952" w14:textId="77777777" w:rsidR="005463A9" w:rsidRPr="001713C4" w:rsidRDefault="005463A9" w:rsidP="00171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745"/>
        <w:gridCol w:w="2547"/>
        <w:gridCol w:w="6520"/>
        <w:gridCol w:w="2657"/>
      </w:tblGrid>
      <w:tr w:rsidR="001756E1" w:rsidRPr="001756E1" w14:paraId="3C6B66F4" w14:textId="77777777" w:rsidTr="0081205E">
        <w:tc>
          <w:tcPr>
            <w:tcW w:w="523" w:type="dxa"/>
            <w:shd w:val="clear" w:color="auto" w:fill="auto"/>
          </w:tcPr>
          <w:p w14:paraId="603CF065" w14:textId="77777777" w:rsidR="001756E1" w:rsidRPr="002E05B2" w:rsidRDefault="001756E1" w:rsidP="001756E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2E05B2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Lp.</w:t>
            </w:r>
          </w:p>
        </w:tc>
        <w:tc>
          <w:tcPr>
            <w:tcW w:w="1745" w:type="dxa"/>
            <w:shd w:val="clear" w:color="auto" w:fill="auto"/>
          </w:tcPr>
          <w:p w14:paraId="1CDF42B6" w14:textId="77777777" w:rsidR="001756E1" w:rsidRPr="002E05B2" w:rsidRDefault="001756E1" w:rsidP="001756E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2E05B2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Nazwisko i imię</w:t>
            </w:r>
          </w:p>
        </w:tc>
        <w:tc>
          <w:tcPr>
            <w:tcW w:w="2547" w:type="dxa"/>
            <w:shd w:val="clear" w:color="auto" w:fill="auto"/>
          </w:tcPr>
          <w:p w14:paraId="3C0F08CC" w14:textId="77777777" w:rsidR="001756E1" w:rsidRPr="002E05B2" w:rsidRDefault="001756E1" w:rsidP="001756E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2E05B2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Zakres wykonywanych czynności</w:t>
            </w:r>
          </w:p>
        </w:tc>
        <w:tc>
          <w:tcPr>
            <w:tcW w:w="6520" w:type="dxa"/>
            <w:shd w:val="clear" w:color="auto" w:fill="auto"/>
          </w:tcPr>
          <w:p w14:paraId="27D15B4B" w14:textId="77777777" w:rsidR="001756E1" w:rsidRPr="002E05B2" w:rsidRDefault="001756E1" w:rsidP="001756E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2E05B2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Kwalifikacje zawodowe oraz doświadczenie</w:t>
            </w:r>
          </w:p>
        </w:tc>
        <w:tc>
          <w:tcPr>
            <w:tcW w:w="2657" w:type="dxa"/>
            <w:shd w:val="clear" w:color="auto" w:fill="auto"/>
          </w:tcPr>
          <w:p w14:paraId="25A81647" w14:textId="77777777" w:rsidR="001756E1" w:rsidRPr="002E05B2" w:rsidRDefault="001756E1" w:rsidP="001756E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2E05B2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 xml:space="preserve">Podstawa do dysponowania osobą </w:t>
            </w:r>
          </w:p>
        </w:tc>
      </w:tr>
      <w:tr w:rsidR="001756E1" w:rsidRPr="001756E1" w14:paraId="2E68F258" w14:textId="77777777" w:rsidTr="0081205E">
        <w:tc>
          <w:tcPr>
            <w:tcW w:w="523" w:type="dxa"/>
            <w:shd w:val="clear" w:color="auto" w:fill="auto"/>
            <w:vAlign w:val="center"/>
          </w:tcPr>
          <w:p w14:paraId="7F596B37" w14:textId="77777777" w:rsidR="001756E1" w:rsidRPr="001756E1" w:rsidRDefault="001756E1" w:rsidP="002E05B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1756E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1.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24730F40" w14:textId="77777777" w:rsidR="001756E1" w:rsidRPr="001756E1" w:rsidRDefault="001756E1" w:rsidP="001756E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56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…………… ……………….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6D1CBDE0" w14:textId="6C721D48" w:rsidR="001756E1" w:rsidRPr="001756E1" w:rsidRDefault="005C3FC1" w:rsidP="005C3FC1">
            <w:pPr>
              <w:autoSpaceDE w:val="0"/>
              <w:autoSpaceDN w:val="0"/>
              <w:adjustRightInd w:val="0"/>
              <w:spacing w:after="0" w:line="240" w:lineRule="auto"/>
              <w:ind w:left="142" w:right="28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Projektant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C3FC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w </w:t>
            </w:r>
            <w:r w:rsidR="0081205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branży architektonicznej</w:t>
            </w:r>
          </w:p>
        </w:tc>
        <w:tc>
          <w:tcPr>
            <w:tcW w:w="6520" w:type="dxa"/>
            <w:shd w:val="clear" w:color="auto" w:fill="auto"/>
          </w:tcPr>
          <w:p w14:paraId="531BFF60" w14:textId="77777777" w:rsidR="005C3FC1" w:rsidRDefault="005C3FC1" w:rsidP="005C3FC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45CAA9B2" w14:textId="7420DE23" w:rsidR="001756E1" w:rsidRDefault="001756E1" w:rsidP="005C3FC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56E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Uprawnienia Nr …………………………………………………..</w:t>
            </w:r>
          </w:p>
          <w:p w14:paraId="7DAC5C6B" w14:textId="77777777" w:rsidR="0081205E" w:rsidRDefault="0081205E" w:rsidP="005C3FC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051F70CA" w14:textId="3878106E" w:rsidR="0081205E" w:rsidRDefault="0081205E" w:rsidP="005C3FC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Doświadczenie:</w:t>
            </w:r>
          </w:p>
          <w:p w14:paraId="359228AB" w14:textId="616228D3" w:rsidR="0081205E" w:rsidRDefault="0081205E" w:rsidP="005C3FC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Nazwa, opis dokumentacji: …………………………………………………………………………………...</w:t>
            </w:r>
          </w:p>
          <w:p w14:paraId="625653C6" w14:textId="4E18323D" w:rsidR="0081205E" w:rsidRDefault="0081205E" w:rsidP="008120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……………………………………………………………………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……………...</w:t>
            </w:r>
          </w:p>
          <w:p w14:paraId="31436FFB" w14:textId="6B5E1DC3" w:rsidR="0081205E" w:rsidRDefault="0081205E" w:rsidP="005C3FC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Dokumentacja dotyczy zabytku nieruchomego:                        TAK/NIE</w:t>
            </w:r>
          </w:p>
          <w:p w14:paraId="3200B310" w14:textId="1E3AEC13" w:rsidR="0081205E" w:rsidRPr="005C3FC1" w:rsidRDefault="0081205E" w:rsidP="005C3FC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Dla dokumentacji wydano decyzję pozwolenia na budowę:     TAK/NIE</w:t>
            </w:r>
          </w:p>
          <w:p w14:paraId="40DEF586" w14:textId="2806A847" w:rsidR="002E05B2" w:rsidRPr="002E05B2" w:rsidRDefault="002E05B2" w:rsidP="005C3FC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447DEFE5" w14:textId="77777777" w:rsidR="001756E1" w:rsidRPr="001756E1" w:rsidRDefault="001756E1" w:rsidP="002E05B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C3FC1" w:rsidRPr="001756E1" w14:paraId="394C946B" w14:textId="77777777" w:rsidTr="0081205E">
        <w:trPr>
          <w:trHeight w:val="783"/>
        </w:trPr>
        <w:tc>
          <w:tcPr>
            <w:tcW w:w="523" w:type="dxa"/>
            <w:shd w:val="clear" w:color="auto" w:fill="auto"/>
            <w:vAlign w:val="center"/>
          </w:tcPr>
          <w:p w14:paraId="72B9471C" w14:textId="6E11E907" w:rsidR="005C3FC1" w:rsidRPr="001756E1" w:rsidRDefault="005C3FC1" w:rsidP="005C3F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2.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48EA01DF" w14:textId="495E52AC" w:rsidR="005C3FC1" w:rsidRPr="001756E1" w:rsidRDefault="005C3FC1" w:rsidP="005C3F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56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…………… ……………….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545695DC" w14:textId="429665C1" w:rsidR="005C3FC1" w:rsidRPr="001756E1" w:rsidRDefault="005C3FC1" w:rsidP="005C3FC1">
            <w:pPr>
              <w:autoSpaceDE w:val="0"/>
              <w:autoSpaceDN w:val="0"/>
              <w:adjustRightInd w:val="0"/>
              <w:spacing w:after="0" w:line="240" w:lineRule="auto"/>
              <w:ind w:left="142" w:right="28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756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Kierownik budowy</w:t>
            </w:r>
          </w:p>
        </w:tc>
        <w:tc>
          <w:tcPr>
            <w:tcW w:w="6520" w:type="dxa"/>
            <w:shd w:val="clear" w:color="auto" w:fill="auto"/>
          </w:tcPr>
          <w:p w14:paraId="39909EEE" w14:textId="77777777" w:rsidR="005C3FC1" w:rsidRDefault="005C3FC1" w:rsidP="005C3FC1">
            <w:pPr>
              <w:autoSpaceDE w:val="0"/>
              <w:autoSpaceDN w:val="0"/>
              <w:adjustRightInd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29752FF4" w14:textId="239878BF" w:rsidR="005C3FC1" w:rsidRPr="001756E1" w:rsidRDefault="005C3FC1" w:rsidP="005C3FC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56E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Uprawnienia Nr …………………………………………………..</w:t>
            </w:r>
          </w:p>
          <w:p w14:paraId="0219D9B3" w14:textId="77777777" w:rsidR="005C3FC1" w:rsidRDefault="005C3FC1" w:rsidP="005C3FC1">
            <w:pPr>
              <w:autoSpaceDE w:val="0"/>
              <w:autoSpaceDN w:val="0"/>
              <w:adjustRightInd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18C00E90" w14:textId="1C81A024" w:rsidR="0081205E" w:rsidRPr="001756E1" w:rsidRDefault="0081205E" w:rsidP="008120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Posiada kwalifikacje, o których mowa w art. 37c ustawy o ochronie zabytków i opiece nad zabytkami:                                                                  TAK/NIE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1AFB6489" w14:textId="77777777" w:rsidR="005C3FC1" w:rsidRPr="001756E1" w:rsidRDefault="005C3FC1" w:rsidP="005C3F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C3FC1" w:rsidRPr="001756E1" w14:paraId="62AEC33D" w14:textId="77777777" w:rsidTr="0081205E">
        <w:tc>
          <w:tcPr>
            <w:tcW w:w="523" w:type="dxa"/>
            <w:shd w:val="clear" w:color="auto" w:fill="auto"/>
            <w:vAlign w:val="center"/>
          </w:tcPr>
          <w:p w14:paraId="6A697D8B" w14:textId="68BA5E84" w:rsidR="005C3FC1" w:rsidRDefault="005C3FC1" w:rsidP="005C3F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3.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6C023BF9" w14:textId="6AC80443" w:rsidR="005C3FC1" w:rsidRPr="001756E1" w:rsidRDefault="005C3FC1" w:rsidP="005C3F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56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………………. ………………..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2CC3B0AD" w14:textId="7B2E976A" w:rsidR="005C3FC1" w:rsidRPr="001756E1" w:rsidRDefault="005C3FC1" w:rsidP="005C3FC1">
            <w:pPr>
              <w:autoSpaceDE w:val="0"/>
              <w:autoSpaceDN w:val="0"/>
              <w:adjustRightInd w:val="0"/>
              <w:spacing w:after="0" w:line="240" w:lineRule="auto"/>
              <w:ind w:left="142" w:right="28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756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Kierownik </w:t>
            </w:r>
            <w:r w:rsidR="008120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prac konserwatorskich</w:t>
            </w:r>
          </w:p>
        </w:tc>
        <w:tc>
          <w:tcPr>
            <w:tcW w:w="6520" w:type="dxa"/>
            <w:shd w:val="clear" w:color="auto" w:fill="auto"/>
          </w:tcPr>
          <w:p w14:paraId="5BD32E0D" w14:textId="77777777" w:rsidR="005C3FC1" w:rsidRDefault="005C3FC1" w:rsidP="005C3FC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6A5DA201" w14:textId="33E9400C" w:rsidR="005C3FC1" w:rsidRDefault="0081205E" w:rsidP="008120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Posiada kwalifikacje, o których mowa w art. 37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ustawy o ochronie zabytków i opiece nad zabytkami:   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TAK/NIE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251CF34E" w14:textId="77777777" w:rsidR="005C3FC1" w:rsidRPr="001756E1" w:rsidRDefault="005C3FC1" w:rsidP="005C3F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6D00BA96" w14:textId="77777777" w:rsidR="005463A9" w:rsidRDefault="005463A9" w:rsidP="001756E1">
      <w:pPr>
        <w:spacing w:before="120" w:after="120" w:line="240" w:lineRule="auto"/>
        <w:ind w:right="-32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D8DFEFE" w14:textId="14827CF7" w:rsidR="001756E1" w:rsidRPr="001756E1" w:rsidRDefault="001756E1" w:rsidP="001756E1">
      <w:pPr>
        <w:spacing w:before="120" w:after="120" w:line="240" w:lineRule="auto"/>
        <w:ind w:right="-3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756E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Uwaga! </w:t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oświadczam(my), </w:t>
      </w:r>
      <w:r w:rsidRPr="001756E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że osoba wskazana</w:t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będzie uczestniczyć w wykonywaniu zamówienia i posiada uprawnienia wymagane w postawionym warunku w SWZ i może sprawować wymienioną funkcję zgodnie z Prawem Budowlanym. </w:t>
      </w:r>
    </w:p>
    <w:p w14:paraId="7B7C5101" w14:textId="500308CC" w:rsidR="001756E1" w:rsidRPr="001756E1" w:rsidRDefault="001756E1" w:rsidP="001756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1756E1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* ( jeżeli wykonawca pozostaje w stosunku umowy </w:t>
      </w:r>
      <w:proofErr w:type="spellStart"/>
      <w:r w:rsidRPr="001756E1">
        <w:rPr>
          <w:rFonts w:ascii="Times New Roman" w:eastAsia="Calibri" w:hAnsi="Times New Roman" w:cs="Times New Roman"/>
          <w:color w:val="000000"/>
          <w:sz w:val="18"/>
          <w:szCs w:val="18"/>
        </w:rPr>
        <w:t>cywilno</w:t>
      </w:r>
      <w:proofErr w:type="spellEnd"/>
      <w:r w:rsidRPr="001756E1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prawnej pozostawiamy własne)</w:t>
      </w:r>
    </w:p>
    <w:p w14:paraId="6B3C8195" w14:textId="77777777" w:rsidR="001756E1" w:rsidRPr="001756E1" w:rsidRDefault="001756E1" w:rsidP="001756E1">
      <w:pPr>
        <w:tabs>
          <w:tab w:val="left" w:pos="94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1756E1"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</w:p>
    <w:p w14:paraId="654FACF5" w14:textId="77777777" w:rsidR="00465F93" w:rsidRDefault="00465F93"/>
    <w:sectPr w:rsidR="00465F93" w:rsidSect="00E035F0">
      <w:footerReference w:type="even" r:id="rId7"/>
      <w:footerReference w:type="default" r:id="rId8"/>
      <w:pgSz w:w="16838" w:h="11906" w:orient="landscape"/>
      <w:pgMar w:top="568" w:right="1418" w:bottom="284" w:left="1418" w:header="426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19940" w14:textId="77777777" w:rsidR="00E035F0" w:rsidRDefault="00E035F0">
      <w:pPr>
        <w:spacing w:after="0" w:line="240" w:lineRule="auto"/>
      </w:pPr>
      <w:r>
        <w:separator/>
      </w:r>
    </w:p>
  </w:endnote>
  <w:endnote w:type="continuationSeparator" w:id="0">
    <w:p w14:paraId="145973FD" w14:textId="77777777" w:rsidR="00E035F0" w:rsidRDefault="00E0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1277" w14:textId="77777777" w:rsidR="00C20693" w:rsidRDefault="00000000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8510E8" w14:textId="77777777" w:rsidR="00C20693" w:rsidRDefault="00C20693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0F09D" w14:textId="77777777" w:rsidR="00C20693" w:rsidRDefault="00000000" w:rsidP="00704316">
    <w:pPr>
      <w:ind w:left="10490"/>
      <w:jc w:val="center"/>
      <w:rPr>
        <w:rFonts w:ascii="Cambria" w:hAnsi="Cambria" w:cs="Arial"/>
        <w:i/>
        <w:sz w:val="16"/>
        <w:szCs w:val="16"/>
      </w:rPr>
    </w:pPr>
    <w:r w:rsidRPr="000E12E4"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686B7C44" w14:textId="77777777" w:rsidR="00C20693" w:rsidRDefault="00C20693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3C54A" w14:textId="77777777" w:rsidR="00E035F0" w:rsidRDefault="00E035F0">
      <w:pPr>
        <w:spacing w:after="0" w:line="240" w:lineRule="auto"/>
      </w:pPr>
      <w:r>
        <w:separator/>
      </w:r>
    </w:p>
  </w:footnote>
  <w:footnote w:type="continuationSeparator" w:id="0">
    <w:p w14:paraId="34E2A0F4" w14:textId="77777777" w:rsidR="00E035F0" w:rsidRDefault="00E03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300D"/>
    <w:multiLevelType w:val="hybridMultilevel"/>
    <w:tmpl w:val="765C06D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DB004E"/>
    <w:multiLevelType w:val="hybridMultilevel"/>
    <w:tmpl w:val="765C06DC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35618075">
    <w:abstractNumId w:val="1"/>
  </w:num>
  <w:num w:numId="2" w16cid:durableId="65571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E1"/>
    <w:rsid w:val="000675E8"/>
    <w:rsid w:val="001713C4"/>
    <w:rsid w:val="001756E1"/>
    <w:rsid w:val="001C5BE6"/>
    <w:rsid w:val="002C73D8"/>
    <w:rsid w:val="002E05B2"/>
    <w:rsid w:val="00361F43"/>
    <w:rsid w:val="00465F93"/>
    <w:rsid w:val="005463A9"/>
    <w:rsid w:val="005C3FC1"/>
    <w:rsid w:val="005F2C57"/>
    <w:rsid w:val="00666372"/>
    <w:rsid w:val="0081205E"/>
    <w:rsid w:val="009258C1"/>
    <w:rsid w:val="009B7EAB"/>
    <w:rsid w:val="00C20693"/>
    <w:rsid w:val="00C8132A"/>
    <w:rsid w:val="00E035F0"/>
    <w:rsid w:val="00EB3EEF"/>
    <w:rsid w:val="00EF0DB0"/>
    <w:rsid w:val="00E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A2F6"/>
  <w15:chartTrackingRefBased/>
  <w15:docId w15:val="{ACCBB4E1-1730-4CC0-941D-ABDE083D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756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1756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1756E1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756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1756E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8</cp:revision>
  <dcterms:created xsi:type="dcterms:W3CDTF">2022-11-14T09:38:00Z</dcterms:created>
  <dcterms:modified xsi:type="dcterms:W3CDTF">2024-03-26T08:42:00Z</dcterms:modified>
</cp:coreProperties>
</file>