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E3534" w14:textId="77777777" w:rsidR="00C5648D" w:rsidRPr="007F4B78" w:rsidRDefault="00C5648D" w:rsidP="00C5648D">
      <w:pPr>
        <w:pStyle w:val="Tytu"/>
        <w:jc w:val="right"/>
        <w:rPr>
          <w:rFonts w:ascii="Arial" w:hAnsi="Arial" w:cs="Arial"/>
          <w:b w:val="0"/>
          <w:bCs/>
          <w:sz w:val="20"/>
        </w:rPr>
      </w:pPr>
      <w:r w:rsidRPr="007F4B78">
        <w:rPr>
          <w:rFonts w:ascii="Arial" w:hAnsi="Arial" w:cs="Arial"/>
          <w:b w:val="0"/>
          <w:bCs/>
          <w:sz w:val="20"/>
        </w:rPr>
        <w:t>Załącznik nr 1 do umowy</w:t>
      </w:r>
    </w:p>
    <w:p w14:paraId="58CC06D9" w14:textId="77777777" w:rsidR="00C5648D" w:rsidRPr="007F4B78" w:rsidRDefault="00C5648D" w:rsidP="00C564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62F8F72" w14:textId="5486CCE3" w:rsidR="00C5648D" w:rsidRPr="007F4B78" w:rsidRDefault="000D5D8B" w:rsidP="00C5648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– …</w:t>
      </w:r>
      <w:proofErr w:type="gramStart"/>
      <w:r>
        <w:rPr>
          <w:rFonts w:ascii="Arial" w:hAnsi="Arial" w:cs="Arial"/>
          <w:b/>
          <w:sz w:val="20"/>
          <w:szCs w:val="20"/>
        </w:rPr>
        <w:t>…….</w:t>
      </w:r>
      <w:proofErr w:type="gramEnd"/>
      <w:r>
        <w:rPr>
          <w:rFonts w:ascii="Arial" w:hAnsi="Arial" w:cs="Arial"/>
          <w:b/>
          <w:sz w:val="20"/>
          <w:szCs w:val="20"/>
        </w:rPr>
        <w:t>/WOMP/202</w:t>
      </w:r>
      <w:r w:rsidR="007B0CA9">
        <w:rPr>
          <w:rFonts w:ascii="Arial" w:hAnsi="Arial" w:cs="Arial"/>
          <w:b/>
          <w:sz w:val="20"/>
          <w:szCs w:val="20"/>
        </w:rPr>
        <w:t>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413"/>
        <w:gridCol w:w="1811"/>
        <w:gridCol w:w="848"/>
        <w:gridCol w:w="1093"/>
        <w:gridCol w:w="1535"/>
      </w:tblGrid>
      <w:tr w:rsidR="00C5648D" w:rsidRPr="007F4B78" w14:paraId="32A59DED" w14:textId="77777777" w:rsidTr="009F1DB4">
        <w:trPr>
          <w:trHeight w:val="2752"/>
        </w:trPr>
        <w:tc>
          <w:tcPr>
            <w:tcW w:w="2990" w:type="dxa"/>
          </w:tcPr>
          <w:p w14:paraId="099ECF60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2C8649E0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CCF276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7E7BC5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 xml:space="preserve">kontakt: </w:t>
            </w:r>
          </w:p>
          <w:p w14:paraId="625F2BC7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781F4AD4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tel. ……………</w:t>
            </w:r>
            <w:proofErr w:type="gramStart"/>
            <w:r w:rsidRPr="007F4B78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3319" w:type="dxa"/>
            <w:gridSpan w:val="3"/>
          </w:tcPr>
          <w:p w14:paraId="6386A98A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 xml:space="preserve">PŁATNIK </w:t>
            </w:r>
            <w:r w:rsidRPr="007F4B78">
              <w:rPr>
                <w:rFonts w:ascii="Arial" w:hAnsi="Arial" w:cs="Arial"/>
                <w:sz w:val="20"/>
                <w:szCs w:val="20"/>
              </w:rPr>
              <w:t>(konto w banku)</w:t>
            </w:r>
          </w:p>
          <w:p w14:paraId="4022FD28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56C232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64C9C3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F4B78">
              <w:rPr>
                <w:rFonts w:ascii="Arial" w:hAnsi="Arial" w:cs="Arial"/>
                <w:sz w:val="20"/>
                <w:szCs w:val="20"/>
              </w:rPr>
              <w:t>NIP  …</w:t>
            </w:r>
            <w:proofErr w:type="gramEnd"/>
            <w:r w:rsidRPr="007F4B78"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</w:tc>
        <w:tc>
          <w:tcPr>
            <w:tcW w:w="2871" w:type="dxa"/>
            <w:gridSpan w:val="2"/>
          </w:tcPr>
          <w:p w14:paraId="259D1043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ADRESAT</w:t>
            </w:r>
          </w:p>
          <w:p w14:paraId="1585ACB0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3EA751" w14:textId="77777777" w:rsidR="00C5648D" w:rsidRPr="007F4B78" w:rsidRDefault="00C5648D" w:rsidP="009F1DB4">
            <w:pPr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648D" w:rsidRPr="007F4B78" w14:paraId="208CB3AA" w14:textId="77777777" w:rsidTr="009F1DB4">
        <w:tc>
          <w:tcPr>
            <w:tcW w:w="2990" w:type="dxa"/>
          </w:tcPr>
          <w:p w14:paraId="16A85C3A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NIP zamawiającego</w:t>
            </w:r>
          </w:p>
          <w:p w14:paraId="53E6C95A" w14:textId="77777777" w:rsidR="00C5648D" w:rsidRPr="007F4B78" w:rsidRDefault="00C5648D" w:rsidP="009F1D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C768F2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3319" w:type="dxa"/>
            <w:gridSpan w:val="3"/>
          </w:tcPr>
          <w:p w14:paraId="1811F14B" w14:textId="77777777" w:rsidR="00C5648D" w:rsidRPr="007F4B78" w:rsidRDefault="00C5648D" w:rsidP="009F1D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Warunki płatności;</w:t>
            </w:r>
          </w:p>
          <w:p w14:paraId="03629ADF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przelew</w:t>
            </w:r>
          </w:p>
          <w:p w14:paraId="78DC2191" w14:textId="77777777" w:rsidR="00C5648D" w:rsidRPr="007F4B78" w:rsidRDefault="004F3DAA" w:rsidP="004F3D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W terminie 30</w:t>
            </w:r>
            <w:r w:rsidR="00C5648D" w:rsidRPr="007F4B78">
              <w:rPr>
                <w:rFonts w:ascii="Arial" w:hAnsi="Arial" w:cs="Arial"/>
                <w:sz w:val="20"/>
                <w:szCs w:val="20"/>
              </w:rPr>
              <w:t xml:space="preserve"> dni od daty realizacji dostawy usługi /po otrzymaniu faktury VAT/</w:t>
            </w:r>
          </w:p>
        </w:tc>
        <w:tc>
          <w:tcPr>
            <w:tcW w:w="2871" w:type="dxa"/>
            <w:gridSpan w:val="2"/>
          </w:tcPr>
          <w:p w14:paraId="3000BF99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ZAMÓWIENIE</w:t>
            </w:r>
          </w:p>
          <w:p w14:paraId="27C3173E" w14:textId="09625309" w:rsidR="00C5648D" w:rsidRPr="007F4B78" w:rsidRDefault="00565481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Nr</w:t>
            </w:r>
            <w:proofErr w:type="gramStart"/>
            <w:r w:rsidRPr="007F4B78">
              <w:rPr>
                <w:rFonts w:ascii="Arial" w:hAnsi="Arial" w:cs="Arial"/>
                <w:b/>
                <w:sz w:val="20"/>
                <w:szCs w:val="20"/>
              </w:rPr>
              <w:t xml:space="preserve"> ….</w:t>
            </w:r>
            <w:proofErr w:type="gramEnd"/>
            <w:r w:rsidRPr="007F4B78">
              <w:rPr>
                <w:rFonts w:ascii="Arial" w:hAnsi="Arial" w:cs="Arial"/>
                <w:b/>
                <w:sz w:val="20"/>
                <w:szCs w:val="20"/>
              </w:rPr>
              <w:t>./WOMP/</w:t>
            </w:r>
            <w:r w:rsidR="000D5D8B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7B0CA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025F6405" w14:textId="6E9A9178" w:rsidR="00C5648D" w:rsidRPr="007F4B78" w:rsidRDefault="00565481" w:rsidP="009466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z dnia…………20</w:t>
            </w:r>
            <w:r w:rsidR="000D5D8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B0CA9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C5648D" w:rsidRPr="007F4B78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</w:tr>
      <w:tr w:rsidR="00C5648D" w:rsidRPr="007F4B78" w14:paraId="3DE13E33" w14:textId="77777777" w:rsidTr="009F1DB4">
        <w:tc>
          <w:tcPr>
            <w:tcW w:w="5451" w:type="dxa"/>
            <w:gridSpan w:val="3"/>
            <w:vAlign w:val="center"/>
          </w:tcPr>
          <w:p w14:paraId="50D53BCE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Nazwa artykułu- wyrobu</w:t>
            </w:r>
          </w:p>
        </w:tc>
        <w:tc>
          <w:tcPr>
            <w:tcW w:w="858" w:type="dxa"/>
            <w:vAlign w:val="center"/>
          </w:tcPr>
          <w:p w14:paraId="1F641D69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F4B78">
              <w:rPr>
                <w:rFonts w:ascii="Arial" w:hAnsi="Arial" w:cs="Arial"/>
                <w:b/>
                <w:sz w:val="20"/>
                <w:szCs w:val="20"/>
              </w:rPr>
              <w:t>jm</w:t>
            </w:r>
            <w:proofErr w:type="spellEnd"/>
            <w:r w:rsidRPr="007F4B7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197" w:type="dxa"/>
            <w:vAlign w:val="center"/>
          </w:tcPr>
          <w:p w14:paraId="5EC91B3C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74" w:type="dxa"/>
            <w:vAlign w:val="center"/>
          </w:tcPr>
          <w:p w14:paraId="6426C1AF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Termin dostawy</w:t>
            </w:r>
          </w:p>
        </w:tc>
      </w:tr>
      <w:tr w:rsidR="00C5648D" w:rsidRPr="007F4B78" w14:paraId="61EFB5EC" w14:textId="77777777" w:rsidTr="009F1DB4">
        <w:trPr>
          <w:trHeight w:val="425"/>
        </w:trPr>
        <w:tc>
          <w:tcPr>
            <w:tcW w:w="5451" w:type="dxa"/>
            <w:gridSpan w:val="3"/>
            <w:vAlign w:val="center"/>
          </w:tcPr>
          <w:p w14:paraId="051C0C63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2013EDFC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379DA2FB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 w:val="restart"/>
            <w:vAlign w:val="center"/>
          </w:tcPr>
          <w:p w14:paraId="35824722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30CCBD72" w14:textId="77777777" w:rsidTr="009F1DB4">
        <w:trPr>
          <w:trHeight w:val="483"/>
        </w:trPr>
        <w:tc>
          <w:tcPr>
            <w:tcW w:w="5451" w:type="dxa"/>
            <w:gridSpan w:val="3"/>
            <w:vAlign w:val="center"/>
          </w:tcPr>
          <w:p w14:paraId="4422FF04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0D9E25F5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0722D1E5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14:paraId="5DDADFE8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1A30AD57" w14:textId="77777777" w:rsidTr="009F1DB4">
        <w:trPr>
          <w:trHeight w:val="483"/>
        </w:trPr>
        <w:tc>
          <w:tcPr>
            <w:tcW w:w="5451" w:type="dxa"/>
            <w:gridSpan w:val="3"/>
            <w:vAlign w:val="center"/>
          </w:tcPr>
          <w:p w14:paraId="398C830D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5E8C4BE2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474805DA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14:paraId="3115537D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52BB39DF" w14:textId="77777777" w:rsidTr="009F1DB4">
        <w:trPr>
          <w:trHeight w:val="483"/>
        </w:trPr>
        <w:tc>
          <w:tcPr>
            <w:tcW w:w="5451" w:type="dxa"/>
            <w:gridSpan w:val="3"/>
            <w:vAlign w:val="center"/>
          </w:tcPr>
          <w:p w14:paraId="5876AEA8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5C174AE1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04A09081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14:paraId="1ED45485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58AD7AC1" w14:textId="77777777" w:rsidTr="009F1DB4">
        <w:trPr>
          <w:trHeight w:val="483"/>
        </w:trPr>
        <w:tc>
          <w:tcPr>
            <w:tcW w:w="5451" w:type="dxa"/>
            <w:gridSpan w:val="3"/>
            <w:vAlign w:val="center"/>
          </w:tcPr>
          <w:p w14:paraId="73A80BC1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10D7F2F6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479086FB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14:paraId="0E972D31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529E56AB" w14:textId="77777777" w:rsidTr="009F1DB4">
        <w:trPr>
          <w:trHeight w:val="483"/>
        </w:trPr>
        <w:tc>
          <w:tcPr>
            <w:tcW w:w="5451" w:type="dxa"/>
            <w:gridSpan w:val="3"/>
            <w:vAlign w:val="center"/>
          </w:tcPr>
          <w:p w14:paraId="124B22AC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677DCAD1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5FDAA5D1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  <w:vMerge/>
            <w:vAlign w:val="center"/>
          </w:tcPr>
          <w:p w14:paraId="6218205C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648D" w:rsidRPr="007F4B78" w14:paraId="2E4AC9E9" w14:textId="77777777" w:rsidTr="009F1DB4">
        <w:trPr>
          <w:cantSplit/>
        </w:trPr>
        <w:tc>
          <w:tcPr>
            <w:tcW w:w="3424" w:type="dxa"/>
            <w:gridSpan w:val="2"/>
          </w:tcPr>
          <w:p w14:paraId="1F6FB185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Oświadczam, że wyrażam zgodę na wystawienia faktury bez podpisu</w:t>
            </w:r>
          </w:p>
        </w:tc>
        <w:tc>
          <w:tcPr>
            <w:tcW w:w="2885" w:type="dxa"/>
            <w:gridSpan w:val="2"/>
            <w:vMerge w:val="restart"/>
          </w:tcPr>
          <w:p w14:paraId="0A412597" w14:textId="77777777" w:rsidR="00CA11D6" w:rsidRPr="007F4B78" w:rsidRDefault="00CA11D6" w:rsidP="00CA1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  <w:p w14:paraId="1AF9F52A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3F086E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3311F8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BB88CC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F4B78">
              <w:rPr>
                <w:rFonts w:ascii="Arial" w:hAnsi="Arial" w:cs="Arial"/>
                <w:i/>
                <w:sz w:val="20"/>
                <w:szCs w:val="20"/>
              </w:rPr>
              <w:t>pieczęć tytułowo nazwiskowa lub czytelny podpis</w:t>
            </w:r>
          </w:p>
        </w:tc>
        <w:tc>
          <w:tcPr>
            <w:tcW w:w="2871" w:type="dxa"/>
            <w:gridSpan w:val="2"/>
            <w:vMerge w:val="restart"/>
          </w:tcPr>
          <w:p w14:paraId="61CF688C" w14:textId="77777777" w:rsidR="00CA11D6" w:rsidRPr="007F4B78" w:rsidRDefault="00CA11D6" w:rsidP="00CA11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b/>
                <w:sz w:val="20"/>
                <w:szCs w:val="20"/>
              </w:rPr>
              <w:t>SZEF SŁUŻBY</w:t>
            </w:r>
          </w:p>
          <w:p w14:paraId="487BCA48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C13A2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5A01C5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869690" w14:textId="77777777" w:rsidR="00C5648D" w:rsidRPr="007F4B78" w:rsidRDefault="00C5648D" w:rsidP="009F1D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4B78">
              <w:rPr>
                <w:rFonts w:ascii="Arial" w:hAnsi="Arial" w:cs="Arial"/>
                <w:i/>
                <w:sz w:val="20"/>
                <w:szCs w:val="20"/>
              </w:rPr>
              <w:t>pieczęć tytułowo nazwiskowa</w:t>
            </w:r>
          </w:p>
        </w:tc>
      </w:tr>
      <w:tr w:rsidR="00C5648D" w:rsidRPr="00443587" w14:paraId="187CC39F" w14:textId="77777777" w:rsidTr="009F1DB4">
        <w:trPr>
          <w:cantSplit/>
        </w:trPr>
        <w:tc>
          <w:tcPr>
            <w:tcW w:w="3424" w:type="dxa"/>
            <w:gridSpan w:val="2"/>
          </w:tcPr>
          <w:p w14:paraId="0630C0F2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Potwierdzenie przyjęcia zamówienia</w:t>
            </w:r>
          </w:p>
          <w:p w14:paraId="1766BA77" w14:textId="77777777" w:rsidR="00C5648D" w:rsidRPr="007F4B78" w:rsidRDefault="00C5648D" w:rsidP="009F1DB4">
            <w:pPr>
              <w:rPr>
                <w:rFonts w:ascii="Arial" w:hAnsi="Arial" w:cs="Arial"/>
                <w:sz w:val="20"/>
                <w:szCs w:val="20"/>
              </w:rPr>
            </w:pPr>
            <w:r w:rsidRPr="007F4B78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</w:p>
          <w:p w14:paraId="7BC253E7" w14:textId="3ACB9C5C" w:rsidR="00C5648D" w:rsidRPr="007B0CA9" w:rsidRDefault="00C5648D" w:rsidP="007B0CA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F4B78">
              <w:rPr>
                <w:rFonts w:ascii="Arial" w:hAnsi="Arial" w:cs="Arial"/>
                <w:i/>
                <w:sz w:val="20"/>
                <w:szCs w:val="20"/>
              </w:rPr>
              <w:t xml:space="preserve">                    Data i   podpis</w:t>
            </w:r>
          </w:p>
        </w:tc>
        <w:tc>
          <w:tcPr>
            <w:tcW w:w="2885" w:type="dxa"/>
            <w:gridSpan w:val="2"/>
            <w:vMerge/>
          </w:tcPr>
          <w:p w14:paraId="6919C8DD" w14:textId="77777777" w:rsidR="00C5648D" w:rsidRPr="00443587" w:rsidRDefault="00C5648D" w:rsidP="009F1D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2"/>
            <w:vMerge/>
          </w:tcPr>
          <w:p w14:paraId="1D3BC18B" w14:textId="77777777" w:rsidR="00C5648D" w:rsidRPr="00443587" w:rsidRDefault="00C5648D" w:rsidP="009F1DB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569613D" w14:textId="77777777" w:rsidR="00C5648D" w:rsidRPr="00443587" w:rsidRDefault="00C5648D" w:rsidP="00C5648D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C5648D" w:rsidRPr="00443587" w:rsidSect="004B4B59">
      <w:footerReference w:type="default" r:id="rId7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3BB2C" w14:textId="77777777" w:rsidR="00D51DC9" w:rsidRDefault="00D51DC9">
      <w:pPr>
        <w:spacing w:after="0" w:line="240" w:lineRule="auto"/>
      </w:pPr>
      <w:r>
        <w:separator/>
      </w:r>
    </w:p>
  </w:endnote>
  <w:endnote w:type="continuationSeparator" w:id="0">
    <w:p w14:paraId="0252C188" w14:textId="77777777" w:rsidR="00D51DC9" w:rsidRDefault="00D5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3368647"/>
      <w:docPartObj>
        <w:docPartGallery w:val="Page Numbers (Bottom of Page)"/>
        <w:docPartUnique/>
      </w:docPartObj>
    </w:sdtPr>
    <w:sdtContent>
      <w:p w14:paraId="17E7F034" w14:textId="41558E10" w:rsidR="00000000" w:rsidRDefault="00C564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D8B">
          <w:rPr>
            <w:noProof/>
          </w:rPr>
          <w:t>1</w:t>
        </w:r>
        <w:r>
          <w:fldChar w:fldCharType="end"/>
        </w:r>
      </w:p>
    </w:sdtContent>
  </w:sdt>
  <w:p w14:paraId="37F6AA8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6990F" w14:textId="77777777" w:rsidR="00D51DC9" w:rsidRDefault="00D51DC9">
      <w:pPr>
        <w:spacing w:after="0" w:line="240" w:lineRule="auto"/>
      </w:pPr>
      <w:r>
        <w:separator/>
      </w:r>
    </w:p>
  </w:footnote>
  <w:footnote w:type="continuationSeparator" w:id="0">
    <w:p w14:paraId="6D632F2A" w14:textId="77777777" w:rsidR="00D51DC9" w:rsidRDefault="00D51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809"/>
    <w:rsid w:val="00024E5C"/>
    <w:rsid w:val="000D194C"/>
    <w:rsid w:val="000D5D8B"/>
    <w:rsid w:val="00462B34"/>
    <w:rsid w:val="004F3DAA"/>
    <w:rsid w:val="00557B13"/>
    <w:rsid w:val="00565481"/>
    <w:rsid w:val="005C5809"/>
    <w:rsid w:val="007A18E9"/>
    <w:rsid w:val="007B0CA9"/>
    <w:rsid w:val="007F4B78"/>
    <w:rsid w:val="008C4E45"/>
    <w:rsid w:val="00946641"/>
    <w:rsid w:val="00A03937"/>
    <w:rsid w:val="00A453E8"/>
    <w:rsid w:val="00AD646F"/>
    <w:rsid w:val="00BB74C2"/>
    <w:rsid w:val="00C0024E"/>
    <w:rsid w:val="00C46094"/>
    <w:rsid w:val="00C5648D"/>
    <w:rsid w:val="00C91089"/>
    <w:rsid w:val="00CA11D6"/>
    <w:rsid w:val="00D121EB"/>
    <w:rsid w:val="00D2414A"/>
    <w:rsid w:val="00D51DC9"/>
    <w:rsid w:val="00EE7F5B"/>
    <w:rsid w:val="00F0708A"/>
    <w:rsid w:val="00FA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9F5DA"/>
  <w15:docId w15:val="{06C36686-5EC4-460E-A2CF-642C4689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48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48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6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48D"/>
    <w:rPr>
      <w:rFonts w:eastAsiaTheme="minorEastAsia"/>
      <w:lang w:eastAsia="pl-PL"/>
    </w:rPr>
  </w:style>
  <w:style w:type="paragraph" w:styleId="Tytu">
    <w:name w:val="Title"/>
    <w:basedOn w:val="Normalny"/>
    <w:link w:val="TytuZnak"/>
    <w:qFormat/>
    <w:rsid w:val="00C5648D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5648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1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8E9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3EB621-498C-43EE-B190-B8C3F91C13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Krzeczek </dc:creator>
  <cp:keywords/>
  <dc:description/>
  <cp:lastModifiedBy>Joanna Giemza</cp:lastModifiedBy>
  <cp:revision>17</cp:revision>
  <cp:lastPrinted>2022-11-16T08:08:00Z</cp:lastPrinted>
  <dcterms:created xsi:type="dcterms:W3CDTF">2017-01-09T12:23:00Z</dcterms:created>
  <dcterms:modified xsi:type="dcterms:W3CDTF">2024-11-03T10:30:00Z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44afd982-eb06-4ebf-832c-0e5bac05b381</vt:lpwstr>
  </property>
  <property fmtid="{D5CDD505-2E9C-101B-9397-08002B2CF9AE}" pid="3" name="bjSaver">
    <vt:lpwstr>fxIFtF1proXJNfJrAMAqqKjktfpszK8p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