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96B996" w14:textId="77777777" w:rsidR="006453BE" w:rsidRDefault="006453BE" w:rsidP="00997118">
      <w:pPr>
        <w:spacing w:after="0" w:line="240" w:lineRule="auto"/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</w:pPr>
    </w:p>
    <w:p w14:paraId="545A9EC3" w14:textId="77777777" w:rsidR="006453BE" w:rsidRDefault="006453BE" w:rsidP="00A16EA7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</w:pPr>
      <w:r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ab/>
      </w:r>
      <w:r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ab/>
      </w:r>
      <w:r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ab/>
      </w:r>
      <w:r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ab/>
      </w:r>
      <w:r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ab/>
      </w:r>
      <w:r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ab/>
      </w:r>
      <w:r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ab/>
      </w:r>
      <w:r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ab/>
      </w:r>
      <w:r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ab/>
      </w:r>
      <w:r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ab/>
      </w:r>
      <w:r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ab/>
      </w:r>
      <w:r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ab/>
      </w:r>
      <w:r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ab/>
      </w:r>
      <w:r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ab/>
      </w:r>
      <w:r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ab/>
        <w:t xml:space="preserve">Załącznik do </w:t>
      </w:r>
      <w:r w:rsidR="00AD0123"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>Umowy</w:t>
      </w:r>
    </w:p>
    <w:p w14:paraId="33896EA4" w14:textId="77777777" w:rsidR="006453BE" w:rsidRDefault="006453BE" w:rsidP="00997118">
      <w:pPr>
        <w:spacing w:after="0" w:line="240" w:lineRule="auto"/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</w:pPr>
    </w:p>
    <w:p w14:paraId="3A664E37" w14:textId="77777777" w:rsidR="006453BE" w:rsidRDefault="006453BE" w:rsidP="00997118">
      <w:pPr>
        <w:spacing w:after="0" w:line="240" w:lineRule="auto"/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</w:pPr>
    </w:p>
    <w:p w14:paraId="01D35625" w14:textId="77777777" w:rsidR="006453BE" w:rsidRDefault="006453BE" w:rsidP="00997118">
      <w:pPr>
        <w:spacing w:after="0" w:line="240" w:lineRule="auto"/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</w:pPr>
    </w:p>
    <w:p w14:paraId="239C8BD4" w14:textId="34089F6E" w:rsidR="00997118" w:rsidRDefault="006453BE" w:rsidP="00997118">
      <w:pPr>
        <w:spacing w:after="0" w:line="240" w:lineRule="auto"/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</w:pPr>
      <w:r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 xml:space="preserve">Oznaczenie sprawy: </w:t>
      </w:r>
      <w:r w:rsidR="00AD0123"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>PN-</w:t>
      </w:r>
      <w:r w:rsidR="00196436"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>7</w:t>
      </w:r>
      <w:r w:rsidR="00620900"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>5</w:t>
      </w:r>
      <w:r w:rsidR="00AD0123"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>/2</w:t>
      </w:r>
      <w:r w:rsidR="00054FA0"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>4</w:t>
      </w:r>
    </w:p>
    <w:p w14:paraId="47AD1B4F" w14:textId="77777777" w:rsidR="005576B4" w:rsidRPr="00207348" w:rsidRDefault="006453BE" w:rsidP="009E4D8F">
      <w:pPr>
        <w:spacing w:after="0" w:line="240" w:lineRule="auto"/>
        <w:ind w:right="1246" w:firstLine="708"/>
        <w:jc w:val="right"/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</w:pPr>
      <w:r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 xml:space="preserve">                                                                                                                                                                            </w:t>
      </w:r>
      <w:r w:rsidR="005904F5" w:rsidRPr="00207348"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>Załącznik do umowy</w:t>
      </w:r>
    </w:p>
    <w:p w14:paraId="56FD87A1" w14:textId="77777777" w:rsidR="005904F5" w:rsidRPr="00207348" w:rsidRDefault="005904F5" w:rsidP="005576B4">
      <w:pPr>
        <w:spacing w:after="0" w:line="240" w:lineRule="auto"/>
        <w:ind w:firstLine="708"/>
        <w:rPr>
          <w:rFonts w:asciiTheme="majorHAnsi" w:eastAsia="Times New Roman" w:hAnsiTheme="majorHAnsi" w:cs="Times New Roman"/>
          <w:sz w:val="20"/>
          <w:szCs w:val="20"/>
          <w:lang w:eastAsia="pl-PL"/>
        </w:rPr>
      </w:pPr>
    </w:p>
    <w:p w14:paraId="574914D6" w14:textId="77777777" w:rsidR="005904F5" w:rsidRPr="00207348" w:rsidRDefault="005904F5" w:rsidP="005576B4">
      <w:pPr>
        <w:spacing w:after="0" w:line="240" w:lineRule="auto"/>
        <w:ind w:firstLine="708"/>
        <w:rPr>
          <w:rFonts w:asciiTheme="majorHAnsi" w:eastAsia="Times New Roman" w:hAnsiTheme="majorHAnsi" w:cs="Times New Roman"/>
          <w:sz w:val="20"/>
          <w:szCs w:val="20"/>
          <w:lang w:eastAsia="pl-PL"/>
        </w:rPr>
      </w:pPr>
    </w:p>
    <w:tbl>
      <w:tblPr>
        <w:tblStyle w:val="Tabela-Siatka"/>
        <w:tblW w:w="13008" w:type="dxa"/>
        <w:tblLayout w:type="fixed"/>
        <w:tblLook w:val="04A0" w:firstRow="1" w:lastRow="0" w:firstColumn="1" w:lastColumn="0" w:noHBand="0" w:noVBand="1"/>
      </w:tblPr>
      <w:tblGrid>
        <w:gridCol w:w="1101"/>
        <w:gridCol w:w="1134"/>
        <w:gridCol w:w="1134"/>
        <w:gridCol w:w="850"/>
        <w:gridCol w:w="851"/>
        <w:gridCol w:w="1275"/>
        <w:gridCol w:w="1134"/>
        <w:gridCol w:w="851"/>
        <w:gridCol w:w="1134"/>
        <w:gridCol w:w="709"/>
        <w:gridCol w:w="1417"/>
        <w:gridCol w:w="1418"/>
      </w:tblGrid>
      <w:tr w:rsidR="005576B4" w:rsidRPr="00207348" w14:paraId="609DD7B4" w14:textId="77777777" w:rsidTr="00CA3241">
        <w:trPr>
          <w:trHeight w:val="300"/>
        </w:trPr>
        <w:tc>
          <w:tcPr>
            <w:tcW w:w="2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9B13E6B" w14:textId="77777777" w:rsidR="005576B4" w:rsidRPr="00207348" w:rsidRDefault="005576B4" w:rsidP="002B469F">
            <w:pPr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>Załącznik do Faktury nr ……………………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FB45F33" w14:textId="77777777" w:rsidR="005576B4" w:rsidRPr="00207348" w:rsidRDefault="005576B4" w:rsidP="002B469F">
            <w:pPr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5B4D037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4A499A8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9A7AD67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0B42D6C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B3F5C61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8C7CE68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446251B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0A2E8F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BA9152B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</w:tr>
      <w:tr w:rsidR="005576B4" w:rsidRPr="00207348" w14:paraId="79A84682" w14:textId="77777777" w:rsidTr="00CA3241">
        <w:trPr>
          <w:trHeight w:val="30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269005D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13FBFCF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5AE41BC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91CCBD3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0C42151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F3ED4BA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873B52B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9FA050B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7A04958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B2A8059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8AA5D5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A08AB81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</w:tr>
      <w:tr w:rsidR="005576B4" w:rsidRPr="00207348" w14:paraId="3F3BBDD9" w14:textId="77777777" w:rsidTr="00CA3241">
        <w:trPr>
          <w:trHeight w:val="289"/>
        </w:trPr>
        <w:tc>
          <w:tcPr>
            <w:tcW w:w="1300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A5D07A" w14:textId="77777777" w:rsidR="005576B4" w:rsidRPr="00207348" w:rsidRDefault="005576B4" w:rsidP="002B469F">
            <w:pPr>
              <w:ind w:firstLine="708"/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>Wykaz środków trwałych do umowy…………... zawartej dnia …………………….</w:t>
            </w:r>
          </w:p>
        </w:tc>
      </w:tr>
      <w:tr w:rsidR="005576B4" w:rsidRPr="00207348" w14:paraId="7ABB3B01" w14:textId="77777777" w:rsidTr="00CA3241">
        <w:trPr>
          <w:trHeight w:val="563"/>
        </w:trPr>
        <w:tc>
          <w:tcPr>
            <w:tcW w:w="1300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EF0C64" w14:textId="77777777" w:rsidR="005576B4" w:rsidRPr="00207348" w:rsidRDefault="005576B4" w:rsidP="002B469F">
            <w:pPr>
              <w:ind w:firstLine="708"/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>Przedmiot zamówienia: …………………………………………………….</w:t>
            </w:r>
          </w:p>
        </w:tc>
      </w:tr>
      <w:tr w:rsidR="005576B4" w:rsidRPr="00207348" w14:paraId="7DB64F5C" w14:textId="77777777" w:rsidTr="00CA3241">
        <w:trPr>
          <w:trHeight w:val="30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BD39E1B" w14:textId="77777777" w:rsidR="005576B4" w:rsidRPr="00207348" w:rsidRDefault="005576B4" w:rsidP="002B469F">
            <w:pPr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0655EAF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BEE1034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6F07050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111719F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540C252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06B8A4C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8A55C86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ADB757D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0374381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2598E2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466FAF6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</w:tr>
      <w:tr w:rsidR="005576B4" w:rsidRPr="00207348" w14:paraId="79BBB0F4" w14:textId="77777777" w:rsidTr="00CA3241">
        <w:trPr>
          <w:trHeight w:val="60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60F6BC4" w14:textId="77777777" w:rsidR="005576B4" w:rsidRPr="00207348" w:rsidRDefault="005576B4" w:rsidP="002B469F">
            <w:pPr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>Pozycja na fakturze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8A6150C" w14:textId="77777777" w:rsidR="005576B4" w:rsidRPr="00207348" w:rsidRDefault="005576B4" w:rsidP="002B469F">
            <w:pPr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>Nazwa środka trwałego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68234D8" w14:textId="77777777" w:rsidR="005576B4" w:rsidRPr="00207348" w:rsidRDefault="005576B4" w:rsidP="002B469F">
            <w:pPr>
              <w:tabs>
                <w:tab w:val="left" w:pos="638"/>
              </w:tabs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>Wartość netto środka trwałego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C3200E2" w14:textId="77777777" w:rsidR="005576B4" w:rsidRPr="00207348" w:rsidRDefault="005576B4" w:rsidP="002B469F">
            <w:pPr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 xml:space="preserve">Kwota </w:t>
            </w:r>
          </w:p>
          <w:p w14:paraId="3558C3B5" w14:textId="77777777" w:rsidR="005576B4" w:rsidRPr="00207348" w:rsidRDefault="005576B4" w:rsidP="002B469F">
            <w:pPr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>VAT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958B5EC" w14:textId="77777777" w:rsidR="005576B4" w:rsidRPr="00207348" w:rsidRDefault="005576B4" w:rsidP="002B469F">
            <w:pPr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 xml:space="preserve">Kwota </w:t>
            </w:r>
          </w:p>
          <w:p w14:paraId="4B47D6EE" w14:textId="77777777" w:rsidR="005576B4" w:rsidRPr="00207348" w:rsidRDefault="005576B4" w:rsidP="002B469F">
            <w:pPr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>brutto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E0D4B25" w14:textId="77777777" w:rsidR="005576B4" w:rsidRPr="00207348" w:rsidRDefault="005576B4" w:rsidP="002B469F">
            <w:pPr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>Producent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F088661" w14:textId="77777777" w:rsidR="005576B4" w:rsidRPr="00207348" w:rsidRDefault="005576B4" w:rsidP="002B469F">
            <w:pPr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 xml:space="preserve">Rok </w:t>
            </w:r>
          </w:p>
          <w:p w14:paraId="0518436F" w14:textId="77777777" w:rsidR="005576B4" w:rsidRPr="00207348" w:rsidRDefault="005576B4" w:rsidP="002B469F">
            <w:pPr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>produkcji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EDFA71C" w14:textId="77777777" w:rsidR="005576B4" w:rsidRPr="00207348" w:rsidRDefault="005576B4" w:rsidP="002B469F">
            <w:pPr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 xml:space="preserve">Model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51A8FF9" w14:textId="77777777" w:rsidR="005576B4" w:rsidRPr="00207348" w:rsidRDefault="005576B4" w:rsidP="002B469F">
            <w:pPr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 xml:space="preserve">Nr </w:t>
            </w:r>
          </w:p>
          <w:p w14:paraId="57122324" w14:textId="77777777" w:rsidR="005576B4" w:rsidRPr="00207348" w:rsidRDefault="005576B4" w:rsidP="002B469F">
            <w:pPr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>seryjny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DDAF431" w14:textId="77777777" w:rsidR="005576B4" w:rsidRPr="00207348" w:rsidRDefault="005576B4" w:rsidP="002B469F">
            <w:pPr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>Typ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D6ED05" w14:textId="77777777" w:rsidR="005576B4" w:rsidRPr="00207348" w:rsidRDefault="005576B4" w:rsidP="002B469F">
            <w:pPr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 xml:space="preserve">Element </w:t>
            </w:r>
          </w:p>
          <w:p w14:paraId="674F9DF9" w14:textId="77777777" w:rsidR="005576B4" w:rsidRPr="00207348" w:rsidRDefault="005576B4" w:rsidP="002B469F">
            <w:pPr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 xml:space="preserve">W-wewnętrzny </w:t>
            </w: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br/>
              <w:t>Z - zewnętrzny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46C4C65" w14:textId="77777777" w:rsidR="005576B4" w:rsidRPr="00207348" w:rsidRDefault="005576B4" w:rsidP="002B469F">
            <w:pPr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>Lokalizacja</w:t>
            </w:r>
          </w:p>
        </w:tc>
      </w:tr>
      <w:tr w:rsidR="005576B4" w:rsidRPr="00207348" w14:paraId="03D75673" w14:textId="77777777" w:rsidTr="00CA3241">
        <w:trPr>
          <w:trHeight w:val="312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08080FE" w14:textId="77777777" w:rsidR="005576B4" w:rsidRPr="00207348" w:rsidRDefault="005576B4" w:rsidP="002B469F">
            <w:pPr>
              <w:ind w:firstLine="708"/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CE16FF5" w14:textId="77777777" w:rsidR="005576B4" w:rsidRPr="00207348" w:rsidRDefault="005576B4" w:rsidP="002B469F">
            <w:pPr>
              <w:ind w:firstLine="708"/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F90E21E" w14:textId="77777777" w:rsidR="005576B4" w:rsidRPr="00207348" w:rsidRDefault="005576B4" w:rsidP="002B469F">
            <w:pPr>
              <w:ind w:firstLine="708"/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43F8A1D" w14:textId="77777777" w:rsidR="005576B4" w:rsidRPr="00207348" w:rsidRDefault="005576B4" w:rsidP="002B469F">
            <w:pPr>
              <w:ind w:firstLine="708"/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4A2660F" w14:textId="77777777" w:rsidR="005576B4" w:rsidRPr="00207348" w:rsidRDefault="005576B4" w:rsidP="002B469F">
            <w:pPr>
              <w:ind w:firstLine="708"/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5321A1A" w14:textId="77777777" w:rsidR="005576B4" w:rsidRPr="00207348" w:rsidRDefault="005576B4" w:rsidP="002B469F">
            <w:pPr>
              <w:ind w:firstLine="708"/>
              <w:rPr>
                <w:rFonts w:asciiTheme="majorHAnsi" w:eastAsia="Times New Roman" w:hAnsiTheme="majorHAnsi"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E202A52" w14:textId="77777777" w:rsidR="005576B4" w:rsidRPr="00207348" w:rsidRDefault="005576B4" w:rsidP="002B469F">
            <w:pPr>
              <w:ind w:firstLine="708"/>
              <w:rPr>
                <w:rFonts w:asciiTheme="majorHAnsi" w:eastAsia="Times New Roman" w:hAnsiTheme="majorHAnsi"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3043B39" w14:textId="77777777" w:rsidR="005576B4" w:rsidRPr="00207348" w:rsidRDefault="005576B4" w:rsidP="002B469F">
            <w:pPr>
              <w:ind w:firstLine="708"/>
              <w:rPr>
                <w:rFonts w:asciiTheme="majorHAnsi" w:eastAsia="Times New Roman" w:hAnsiTheme="majorHAnsi"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460AC5C" w14:textId="77777777" w:rsidR="005576B4" w:rsidRPr="00207348" w:rsidRDefault="005576B4" w:rsidP="002B469F">
            <w:pPr>
              <w:ind w:firstLine="708"/>
              <w:rPr>
                <w:rFonts w:asciiTheme="majorHAnsi" w:eastAsia="Times New Roman" w:hAnsiTheme="majorHAnsi"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BC1172C" w14:textId="77777777" w:rsidR="005576B4" w:rsidRPr="00207348" w:rsidRDefault="005576B4" w:rsidP="002B469F">
            <w:pPr>
              <w:ind w:firstLine="708"/>
              <w:rPr>
                <w:rFonts w:asciiTheme="majorHAnsi" w:eastAsia="Times New Roman" w:hAnsiTheme="majorHAnsi"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A2C3FB" w14:textId="77777777" w:rsidR="005576B4" w:rsidRPr="00207348" w:rsidRDefault="005576B4" w:rsidP="002B469F">
            <w:pPr>
              <w:ind w:firstLine="708"/>
              <w:rPr>
                <w:rFonts w:asciiTheme="majorHAnsi" w:eastAsia="Times New Roman" w:hAnsiTheme="majorHAnsi"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4455B95" w14:textId="77777777" w:rsidR="005576B4" w:rsidRPr="00207348" w:rsidRDefault="005576B4" w:rsidP="002B469F">
            <w:pPr>
              <w:ind w:firstLine="708"/>
              <w:rPr>
                <w:rFonts w:asciiTheme="majorHAnsi" w:eastAsia="Times New Roman" w:hAnsiTheme="majorHAnsi"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sz w:val="20"/>
                <w:szCs w:val="20"/>
                <w:lang w:eastAsia="pl-PL"/>
              </w:rPr>
              <w:t> </w:t>
            </w:r>
          </w:p>
        </w:tc>
      </w:tr>
      <w:tr w:rsidR="005576B4" w:rsidRPr="00207348" w14:paraId="6F34B01A" w14:textId="77777777" w:rsidTr="00CA3241">
        <w:trPr>
          <w:trHeight w:val="30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71C1BCB" w14:textId="77777777" w:rsidR="005576B4" w:rsidRPr="00207348" w:rsidRDefault="005576B4" w:rsidP="002B469F">
            <w:pPr>
              <w:rPr>
                <w:rFonts w:asciiTheme="majorHAnsi" w:eastAsia="Times New Roman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C63266C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2C5B175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535C680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B0CCCAD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515012F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1DB3721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1DE924D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29F7F58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BE54EFA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1397E6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5B72C8B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</w:tr>
      <w:tr w:rsidR="005576B4" w:rsidRPr="00207348" w14:paraId="5D2331D5" w14:textId="77777777" w:rsidTr="00CA3241">
        <w:trPr>
          <w:trHeight w:val="30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354CCF5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747A20D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220BEC4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D432A5E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4BCFE5C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17701B0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D8896DB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C1001D6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D234403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CF4F5B0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824F89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E31F223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</w:tr>
      <w:tr w:rsidR="005576B4" w:rsidRPr="00207348" w14:paraId="5D2E293D" w14:textId="77777777" w:rsidTr="00CA3241">
        <w:trPr>
          <w:trHeight w:val="30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A3BA1CE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CBB251E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28BBC1A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5BC00E0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87A332C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309CF64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A65EFD7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3AEF401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9D3AF98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9041CE8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D5BD15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BC3AF70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</w:tr>
    </w:tbl>
    <w:p w14:paraId="4EF0E2EC" w14:textId="77777777" w:rsidR="005576B4" w:rsidRPr="00207348" w:rsidRDefault="005576B4" w:rsidP="005576B4">
      <w:pPr>
        <w:spacing w:after="0" w:line="240" w:lineRule="auto"/>
        <w:ind w:right="-569" w:firstLine="708"/>
        <w:rPr>
          <w:rFonts w:asciiTheme="majorHAnsi" w:eastAsia="Times New Roman" w:hAnsiTheme="majorHAnsi" w:cs="Times New Roman"/>
          <w:sz w:val="20"/>
          <w:szCs w:val="20"/>
          <w:lang w:eastAsia="pl-PL"/>
        </w:rPr>
      </w:pPr>
    </w:p>
    <w:p w14:paraId="0A3E68CE" w14:textId="77777777" w:rsidR="005576B4" w:rsidRPr="00207348" w:rsidRDefault="005576B4" w:rsidP="005576B4">
      <w:pPr>
        <w:spacing w:after="0" w:line="240" w:lineRule="auto"/>
        <w:rPr>
          <w:rFonts w:asciiTheme="majorHAnsi" w:eastAsia="Times New Roman" w:hAnsiTheme="majorHAnsi" w:cs="Times New Roman"/>
          <w:sz w:val="20"/>
          <w:szCs w:val="20"/>
          <w:lang w:eastAsia="pl-PL"/>
        </w:rPr>
      </w:pPr>
    </w:p>
    <w:p w14:paraId="17475DFC" w14:textId="77777777" w:rsidR="005576B4" w:rsidRPr="00207348" w:rsidRDefault="005576B4" w:rsidP="005576B4">
      <w:pPr>
        <w:spacing w:after="0" w:line="240" w:lineRule="auto"/>
        <w:ind w:left="-993"/>
        <w:rPr>
          <w:rFonts w:asciiTheme="majorHAnsi" w:eastAsia="Times New Roman" w:hAnsiTheme="majorHAnsi" w:cs="Times New Roman"/>
          <w:sz w:val="20"/>
          <w:szCs w:val="20"/>
          <w:lang w:eastAsia="pl-PL"/>
        </w:rPr>
      </w:pPr>
    </w:p>
    <w:p w14:paraId="27ED5A66" w14:textId="77777777" w:rsidR="00396C85" w:rsidRPr="00207348" w:rsidRDefault="00396C85">
      <w:pPr>
        <w:rPr>
          <w:rFonts w:asciiTheme="majorHAnsi" w:hAnsiTheme="majorHAnsi"/>
        </w:rPr>
      </w:pPr>
    </w:p>
    <w:sectPr w:rsidR="00396C85" w:rsidRPr="00207348" w:rsidSect="005904F5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B4A1A1" w14:textId="77777777" w:rsidR="003578C7" w:rsidRDefault="003578C7" w:rsidP="003E7E9D">
      <w:pPr>
        <w:spacing w:after="0" w:line="240" w:lineRule="auto"/>
      </w:pPr>
      <w:r>
        <w:separator/>
      </w:r>
    </w:p>
  </w:endnote>
  <w:endnote w:type="continuationSeparator" w:id="0">
    <w:p w14:paraId="05B60CD6" w14:textId="77777777" w:rsidR="003578C7" w:rsidRDefault="003578C7" w:rsidP="003E7E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B1CA54" w14:textId="77777777" w:rsidR="003578C7" w:rsidRDefault="003578C7" w:rsidP="003E7E9D">
      <w:pPr>
        <w:spacing w:after="0" w:line="240" w:lineRule="auto"/>
      </w:pPr>
      <w:r>
        <w:separator/>
      </w:r>
    </w:p>
  </w:footnote>
  <w:footnote w:type="continuationSeparator" w:id="0">
    <w:p w14:paraId="0DB47318" w14:textId="77777777" w:rsidR="003578C7" w:rsidRDefault="003578C7" w:rsidP="003E7E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F54EF2" w14:textId="77777777" w:rsidR="006453BE" w:rsidRDefault="006453BE" w:rsidP="00487069">
    <w:pPr>
      <w:pStyle w:val="Nagwek"/>
      <w:jc w:val="center"/>
    </w:pPr>
  </w:p>
  <w:p w14:paraId="24E2A176" w14:textId="77777777" w:rsidR="003E7E9D" w:rsidRDefault="003E7E9D">
    <w:pPr>
      <w:pStyle w:val="Nagwek"/>
    </w:pPr>
  </w:p>
  <w:p w14:paraId="2558F5F9" w14:textId="77777777" w:rsidR="003E7E9D" w:rsidRDefault="003E7E9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5646D5F"/>
    <w:multiLevelType w:val="hybridMultilevel"/>
    <w:tmpl w:val="C450DBC8"/>
    <w:lvl w:ilvl="0" w:tplc="289C50CC">
      <w:start w:val="1"/>
      <w:numFmt w:val="decimal"/>
      <w:lvlText w:val="%1."/>
      <w:lvlJc w:val="left"/>
      <w:pPr>
        <w:ind w:left="360" w:hanging="360"/>
      </w:pPr>
      <w:rPr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E3618"/>
    <w:rsid w:val="00054FA0"/>
    <w:rsid w:val="00196436"/>
    <w:rsid w:val="00207348"/>
    <w:rsid w:val="00350622"/>
    <w:rsid w:val="003578C7"/>
    <w:rsid w:val="00390A0B"/>
    <w:rsid w:val="00396C85"/>
    <w:rsid w:val="003E7E9D"/>
    <w:rsid w:val="00487069"/>
    <w:rsid w:val="005576B4"/>
    <w:rsid w:val="005904F5"/>
    <w:rsid w:val="00620900"/>
    <w:rsid w:val="006453BE"/>
    <w:rsid w:val="007A6876"/>
    <w:rsid w:val="008E3618"/>
    <w:rsid w:val="00991045"/>
    <w:rsid w:val="00997118"/>
    <w:rsid w:val="009D0CFF"/>
    <w:rsid w:val="009E4D8F"/>
    <w:rsid w:val="00A16EA7"/>
    <w:rsid w:val="00AD0123"/>
    <w:rsid w:val="00AF0963"/>
    <w:rsid w:val="00B92326"/>
    <w:rsid w:val="00CA3241"/>
    <w:rsid w:val="00E56A81"/>
    <w:rsid w:val="00E71315"/>
    <w:rsid w:val="00FB4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087D1EFB"/>
  <w15:docId w15:val="{1F47F762-9951-49E7-88DC-CD344F06FE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5576B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qFormat/>
    <w:rsid w:val="005576B4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5576B4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56A8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56A81"/>
  </w:style>
  <w:style w:type="paragraph" w:styleId="Nagwek">
    <w:name w:val="header"/>
    <w:basedOn w:val="Normalny"/>
    <w:link w:val="NagwekZnak"/>
    <w:unhideWhenUsed/>
    <w:rsid w:val="003E7E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3E7E9D"/>
  </w:style>
  <w:style w:type="paragraph" w:styleId="Stopka">
    <w:name w:val="footer"/>
    <w:basedOn w:val="Normalny"/>
    <w:link w:val="StopkaZnak"/>
    <w:uiPriority w:val="99"/>
    <w:unhideWhenUsed/>
    <w:rsid w:val="003E7E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E7E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100</Words>
  <Characters>602</Characters>
  <Application>Microsoft Office Word</Application>
  <DocSecurity>0</DocSecurity>
  <Lines>5</Lines>
  <Paragraphs>1</Paragraphs>
  <ScaleCrop>false</ScaleCrop>
  <Company/>
  <LinksUpToDate>false</LinksUpToDate>
  <CharactersWithSpaces>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personel</dc:creator>
  <cp:keywords/>
  <dc:description/>
  <cp:lastModifiedBy>personel</cp:lastModifiedBy>
  <cp:revision>25</cp:revision>
  <dcterms:created xsi:type="dcterms:W3CDTF">2022-03-25T09:07:00Z</dcterms:created>
  <dcterms:modified xsi:type="dcterms:W3CDTF">2024-08-28T10:06:00Z</dcterms:modified>
</cp:coreProperties>
</file>