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A2420" w14:textId="08350889" w:rsidR="00F87B03" w:rsidRPr="002E5B4E" w:rsidRDefault="007A372A" w:rsidP="00F87B03">
      <w:pPr>
        <w:shd w:val="clear" w:color="auto" w:fill="DBE5F1" w:themeFill="accent1" w:themeFillTint="33"/>
        <w:jc w:val="right"/>
        <w:rPr>
          <w:rFonts w:ascii="Arial" w:eastAsia="Calibri" w:hAnsi="Arial" w:cs="Arial"/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bCs/>
          <w:sz w:val="28"/>
          <w:szCs w:val="28"/>
          <w:u w:val="single"/>
        </w:rPr>
        <w:t>Załącznik nr 7</w:t>
      </w:r>
      <w:r w:rsidR="00F87B03" w:rsidRPr="002E5B4E">
        <w:rPr>
          <w:rFonts w:ascii="Arial" w:eastAsia="Calibri" w:hAnsi="Arial" w:cs="Arial"/>
          <w:b/>
          <w:bCs/>
          <w:sz w:val="28"/>
          <w:szCs w:val="28"/>
          <w:u w:val="single"/>
        </w:rPr>
        <w:t xml:space="preserve"> do SWZ</w:t>
      </w:r>
    </w:p>
    <w:p w14:paraId="73AA8004" w14:textId="77777777" w:rsidR="00F87B03" w:rsidRDefault="00F87B03" w:rsidP="00F87B03">
      <w:pPr>
        <w:jc w:val="center"/>
        <w:rPr>
          <w:rFonts w:ascii="Arial" w:hAnsi="Arial" w:cs="Arial"/>
          <w:b/>
          <w:sz w:val="20"/>
          <w:szCs w:val="20"/>
        </w:rPr>
      </w:pPr>
    </w:p>
    <w:p w14:paraId="14190CF6" w14:textId="43037ED0" w:rsidR="003103CD" w:rsidRPr="002E5B4E" w:rsidRDefault="003103CD" w:rsidP="003103CD">
      <w:pPr>
        <w:ind w:left="709"/>
        <w:jc w:val="center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PRZEDMIOTOWY ŚRODEK DOWODOWY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sz w:val="20"/>
          <w:szCs w:val="20"/>
        </w:rPr>
        <w:t>– zadanie nr 2</w:t>
      </w:r>
    </w:p>
    <w:p w14:paraId="20DA0AB8" w14:textId="77777777" w:rsidR="00010828" w:rsidRPr="00F87B03" w:rsidRDefault="00010828" w:rsidP="00F87B03">
      <w:pPr>
        <w:jc w:val="center"/>
        <w:rPr>
          <w:rFonts w:ascii="Arial" w:hAnsi="Arial" w:cs="Arial"/>
          <w:b/>
          <w:sz w:val="20"/>
          <w:szCs w:val="20"/>
        </w:rPr>
      </w:pPr>
    </w:p>
    <w:p w14:paraId="67D9ECAA" w14:textId="77777777" w:rsidR="006A61C8" w:rsidRPr="00F87B03" w:rsidRDefault="00010828" w:rsidP="00F87B03">
      <w:pPr>
        <w:jc w:val="center"/>
        <w:rPr>
          <w:rFonts w:ascii="Arial" w:hAnsi="Arial" w:cs="Arial"/>
          <w:b/>
          <w:sz w:val="20"/>
          <w:szCs w:val="20"/>
        </w:rPr>
      </w:pPr>
      <w:r w:rsidRPr="00F87B03">
        <w:rPr>
          <w:rFonts w:ascii="Arial" w:hAnsi="Arial" w:cs="Arial"/>
          <w:b/>
          <w:sz w:val="20"/>
          <w:szCs w:val="20"/>
        </w:rPr>
        <w:t>ZAKUP</w:t>
      </w:r>
      <w:r w:rsidR="00FD6BCD" w:rsidRPr="00F87B03">
        <w:rPr>
          <w:rFonts w:ascii="Arial" w:hAnsi="Arial" w:cs="Arial"/>
          <w:b/>
          <w:sz w:val="20"/>
          <w:szCs w:val="20"/>
        </w:rPr>
        <w:t xml:space="preserve"> ZESTAW</w:t>
      </w:r>
      <w:r w:rsidR="00524B1A" w:rsidRPr="00F87B03">
        <w:rPr>
          <w:rFonts w:ascii="Arial" w:hAnsi="Arial" w:cs="Arial"/>
          <w:b/>
          <w:sz w:val="20"/>
          <w:szCs w:val="20"/>
        </w:rPr>
        <w:t>U</w:t>
      </w:r>
      <w:r w:rsidR="00295D03" w:rsidRPr="00F87B03">
        <w:rPr>
          <w:rFonts w:ascii="Arial" w:hAnsi="Arial" w:cs="Arial"/>
          <w:b/>
          <w:sz w:val="20"/>
          <w:szCs w:val="20"/>
        </w:rPr>
        <w:t xml:space="preserve"> NARZĘDZI I </w:t>
      </w:r>
      <w:r w:rsidR="006A61C8" w:rsidRPr="00F87B03">
        <w:rPr>
          <w:rFonts w:ascii="Arial" w:hAnsi="Arial" w:cs="Arial"/>
          <w:b/>
          <w:sz w:val="20"/>
          <w:szCs w:val="20"/>
        </w:rPr>
        <w:t>WYPOSAŻENIA  SPAWACZA</w:t>
      </w:r>
    </w:p>
    <w:p w14:paraId="2E591BF6" w14:textId="77777777" w:rsidR="00524B1A" w:rsidRPr="00ED1BF3" w:rsidRDefault="00524B1A">
      <w:pPr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520"/>
        <w:gridCol w:w="1242"/>
      </w:tblGrid>
      <w:tr w:rsidR="00ED1BF3" w:rsidRPr="00ED1BF3" w14:paraId="299B697E" w14:textId="77777777" w:rsidTr="00A04D2E">
        <w:tc>
          <w:tcPr>
            <w:tcW w:w="817" w:type="dxa"/>
            <w:shd w:val="clear" w:color="auto" w:fill="auto"/>
            <w:vAlign w:val="center"/>
          </w:tcPr>
          <w:p w14:paraId="2B927CEB" w14:textId="77777777" w:rsidR="00B27661" w:rsidRPr="00C0790D" w:rsidRDefault="00B27661" w:rsidP="00A04D2E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0790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DCF00F7" w14:textId="77777777" w:rsidR="00B27661" w:rsidRPr="00C0790D" w:rsidRDefault="00B27661" w:rsidP="00A04D2E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0790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NAZWA SpW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7964C30B" w14:textId="77777777" w:rsidR="00B27661" w:rsidRPr="00C0790D" w:rsidRDefault="00B27661" w:rsidP="00A04D2E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0790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ILOŚĆ</w:t>
            </w:r>
          </w:p>
        </w:tc>
      </w:tr>
      <w:tr w:rsidR="00B27661" w:rsidRPr="00ED1BF3" w14:paraId="6047C849" w14:textId="77777777" w:rsidTr="00A04D2E">
        <w:trPr>
          <w:trHeight w:val="399"/>
        </w:trPr>
        <w:tc>
          <w:tcPr>
            <w:tcW w:w="817" w:type="dxa"/>
            <w:shd w:val="clear" w:color="auto" w:fill="auto"/>
            <w:vAlign w:val="center"/>
          </w:tcPr>
          <w:p w14:paraId="4A2AE136" w14:textId="77777777" w:rsidR="00B27661" w:rsidRPr="00C0790D" w:rsidRDefault="00B27661" w:rsidP="00A04D2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0790D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A0EB7AC" w14:textId="77777777" w:rsidR="00B27661" w:rsidRPr="00C0790D" w:rsidRDefault="000F64E4" w:rsidP="000F64E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0790D">
              <w:rPr>
                <w:rFonts w:ascii="Arial" w:eastAsia="Calibri" w:hAnsi="Arial" w:cs="Arial"/>
                <w:sz w:val="20"/>
                <w:szCs w:val="20"/>
              </w:rPr>
              <w:t>Z</w:t>
            </w:r>
            <w:r w:rsidR="00B27661" w:rsidRPr="00C0790D">
              <w:rPr>
                <w:rFonts w:ascii="Arial" w:eastAsia="Calibri" w:hAnsi="Arial" w:cs="Arial"/>
                <w:sz w:val="20"/>
                <w:szCs w:val="20"/>
              </w:rPr>
              <w:t>estaw narzędzi i wyposażenia spawacza.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51A92045" w14:textId="77777777" w:rsidR="00B27661" w:rsidRPr="00C0790D" w:rsidRDefault="00D729F8" w:rsidP="00A04D2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0790D">
              <w:rPr>
                <w:rFonts w:ascii="Arial" w:eastAsia="Calibri" w:hAnsi="Arial" w:cs="Arial"/>
                <w:sz w:val="20"/>
                <w:szCs w:val="20"/>
              </w:rPr>
              <w:t>2 KPL</w:t>
            </w:r>
            <w:r w:rsidR="00B27661" w:rsidRPr="00C0790D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</w:tbl>
    <w:p w14:paraId="3CDB94D3" w14:textId="77777777" w:rsidR="00B27661" w:rsidRPr="00ED1BF3" w:rsidRDefault="00B27661" w:rsidP="00B27661">
      <w:pPr>
        <w:pStyle w:val="Akapitzlist"/>
        <w:spacing w:line="276" w:lineRule="auto"/>
        <w:ind w:left="1080"/>
        <w:rPr>
          <w:rFonts w:ascii="Arial" w:eastAsia="Calibri" w:hAnsi="Arial" w:cs="Arial"/>
          <w:sz w:val="24"/>
          <w:szCs w:val="24"/>
        </w:rPr>
      </w:pPr>
    </w:p>
    <w:p w14:paraId="4EE9499A" w14:textId="77777777" w:rsidR="00B27661" w:rsidRPr="000423CA" w:rsidRDefault="00B27661" w:rsidP="000423CA">
      <w:pPr>
        <w:pStyle w:val="Akapitzlist"/>
        <w:numPr>
          <w:ilvl w:val="0"/>
          <w:numId w:val="15"/>
        </w:numPr>
        <w:spacing w:after="100" w:line="276" w:lineRule="auto"/>
        <w:ind w:left="284" w:hanging="284"/>
        <w:contextualSpacing w:val="0"/>
        <w:rPr>
          <w:rFonts w:ascii="Arial" w:eastAsia="Calibri" w:hAnsi="Arial" w:cs="Arial"/>
          <w:b/>
          <w:sz w:val="20"/>
          <w:szCs w:val="20"/>
        </w:rPr>
      </w:pPr>
      <w:r w:rsidRPr="000423CA">
        <w:rPr>
          <w:rFonts w:ascii="Arial" w:eastAsia="Calibri" w:hAnsi="Arial" w:cs="Arial"/>
          <w:b/>
          <w:sz w:val="20"/>
          <w:szCs w:val="20"/>
        </w:rPr>
        <w:t>WYMAGANIA  OGÓLNE</w:t>
      </w:r>
    </w:p>
    <w:p w14:paraId="1D02AD8C" w14:textId="754CF194" w:rsidR="00010828" w:rsidRDefault="006A61C8" w:rsidP="000423CA">
      <w:pPr>
        <w:spacing w:after="10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423CA">
        <w:rPr>
          <w:rFonts w:ascii="Arial" w:hAnsi="Arial" w:cs="Arial"/>
          <w:sz w:val="20"/>
          <w:szCs w:val="20"/>
        </w:rPr>
        <w:t xml:space="preserve">Zestaw narzędzi i wyposażenia  na stanowisku spawacza  </w:t>
      </w:r>
      <w:r w:rsidR="00010828" w:rsidRPr="000423CA">
        <w:rPr>
          <w:rFonts w:ascii="Arial" w:hAnsi="Arial" w:cs="Arial"/>
          <w:sz w:val="20"/>
          <w:szCs w:val="20"/>
        </w:rPr>
        <w:t>niezbędny do kompleksowego wykonywania prac spawalniczych  zgodnie z przepisami bhp i ergonomią pracy.</w:t>
      </w:r>
    </w:p>
    <w:p w14:paraId="55ABCD39" w14:textId="77777777" w:rsidR="00220343" w:rsidRDefault="00220343" w:rsidP="000423CA">
      <w:pPr>
        <w:spacing w:after="10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562"/>
        <w:gridCol w:w="5245"/>
        <w:gridCol w:w="4253"/>
      </w:tblGrid>
      <w:tr w:rsidR="00BA272A" w14:paraId="587344C6" w14:textId="77777777" w:rsidTr="008816EE">
        <w:tc>
          <w:tcPr>
            <w:tcW w:w="562" w:type="dxa"/>
          </w:tcPr>
          <w:p w14:paraId="5D7E2837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45" w:type="dxa"/>
          </w:tcPr>
          <w:p w14:paraId="4BD9A54A" w14:textId="354D2165" w:rsidR="00BA272A" w:rsidRPr="00954B5B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Minimalne wymagania Zamawiającego:</w:t>
            </w:r>
          </w:p>
        </w:tc>
        <w:tc>
          <w:tcPr>
            <w:tcW w:w="4253" w:type="dxa"/>
          </w:tcPr>
          <w:p w14:paraId="6B06EB84" w14:textId="77777777" w:rsidR="00BA272A" w:rsidRPr="00E73212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E73212">
              <w:rPr>
                <w:rFonts w:ascii="Arial" w:hAnsi="Arial" w:cs="Arial"/>
                <w:b/>
                <w:bCs/>
                <w:color w:val="FF0000"/>
              </w:rPr>
              <w:t xml:space="preserve">Oferowany przedmiot zamówienia – opis </w:t>
            </w:r>
            <w:r>
              <w:rPr>
                <w:rFonts w:ascii="Arial" w:hAnsi="Arial" w:cs="Arial"/>
                <w:b/>
                <w:bCs/>
                <w:color w:val="FF0000"/>
              </w:rPr>
              <w:br/>
            </w:r>
            <w:r w:rsidRPr="00E73212">
              <w:rPr>
                <w:rFonts w:ascii="Arial" w:hAnsi="Arial" w:cs="Arial"/>
                <w:b/>
                <w:bCs/>
                <w:color w:val="FF0000"/>
              </w:rPr>
              <w:t>i informacje Wykonawcy</w:t>
            </w:r>
          </w:p>
          <w:p w14:paraId="77A6E384" w14:textId="03862044" w:rsidR="00BA272A" w:rsidRPr="00090006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3212">
              <w:rPr>
                <w:rFonts w:ascii="Arial" w:hAnsi="Arial" w:cs="Arial"/>
                <w:b/>
                <w:bCs/>
                <w:color w:val="FF0000"/>
              </w:rPr>
              <w:t>/wypełnia Wykonawca/</w:t>
            </w:r>
          </w:p>
        </w:tc>
      </w:tr>
      <w:tr w:rsidR="00BA272A" w14:paraId="5C2252A1" w14:textId="77777777" w:rsidTr="008816EE">
        <w:tc>
          <w:tcPr>
            <w:tcW w:w="562" w:type="dxa"/>
          </w:tcPr>
          <w:p w14:paraId="433DC941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1.</w:t>
            </w:r>
          </w:p>
        </w:tc>
        <w:tc>
          <w:tcPr>
            <w:tcW w:w="5245" w:type="dxa"/>
          </w:tcPr>
          <w:p w14:paraId="4F5B5987" w14:textId="77777777" w:rsidR="00BA272A" w:rsidRPr="00954B5B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  <w:r w:rsidRPr="00954B5B">
              <w:rPr>
                <w:rFonts w:ascii="Arial" w:hAnsi="Arial" w:cs="Arial"/>
                <w:b/>
              </w:rPr>
              <w:t>Zestaw spawarki MIG</w:t>
            </w:r>
          </w:p>
          <w:p w14:paraId="7E86695B" w14:textId="72506534" w:rsidR="00BA272A" w:rsidRPr="00954B5B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  <w:r w:rsidRPr="00954B5B">
              <w:rPr>
                <w:rFonts w:ascii="Arial" w:hAnsi="Arial" w:cs="Arial"/>
              </w:rPr>
              <w:t>skład zestawu</w:t>
            </w:r>
            <w:r w:rsidRPr="00954B5B">
              <w:rPr>
                <w:rFonts w:ascii="Arial" w:hAnsi="Arial" w:cs="Arial"/>
                <w:b/>
              </w:rPr>
              <w:t xml:space="preserve">: </w:t>
            </w:r>
          </w:p>
          <w:p w14:paraId="0584B5AF" w14:textId="77777777" w:rsidR="00BA272A" w:rsidRPr="000423CA" w:rsidRDefault="00BA272A" w:rsidP="00BA272A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spawarka MIG do spawania stali niskowęglowej, niskostopowej, stali stopowych, aluminium i jego stopów, lutospawanie, spawanie elektrodami otulonymi i drutami samo osłonowymi:</w:t>
            </w:r>
          </w:p>
          <w:p w14:paraId="4F3AA429" w14:textId="77777777" w:rsidR="00BA272A" w:rsidRPr="000423CA" w:rsidRDefault="00BA272A" w:rsidP="00BA272A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zasilanie AC 230V/50Hz</w:t>
            </w:r>
          </w:p>
          <w:p w14:paraId="17B88B78" w14:textId="77777777" w:rsidR="00BA272A" w:rsidRPr="000423CA" w:rsidRDefault="00BA272A" w:rsidP="00BA272A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prąd spawania  MIG/MAG: min 40-200A</w:t>
            </w:r>
          </w:p>
          <w:p w14:paraId="1DCB3484" w14:textId="77777777" w:rsidR="00BA272A" w:rsidRPr="000423CA" w:rsidRDefault="00BA272A" w:rsidP="00BA272A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prąd spawania MMA: min 50-180A</w:t>
            </w:r>
          </w:p>
          <w:p w14:paraId="17AA6F17" w14:textId="77777777" w:rsidR="00BA272A" w:rsidRPr="000423CA" w:rsidRDefault="00BA272A" w:rsidP="00BA272A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średnica drutu: min 0,6/0,8/1,0mm</w:t>
            </w:r>
          </w:p>
          <w:p w14:paraId="0074959C" w14:textId="77777777" w:rsidR="00BA272A" w:rsidRPr="000423CA" w:rsidRDefault="00BA272A" w:rsidP="00BA272A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masa szpuli drutu : do 5kg</w:t>
            </w:r>
          </w:p>
          <w:p w14:paraId="139C2365" w14:textId="77777777" w:rsidR="00BA272A" w:rsidRPr="000423CA" w:rsidRDefault="00BA272A" w:rsidP="00BA272A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możliwość spawania bez gazu</w:t>
            </w:r>
          </w:p>
          <w:p w14:paraId="68068320" w14:textId="77777777" w:rsidR="00BA272A" w:rsidRPr="000423CA" w:rsidRDefault="00BA272A" w:rsidP="00BA272A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klasa ochrony obudowy :  min IP23</w:t>
            </w:r>
          </w:p>
          <w:p w14:paraId="5CE1591F" w14:textId="77777777" w:rsidR="00BA272A" w:rsidRPr="000423CA" w:rsidRDefault="00BA272A" w:rsidP="00BA272A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uchwyt  MIG/MAG w zestawie</w:t>
            </w:r>
          </w:p>
          <w:p w14:paraId="4C24F166" w14:textId="77777777" w:rsidR="00BA272A" w:rsidRPr="000423CA" w:rsidRDefault="00BA272A" w:rsidP="00BA272A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uchwyt  elektrodowy w zestawie</w:t>
            </w:r>
          </w:p>
          <w:p w14:paraId="404DA88D" w14:textId="77777777" w:rsidR="00BA272A" w:rsidRPr="000423CA" w:rsidRDefault="00BA272A" w:rsidP="00BA272A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uchwyt  masowy w zestawie</w:t>
            </w:r>
          </w:p>
          <w:p w14:paraId="7E480289" w14:textId="77777777" w:rsidR="00BA272A" w:rsidRPr="000423CA" w:rsidRDefault="00BA272A" w:rsidP="00BA272A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instrukcja obsługi w języku polskim</w:t>
            </w:r>
          </w:p>
          <w:p w14:paraId="2B962F64" w14:textId="77777777" w:rsidR="00BA272A" w:rsidRPr="000423CA" w:rsidRDefault="00BA272A" w:rsidP="00BA272A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butla 8l zgodna z normą EN 1964:1999 napełniona mieszaniną argonu  - 1 szt</w:t>
            </w:r>
          </w:p>
          <w:p w14:paraId="3BA4DF47" w14:textId="77777777" w:rsidR="00BA272A" w:rsidRPr="000423CA" w:rsidRDefault="00BA272A" w:rsidP="00BA272A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reduktor argon/ CO</w:t>
            </w:r>
            <w:r w:rsidRPr="000423CA">
              <w:rPr>
                <w:rFonts w:ascii="Arial" w:hAnsi="Arial" w:cs="Arial"/>
                <w:vertAlign w:val="subscript"/>
              </w:rPr>
              <w:t xml:space="preserve">2 </w:t>
            </w:r>
            <w:r w:rsidRPr="000423CA">
              <w:rPr>
                <w:rFonts w:ascii="Arial" w:hAnsi="Arial" w:cs="Arial"/>
              </w:rPr>
              <w:t>zgodny z normą EN ISO 2503 – 1szt</w:t>
            </w:r>
          </w:p>
          <w:p w14:paraId="3F16795D" w14:textId="77777777" w:rsidR="00BA272A" w:rsidRPr="000423CA" w:rsidRDefault="00BA272A" w:rsidP="00BA272A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wąż do gazu </w:t>
            </w:r>
          </w:p>
          <w:p w14:paraId="5C3AC511" w14:textId="77777777" w:rsidR="00BA272A" w:rsidRPr="000423CA" w:rsidRDefault="00BA272A" w:rsidP="00BA272A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szczypce spawalnicze – 1 szt</w:t>
            </w:r>
          </w:p>
          <w:p w14:paraId="55A706AC" w14:textId="77777777" w:rsidR="00BA272A" w:rsidRPr="000423CA" w:rsidRDefault="00BA272A" w:rsidP="00BA272A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przyłbica samo ściemniająca – 1 szt</w:t>
            </w:r>
          </w:p>
          <w:p w14:paraId="55D2BDB4" w14:textId="2977BDA4" w:rsidR="00BA272A" w:rsidRPr="00142532" w:rsidRDefault="00BA272A" w:rsidP="00BA272A">
            <w:pPr>
              <w:spacing w:after="100"/>
              <w:rPr>
                <w:rFonts w:ascii="Arial" w:hAnsi="Arial" w:cs="Arial"/>
                <w:b/>
              </w:rPr>
            </w:pPr>
          </w:p>
        </w:tc>
        <w:tc>
          <w:tcPr>
            <w:tcW w:w="4253" w:type="dxa"/>
          </w:tcPr>
          <w:p w14:paraId="6024FC75" w14:textId="77777777" w:rsidR="00BA272A" w:rsidRPr="00090006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NAZWA OFEROWANEGO PRODUKTU:</w:t>
            </w:r>
          </w:p>
          <w:p w14:paraId="05F60247" w14:textId="77777777" w:rsidR="00BA272A" w:rsidRPr="00090006" w:rsidRDefault="00BA272A" w:rsidP="00BA272A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49C2153D" w14:textId="77777777" w:rsidR="00BA272A" w:rsidRPr="00090006" w:rsidRDefault="00BA272A" w:rsidP="00BA272A">
            <w:pPr>
              <w:spacing w:after="10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 xml:space="preserve">(marka, symbol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– dla każdego elementu wchodzącego w zestaw</w:t>
            </w: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>)</w:t>
            </w:r>
          </w:p>
          <w:p w14:paraId="35B5AEE3" w14:textId="77777777" w:rsidR="00BA272A" w:rsidRPr="00090006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NAZWA PRODUCENTA</w:t>
            </w:r>
          </w:p>
          <w:p w14:paraId="1602F942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0B2114B3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(dla każdego elementu wchodzącego w zestaw jeśli są różni producenci)</w:t>
            </w:r>
          </w:p>
          <w:p w14:paraId="51A628FB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Opis oferowanych parametrów:</w:t>
            </w:r>
          </w:p>
          <w:p w14:paraId="6630ED3F" w14:textId="77777777" w:rsidR="00BA272A" w:rsidRPr="000423CA" w:rsidRDefault="00BA272A" w:rsidP="00BA272A">
            <w:pPr>
              <w:pStyle w:val="Akapitzlist"/>
              <w:numPr>
                <w:ilvl w:val="0"/>
                <w:numId w:val="47"/>
              </w:numPr>
              <w:spacing w:after="100" w:line="276" w:lineRule="auto"/>
              <w:ind w:left="321" w:hanging="283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spawarka MIG do spawania stali niskowęglowej, niskostopowej, stali stopowych, aluminium i jego stopów, lutospawanie, spawanie elektrodami otulonymi i drutami samo osłonowymi:</w:t>
            </w:r>
          </w:p>
          <w:p w14:paraId="7E0A7A0D" w14:textId="7F0BC905" w:rsidR="00BA272A" w:rsidRPr="000423CA" w:rsidRDefault="00BA272A" w:rsidP="00BA272A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zasilanie AC </w:t>
            </w:r>
            <w:r>
              <w:rPr>
                <w:rFonts w:ascii="Arial" w:hAnsi="Arial" w:cs="Arial"/>
              </w:rPr>
              <w:t>………….</w:t>
            </w:r>
            <w:r w:rsidRPr="000423CA">
              <w:rPr>
                <w:rFonts w:ascii="Arial" w:hAnsi="Arial" w:cs="Arial"/>
              </w:rPr>
              <w:t>V/</w:t>
            </w:r>
            <w:r>
              <w:rPr>
                <w:rFonts w:ascii="Arial" w:hAnsi="Arial" w:cs="Arial"/>
              </w:rPr>
              <w:t>……..</w:t>
            </w:r>
            <w:r w:rsidRPr="000423CA">
              <w:rPr>
                <w:rFonts w:ascii="Arial" w:hAnsi="Arial" w:cs="Arial"/>
              </w:rPr>
              <w:t>Hz</w:t>
            </w:r>
          </w:p>
          <w:p w14:paraId="72F941B3" w14:textId="202B2F86" w:rsidR="00BA272A" w:rsidRPr="000423CA" w:rsidRDefault="00BA272A" w:rsidP="00BA272A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prąd spawania  MIG/MAG: </w:t>
            </w:r>
            <w:r>
              <w:rPr>
                <w:rFonts w:ascii="Arial" w:hAnsi="Arial" w:cs="Arial"/>
              </w:rPr>
              <w:t>…….-…….</w:t>
            </w:r>
            <w:r w:rsidRPr="000423CA">
              <w:rPr>
                <w:rFonts w:ascii="Arial" w:hAnsi="Arial" w:cs="Arial"/>
              </w:rPr>
              <w:t>A</w:t>
            </w:r>
          </w:p>
          <w:p w14:paraId="5F5A6F54" w14:textId="08472573" w:rsidR="00BA272A" w:rsidRPr="000423CA" w:rsidRDefault="00BA272A" w:rsidP="00BA272A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prąd spawania MMA: </w:t>
            </w:r>
            <w:r>
              <w:rPr>
                <w:rFonts w:ascii="Arial" w:hAnsi="Arial" w:cs="Arial"/>
              </w:rPr>
              <w:t>………..</w:t>
            </w:r>
            <w:r w:rsidRPr="000423CA">
              <w:rPr>
                <w:rFonts w:ascii="Arial" w:hAnsi="Arial" w:cs="Arial"/>
              </w:rPr>
              <w:t>A</w:t>
            </w:r>
          </w:p>
          <w:p w14:paraId="2B6DDABC" w14:textId="638D1495" w:rsidR="00BA272A" w:rsidRPr="000423CA" w:rsidRDefault="00BA272A" w:rsidP="00BA272A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średnica drutu: </w:t>
            </w:r>
            <w:r>
              <w:rPr>
                <w:rFonts w:ascii="Arial" w:hAnsi="Arial" w:cs="Arial"/>
              </w:rPr>
              <w:t>………………</w:t>
            </w:r>
            <w:r w:rsidRPr="000423CA">
              <w:rPr>
                <w:rFonts w:ascii="Arial" w:hAnsi="Arial" w:cs="Arial"/>
              </w:rPr>
              <w:t>mm</w:t>
            </w:r>
          </w:p>
          <w:p w14:paraId="306D2362" w14:textId="52B06023" w:rsidR="00BA272A" w:rsidRPr="000423CA" w:rsidRDefault="00BA272A" w:rsidP="00BA272A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masa szpuli drutu : </w:t>
            </w:r>
            <w:r>
              <w:rPr>
                <w:rFonts w:ascii="Arial" w:hAnsi="Arial" w:cs="Arial"/>
              </w:rPr>
              <w:t>…………….</w:t>
            </w:r>
            <w:r w:rsidRPr="000423CA">
              <w:rPr>
                <w:rFonts w:ascii="Arial" w:hAnsi="Arial" w:cs="Arial"/>
              </w:rPr>
              <w:t>kg</w:t>
            </w:r>
          </w:p>
          <w:p w14:paraId="65F32C35" w14:textId="77777777" w:rsidR="00BA272A" w:rsidRPr="000423CA" w:rsidRDefault="00BA272A" w:rsidP="00BA272A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możliwość spawania bez gazu</w:t>
            </w:r>
          </w:p>
          <w:p w14:paraId="3CF3E3A4" w14:textId="7749B88E" w:rsidR="00BA272A" w:rsidRPr="000423CA" w:rsidRDefault="00BA272A" w:rsidP="00BA272A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klasa ochrony obudowy:  </w:t>
            </w:r>
            <w:r>
              <w:rPr>
                <w:rFonts w:ascii="Arial" w:hAnsi="Arial" w:cs="Arial"/>
              </w:rPr>
              <w:t>………….</w:t>
            </w:r>
          </w:p>
          <w:p w14:paraId="7370E41D" w14:textId="77777777" w:rsidR="00BA272A" w:rsidRPr="000423CA" w:rsidRDefault="00BA272A" w:rsidP="00BA272A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uchwyt  MIG/MAG w zestawie</w:t>
            </w:r>
          </w:p>
          <w:p w14:paraId="4CEC2F0F" w14:textId="77777777" w:rsidR="00BA272A" w:rsidRPr="000423CA" w:rsidRDefault="00BA272A" w:rsidP="00BA272A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uchwyt  elektrodowy w zestawie</w:t>
            </w:r>
          </w:p>
          <w:p w14:paraId="1BD63C7A" w14:textId="77777777" w:rsidR="00BA272A" w:rsidRPr="000423CA" w:rsidRDefault="00BA272A" w:rsidP="00BA272A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uchwyt  masowy w zestawie</w:t>
            </w:r>
          </w:p>
          <w:p w14:paraId="04DAC8A0" w14:textId="77777777" w:rsidR="00BA272A" w:rsidRPr="000423CA" w:rsidRDefault="00BA272A" w:rsidP="00BA272A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instrukcja obsługi w języku polskim</w:t>
            </w:r>
          </w:p>
          <w:p w14:paraId="584F4D5C" w14:textId="15FB9E61" w:rsidR="00BA272A" w:rsidRPr="000423CA" w:rsidRDefault="00BA272A" w:rsidP="00BA272A">
            <w:pPr>
              <w:pStyle w:val="Akapitzlist"/>
              <w:numPr>
                <w:ilvl w:val="0"/>
                <w:numId w:val="47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butla </w:t>
            </w:r>
            <w:r w:rsidRPr="00872728">
              <w:rPr>
                <w:rFonts w:ascii="Arial" w:hAnsi="Arial" w:cs="Arial"/>
                <w:b/>
                <w:bCs/>
              </w:rPr>
              <w:t>……..l</w:t>
            </w:r>
            <w:r w:rsidRPr="000423CA">
              <w:rPr>
                <w:rFonts w:ascii="Arial" w:hAnsi="Arial" w:cs="Arial"/>
              </w:rPr>
              <w:t xml:space="preserve"> zgodna z normą EN 1964:1999 napełniona mieszaniną argonu  - 1 szt</w:t>
            </w:r>
          </w:p>
          <w:p w14:paraId="755794D7" w14:textId="77777777" w:rsidR="00BA272A" w:rsidRPr="000423CA" w:rsidRDefault="00BA272A" w:rsidP="00BA272A">
            <w:pPr>
              <w:pStyle w:val="Akapitzlist"/>
              <w:numPr>
                <w:ilvl w:val="0"/>
                <w:numId w:val="47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lastRenderedPageBreak/>
              <w:t>reduktor argon/ CO</w:t>
            </w:r>
            <w:r w:rsidRPr="000423CA">
              <w:rPr>
                <w:rFonts w:ascii="Arial" w:hAnsi="Arial" w:cs="Arial"/>
                <w:vertAlign w:val="subscript"/>
              </w:rPr>
              <w:t xml:space="preserve">2 </w:t>
            </w:r>
            <w:r w:rsidRPr="000423CA">
              <w:rPr>
                <w:rFonts w:ascii="Arial" w:hAnsi="Arial" w:cs="Arial"/>
              </w:rPr>
              <w:t>zgodny z normą EN ISO 2503 – 1szt</w:t>
            </w:r>
          </w:p>
          <w:p w14:paraId="3BF5F4D1" w14:textId="77777777" w:rsidR="00BA272A" w:rsidRPr="000423CA" w:rsidRDefault="00BA272A" w:rsidP="00BA272A">
            <w:pPr>
              <w:pStyle w:val="Akapitzlist"/>
              <w:numPr>
                <w:ilvl w:val="0"/>
                <w:numId w:val="47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wąż do gazu </w:t>
            </w:r>
          </w:p>
          <w:p w14:paraId="65BDC160" w14:textId="77777777" w:rsidR="00BA272A" w:rsidRPr="000423CA" w:rsidRDefault="00BA272A" w:rsidP="00BA272A">
            <w:pPr>
              <w:pStyle w:val="Akapitzlist"/>
              <w:numPr>
                <w:ilvl w:val="0"/>
                <w:numId w:val="47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szczypce spawalnicze – 1 szt</w:t>
            </w:r>
          </w:p>
          <w:p w14:paraId="7B8944D3" w14:textId="694F6378" w:rsidR="00BA272A" w:rsidRPr="00872728" w:rsidRDefault="00BA272A" w:rsidP="00BA272A">
            <w:pPr>
              <w:pStyle w:val="Akapitzlist"/>
              <w:numPr>
                <w:ilvl w:val="0"/>
                <w:numId w:val="47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przyłbica samo ściemniająca – 1 szt</w:t>
            </w:r>
          </w:p>
        </w:tc>
      </w:tr>
      <w:tr w:rsidR="00BA272A" w14:paraId="236A8756" w14:textId="77777777" w:rsidTr="008816EE">
        <w:tc>
          <w:tcPr>
            <w:tcW w:w="562" w:type="dxa"/>
          </w:tcPr>
          <w:p w14:paraId="2BC8CD9F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lastRenderedPageBreak/>
              <w:t>2.</w:t>
            </w:r>
          </w:p>
        </w:tc>
        <w:tc>
          <w:tcPr>
            <w:tcW w:w="5245" w:type="dxa"/>
          </w:tcPr>
          <w:p w14:paraId="17FD366B" w14:textId="40C01239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  <w:r w:rsidRPr="00872728">
              <w:rPr>
                <w:rFonts w:ascii="Arial" w:hAnsi="Arial" w:cs="Arial"/>
                <w:b/>
              </w:rPr>
              <w:t>Półautomat spawalniczy inwertorowy do spawania metodą MIG/MAG drutem spawalniczym w osłonie gazu oraz metodą MMA oraz TIG LIFT:</w:t>
            </w:r>
          </w:p>
          <w:p w14:paraId="375A6274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  <w:p w14:paraId="412105C5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  <w:p w14:paraId="7FF9F151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  <w:p w14:paraId="0A0249E4" w14:textId="77777777" w:rsidR="00BA272A" w:rsidRPr="00872728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  <w:p w14:paraId="681D6FA0" w14:textId="77777777" w:rsidR="00BA272A" w:rsidRPr="000423CA" w:rsidRDefault="00BA272A" w:rsidP="00BA272A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zasilanie  AC 400V/50Hz</w:t>
            </w:r>
          </w:p>
          <w:p w14:paraId="4C503546" w14:textId="77777777" w:rsidR="00BA272A" w:rsidRPr="000423CA" w:rsidRDefault="00BA272A" w:rsidP="00BA272A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prąd spawania MIG : min 50</w:t>
            </w:r>
            <w:r w:rsidRPr="000423CA">
              <w:rPr>
                <w:rFonts w:ascii="Arial" w:hAnsi="Arial" w:cs="Arial"/>
                <w:b/>
              </w:rPr>
              <w:t>-</w:t>
            </w:r>
            <w:r w:rsidRPr="000423CA">
              <w:rPr>
                <w:rFonts w:ascii="Arial" w:hAnsi="Arial" w:cs="Arial"/>
              </w:rPr>
              <w:t>270A</w:t>
            </w:r>
          </w:p>
          <w:p w14:paraId="3C18AAB4" w14:textId="77777777" w:rsidR="00BA272A" w:rsidRPr="000423CA" w:rsidRDefault="00BA272A" w:rsidP="00BA272A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średnica drutu: min 0,8/1,0mm</w:t>
            </w:r>
          </w:p>
          <w:p w14:paraId="195980ED" w14:textId="77777777" w:rsidR="00BA272A" w:rsidRPr="000423CA" w:rsidRDefault="00BA272A" w:rsidP="00BA272A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masa szpuli drutu : min do 15kg</w:t>
            </w:r>
          </w:p>
          <w:p w14:paraId="19B3CD28" w14:textId="77777777" w:rsidR="00BA272A" w:rsidRPr="000423CA" w:rsidRDefault="00BA272A" w:rsidP="00BA272A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uchwyt MIG MB-24 min 3m z wtykiem euro  w zestawie</w:t>
            </w:r>
          </w:p>
          <w:p w14:paraId="21D22ED5" w14:textId="77777777" w:rsidR="00BA272A" w:rsidRPr="000423CA" w:rsidRDefault="00BA272A" w:rsidP="00BA272A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przewód masowy min 3m w zestawie</w:t>
            </w:r>
          </w:p>
          <w:p w14:paraId="175B56CE" w14:textId="77777777" w:rsidR="00BA272A" w:rsidRPr="000423CA" w:rsidRDefault="00BA272A" w:rsidP="00BA272A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przewód elektrodowy min 3mw zestawie</w:t>
            </w:r>
          </w:p>
          <w:p w14:paraId="261DE3DF" w14:textId="77777777" w:rsidR="00BA272A" w:rsidRPr="000423CA" w:rsidRDefault="00BA272A" w:rsidP="00BA272A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rolki do stali 4RN fi 0,8-1,0V w zestawie</w:t>
            </w:r>
          </w:p>
          <w:p w14:paraId="63BB9CFA" w14:textId="77777777" w:rsidR="00BA272A" w:rsidRPr="000423CA" w:rsidRDefault="00BA272A" w:rsidP="00BA272A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rolki do stali 4RN fi 1,0-1,2V w zestawie</w:t>
            </w:r>
          </w:p>
          <w:p w14:paraId="2F822127" w14:textId="77777777" w:rsidR="00BA272A" w:rsidRPr="000423CA" w:rsidRDefault="00BA272A" w:rsidP="00BA272A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rolki do aluminium 4RN fi 0,8-1,0 U w zestawie</w:t>
            </w:r>
          </w:p>
          <w:p w14:paraId="2E3E9216" w14:textId="77777777" w:rsidR="00BA272A" w:rsidRPr="000423CA" w:rsidRDefault="00BA272A" w:rsidP="00BA272A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wózek jezdny do postawienia  półautomatu spawalniczego i butli w zestawie</w:t>
            </w:r>
          </w:p>
          <w:p w14:paraId="31772352" w14:textId="77777777" w:rsidR="00BA272A" w:rsidRPr="000423CA" w:rsidRDefault="00BA272A" w:rsidP="00BA272A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instrukcja obsługi w języku polskim</w:t>
            </w:r>
          </w:p>
          <w:p w14:paraId="73B53FF6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4253" w:type="dxa"/>
          </w:tcPr>
          <w:p w14:paraId="32B15DA6" w14:textId="77777777" w:rsidR="00BA272A" w:rsidRPr="00090006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NAZWA OFEROWANEGO PRODUKTU:</w:t>
            </w:r>
          </w:p>
          <w:p w14:paraId="59626EFD" w14:textId="77777777" w:rsidR="00BA272A" w:rsidRPr="00090006" w:rsidRDefault="00BA272A" w:rsidP="00BA272A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3048B6E7" w14:textId="77777777" w:rsidR="00BA272A" w:rsidRPr="00090006" w:rsidRDefault="00BA272A" w:rsidP="00BA272A">
            <w:pPr>
              <w:spacing w:after="10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 xml:space="preserve">(marka, symbol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– dla każdego elementu wchodzącego w zestaw</w:t>
            </w: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>)</w:t>
            </w:r>
          </w:p>
          <w:p w14:paraId="709D9155" w14:textId="77777777" w:rsidR="00BA272A" w:rsidRPr="00090006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NAZWA PRODUCENTA</w:t>
            </w:r>
          </w:p>
          <w:p w14:paraId="67DD6CC7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34A2F4B9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(dla każdego elementu wchodzącego w zestaw jeśli są różni producenci)</w:t>
            </w:r>
          </w:p>
          <w:p w14:paraId="54962B91" w14:textId="77777777" w:rsidR="00BA272A" w:rsidRPr="009547F1" w:rsidRDefault="00BA272A" w:rsidP="00BA272A">
            <w:pPr>
              <w:spacing w:after="100"/>
              <w:rPr>
                <w:rFonts w:ascii="Arial" w:hAnsi="Arial" w:cs="Arial"/>
                <w:b/>
              </w:rPr>
            </w:pPr>
          </w:p>
          <w:p w14:paraId="48356750" w14:textId="0EF7DB37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zasilanie  AC </w:t>
            </w:r>
            <w:r>
              <w:rPr>
                <w:rFonts w:ascii="Arial" w:hAnsi="Arial" w:cs="Arial"/>
              </w:rPr>
              <w:t>……………….</w:t>
            </w:r>
          </w:p>
          <w:p w14:paraId="43C94C51" w14:textId="5E8758D5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prąd spawania MIG: </w:t>
            </w:r>
            <w:r>
              <w:rPr>
                <w:rFonts w:ascii="Arial" w:hAnsi="Arial" w:cs="Arial"/>
              </w:rPr>
              <w:t>………………</w:t>
            </w:r>
          </w:p>
          <w:p w14:paraId="1C819A9E" w14:textId="2A8A9079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średnica drutu: </w:t>
            </w:r>
            <w:r>
              <w:rPr>
                <w:rFonts w:ascii="Arial" w:hAnsi="Arial" w:cs="Arial"/>
              </w:rPr>
              <w:t>……………….</w:t>
            </w:r>
          </w:p>
          <w:p w14:paraId="3315550C" w14:textId="445F767F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masa szpuli drutu: </w:t>
            </w:r>
            <w:r>
              <w:rPr>
                <w:rFonts w:ascii="Arial" w:hAnsi="Arial" w:cs="Arial"/>
              </w:rPr>
              <w:t>…………….</w:t>
            </w:r>
            <w:r w:rsidRPr="000423CA">
              <w:rPr>
                <w:rFonts w:ascii="Arial" w:hAnsi="Arial" w:cs="Arial"/>
              </w:rPr>
              <w:t>kg</w:t>
            </w:r>
          </w:p>
          <w:p w14:paraId="546C894C" w14:textId="7DAEAE27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uchwyt MIG MB-24 </w:t>
            </w:r>
            <w:r>
              <w:rPr>
                <w:rFonts w:ascii="Arial" w:hAnsi="Arial" w:cs="Arial"/>
              </w:rPr>
              <w:t>……..</w:t>
            </w:r>
            <w:r w:rsidRPr="000423CA">
              <w:rPr>
                <w:rFonts w:ascii="Arial" w:hAnsi="Arial" w:cs="Arial"/>
              </w:rPr>
              <w:t>m z wtykiem euro  w zestawie</w:t>
            </w:r>
          </w:p>
          <w:p w14:paraId="62DBFD94" w14:textId="3AF98C17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przewód masowy </w:t>
            </w:r>
            <w:r>
              <w:rPr>
                <w:rFonts w:ascii="Arial" w:hAnsi="Arial" w:cs="Arial"/>
              </w:rPr>
              <w:t>………</w:t>
            </w:r>
            <w:r w:rsidRPr="000423CA">
              <w:rPr>
                <w:rFonts w:ascii="Arial" w:hAnsi="Arial" w:cs="Arial"/>
              </w:rPr>
              <w:t>m w zestawie</w:t>
            </w:r>
          </w:p>
          <w:p w14:paraId="2C9BEFDB" w14:textId="3E654D01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przewód elektrodowy </w:t>
            </w:r>
            <w:r>
              <w:rPr>
                <w:rFonts w:ascii="Arial" w:hAnsi="Arial" w:cs="Arial"/>
              </w:rPr>
              <w:t>……….</w:t>
            </w:r>
            <w:r w:rsidRPr="000423CA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 xml:space="preserve"> </w:t>
            </w:r>
            <w:r w:rsidRPr="000423CA">
              <w:rPr>
                <w:rFonts w:ascii="Arial" w:hAnsi="Arial" w:cs="Arial"/>
              </w:rPr>
              <w:t>w zestawie</w:t>
            </w:r>
          </w:p>
          <w:p w14:paraId="754D7D45" w14:textId="284A7E41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rolki do stali 4RN fi </w:t>
            </w:r>
            <w:r>
              <w:rPr>
                <w:rFonts w:ascii="Arial" w:hAnsi="Arial" w:cs="Arial"/>
              </w:rPr>
              <w:t>………..</w:t>
            </w:r>
            <w:r w:rsidRPr="000423CA">
              <w:rPr>
                <w:rFonts w:ascii="Arial" w:hAnsi="Arial" w:cs="Arial"/>
              </w:rPr>
              <w:t>V w zestawie</w:t>
            </w:r>
          </w:p>
          <w:p w14:paraId="38CBC2AB" w14:textId="428D3EAC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rolki do stali 4RN fi </w:t>
            </w:r>
            <w:r>
              <w:rPr>
                <w:rFonts w:ascii="Arial" w:hAnsi="Arial" w:cs="Arial"/>
              </w:rPr>
              <w:t>………..</w:t>
            </w:r>
            <w:r w:rsidRPr="000423CA">
              <w:rPr>
                <w:rFonts w:ascii="Arial" w:hAnsi="Arial" w:cs="Arial"/>
              </w:rPr>
              <w:t>V w zestawie</w:t>
            </w:r>
          </w:p>
          <w:p w14:paraId="7BF7E4AC" w14:textId="59043C6D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rolki do aluminium 4RN fi </w:t>
            </w:r>
            <w:r>
              <w:rPr>
                <w:rFonts w:ascii="Arial" w:hAnsi="Arial" w:cs="Arial"/>
              </w:rPr>
              <w:t>……….</w:t>
            </w:r>
            <w:r w:rsidRPr="000423CA">
              <w:rPr>
                <w:rFonts w:ascii="Arial" w:hAnsi="Arial" w:cs="Arial"/>
              </w:rPr>
              <w:t xml:space="preserve"> U w zestawie</w:t>
            </w:r>
          </w:p>
          <w:p w14:paraId="700C906B" w14:textId="77777777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wózek jezdny do postawienia  półautomatu spawalniczego i butli w zestawie</w:t>
            </w:r>
          </w:p>
          <w:p w14:paraId="54FDB08A" w14:textId="7C28DD53" w:rsidR="00BA272A" w:rsidRPr="00872728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instrukcja obsługi w języku polskim</w:t>
            </w:r>
          </w:p>
        </w:tc>
      </w:tr>
      <w:tr w:rsidR="00BA272A" w14:paraId="01A3BE10" w14:textId="77777777" w:rsidTr="008816EE">
        <w:tc>
          <w:tcPr>
            <w:tcW w:w="562" w:type="dxa"/>
          </w:tcPr>
          <w:p w14:paraId="48D6A29E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3.</w:t>
            </w:r>
          </w:p>
        </w:tc>
        <w:tc>
          <w:tcPr>
            <w:tcW w:w="5245" w:type="dxa"/>
          </w:tcPr>
          <w:p w14:paraId="25F96E55" w14:textId="4D8BE3FC" w:rsidR="00BA272A" w:rsidRPr="00344517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  <w:r w:rsidRPr="00344517">
              <w:rPr>
                <w:rFonts w:ascii="Arial" w:hAnsi="Arial" w:cs="Arial"/>
                <w:b/>
              </w:rPr>
              <w:t>Przecinarka plazmowa do ręcznego cięcia plazmą powietrzną elementów przewodzących prąd elektryczny, wykonanych ze stali węglowych i stopowych, aluminium i jego stopów, mosiądzu, miedzi i żeliwa:</w:t>
            </w:r>
          </w:p>
          <w:p w14:paraId="6D0A76C3" w14:textId="77777777" w:rsidR="00BA272A" w:rsidRPr="000423CA" w:rsidRDefault="00BA272A" w:rsidP="00BA272A">
            <w:pPr>
              <w:pStyle w:val="Akapitzlist"/>
              <w:numPr>
                <w:ilvl w:val="0"/>
                <w:numId w:val="10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przełączane zasilanie AC 230V/400V</w:t>
            </w:r>
          </w:p>
          <w:p w14:paraId="457B0668" w14:textId="77777777" w:rsidR="00BA272A" w:rsidRPr="000423CA" w:rsidRDefault="00BA272A" w:rsidP="00BA272A">
            <w:pPr>
              <w:pStyle w:val="Akapitzlist"/>
              <w:numPr>
                <w:ilvl w:val="0"/>
                <w:numId w:val="10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prąd cięcia min 20-70A</w:t>
            </w:r>
          </w:p>
          <w:p w14:paraId="1BB1AF75" w14:textId="77777777" w:rsidR="00BA272A" w:rsidRPr="000423CA" w:rsidRDefault="00BA272A" w:rsidP="00BA272A">
            <w:pPr>
              <w:pStyle w:val="Akapitzlist"/>
              <w:numPr>
                <w:ilvl w:val="0"/>
                <w:numId w:val="10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płynna regulacja prądu cięcia</w:t>
            </w:r>
          </w:p>
          <w:p w14:paraId="0AA4CFA8" w14:textId="77777777" w:rsidR="00BA272A" w:rsidRPr="000423CA" w:rsidRDefault="00BA272A" w:rsidP="00BA272A">
            <w:pPr>
              <w:pStyle w:val="Akapitzlist"/>
              <w:numPr>
                <w:ilvl w:val="0"/>
                <w:numId w:val="10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grubość cięcia oddzielającego min 35mm</w:t>
            </w:r>
          </w:p>
          <w:p w14:paraId="6FBF23B0" w14:textId="77777777" w:rsidR="00BA272A" w:rsidRPr="000423CA" w:rsidRDefault="00BA272A" w:rsidP="00BA272A">
            <w:pPr>
              <w:pStyle w:val="Akapitzlist"/>
              <w:numPr>
                <w:ilvl w:val="0"/>
                <w:numId w:val="10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grubość cięcia jakościowego min 20mm</w:t>
            </w:r>
          </w:p>
          <w:p w14:paraId="12C917F8" w14:textId="77777777" w:rsidR="00BA272A" w:rsidRPr="000423CA" w:rsidRDefault="00BA272A" w:rsidP="00BA272A">
            <w:pPr>
              <w:pStyle w:val="Akapitzlist"/>
              <w:numPr>
                <w:ilvl w:val="0"/>
                <w:numId w:val="10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uchwyt do cięcia w zestawie</w:t>
            </w:r>
          </w:p>
          <w:p w14:paraId="47A9307A" w14:textId="77777777" w:rsidR="00BA272A" w:rsidRPr="000423CA" w:rsidRDefault="00BA272A" w:rsidP="00BA272A">
            <w:pPr>
              <w:pStyle w:val="Akapitzlist"/>
              <w:numPr>
                <w:ilvl w:val="0"/>
                <w:numId w:val="10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przewód masowy z zaciskiem w zestawie</w:t>
            </w:r>
          </w:p>
          <w:p w14:paraId="40B598AE" w14:textId="77777777" w:rsidR="00BA272A" w:rsidRPr="000423CA" w:rsidRDefault="00BA272A" w:rsidP="00BA272A">
            <w:pPr>
              <w:pStyle w:val="Akapitzlist"/>
              <w:numPr>
                <w:ilvl w:val="0"/>
                <w:numId w:val="10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adapter zasilania 230/400V w zestawie</w:t>
            </w:r>
          </w:p>
          <w:p w14:paraId="26B70844" w14:textId="77777777" w:rsidR="00BA272A" w:rsidRDefault="00BA272A" w:rsidP="00BA272A">
            <w:pPr>
              <w:pStyle w:val="Akapitzlist"/>
              <w:numPr>
                <w:ilvl w:val="0"/>
                <w:numId w:val="10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lastRenderedPageBreak/>
              <w:t>filtro reduktor w zestawie</w:t>
            </w:r>
          </w:p>
          <w:p w14:paraId="6D295FF6" w14:textId="76C2B56D" w:rsidR="00BA272A" w:rsidRPr="00344517" w:rsidRDefault="00BA272A" w:rsidP="00BA272A">
            <w:pPr>
              <w:pStyle w:val="Akapitzlist"/>
              <w:numPr>
                <w:ilvl w:val="0"/>
                <w:numId w:val="10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344517">
              <w:rPr>
                <w:rFonts w:ascii="Arial" w:hAnsi="Arial" w:cs="Arial"/>
              </w:rPr>
              <w:t>instrukcja obsługi w języku polskim</w:t>
            </w:r>
          </w:p>
        </w:tc>
        <w:tc>
          <w:tcPr>
            <w:tcW w:w="4253" w:type="dxa"/>
          </w:tcPr>
          <w:p w14:paraId="67535507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lastRenderedPageBreak/>
              <w:t>NAZWA OFEROWANEGO PRODUKTU:</w:t>
            </w:r>
          </w:p>
          <w:p w14:paraId="02F1E6B5" w14:textId="77777777" w:rsidR="00BA272A" w:rsidRPr="00541059" w:rsidRDefault="00BA272A" w:rsidP="00BA272A">
            <w:pPr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152C5638" w14:textId="77777777" w:rsidR="00BA272A" w:rsidRPr="00541059" w:rsidRDefault="00BA272A" w:rsidP="00BA272A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60F4591E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190BBC47" w14:textId="77777777" w:rsidR="00BA272A" w:rsidRPr="00541059" w:rsidRDefault="00BA272A" w:rsidP="00BA272A">
            <w:pPr>
              <w:spacing w:after="100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0D22048F" w14:textId="0C270F27" w:rsidR="00BA272A" w:rsidRPr="000423CA" w:rsidRDefault="00BA272A" w:rsidP="00BA272A">
            <w:pPr>
              <w:pStyle w:val="Akapitzlist"/>
              <w:numPr>
                <w:ilvl w:val="0"/>
                <w:numId w:val="10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przełączane zasilanie AC </w:t>
            </w:r>
            <w:r>
              <w:rPr>
                <w:rFonts w:ascii="Arial" w:hAnsi="Arial" w:cs="Arial"/>
              </w:rPr>
              <w:t>……..</w:t>
            </w:r>
            <w:r w:rsidRPr="000423CA">
              <w:rPr>
                <w:rFonts w:ascii="Arial" w:hAnsi="Arial" w:cs="Arial"/>
              </w:rPr>
              <w:t>V/</w:t>
            </w:r>
            <w:r>
              <w:rPr>
                <w:rFonts w:ascii="Arial" w:hAnsi="Arial" w:cs="Arial"/>
              </w:rPr>
              <w:t>……</w:t>
            </w:r>
            <w:r w:rsidRPr="000423CA">
              <w:rPr>
                <w:rFonts w:ascii="Arial" w:hAnsi="Arial" w:cs="Arial"/>
              </w:rPr>
              <w:t>V</w:t>
            </w:r>
          </w:p>
          <w:p w14:paraId="6D159546" w14:textId="1829EA41" w:rsidR="00BA272A" w:rsidRPr="000423CA" w:rsidRDefault="00BA272A" w:rsidP="00BA272A">
            <w:pPr>
              <w:pStyle w:val="Akapitzlist"/>
              <w:numPr>
                <w:ilvl w:val="0"/>
                <w:numId w:val="10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prąd cięcia </w:t>
            </w:r>
            <w:r>
              <w:rPr>
                <w:rFonts w:ascii="Arial" w:hAnsi="Arial" w:cs="Arial"/>
              </w:rPr>
              <w:t>………………….</w:t>
            </w:r>
          </w:p>
          <w:p w14:paraId="700C8887" w14:textId="77777777" w:rsidR="00BA272A" w:rsidRPr="000423CA" w:rsidRDefault="00BA272A" w:rsidP="00BA272A">
            <w:pPr>
              <w:pStyle w:val="Akapitzlist"/>
              <w:numPr>
                <w:ilvl w:val="0"/>
                <w:numId w:val="10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płynna regulacja prądu cięcia</w:t>
            </w:r>
          </w:p>
          <w:p w14:paraId="2BDE84AD" w14:textId="2D01E9C7" w:rsidR="00BA272A" w:rsidRPr="000423CA" w:rsidRDefault="00BA272A" w:rsidP="00BA272A">
            <w:pPr>
              <w:pStyle w:val="Akapitzlist"/>
              <w:numPr>
                <w:ilvl w:val="0"/>
                <w:numId w:val="10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grubość cięcia oddzielającego </w:t>
            </w:r>
            <w:r>
              <w:rPr>
                <w:rFonts w:ascii="Arial" w:hAnsi="Arial" w:cs="Arial"/>
              </w:rPr>
              <w:t>………</w:t>
            </w:r>
            <w:r w:rsidRPr="000423CA">
              <w:rPr>
                <w:rFonts w:ascii="Arial" w:hAnsi="Arial" w:cs="Arial"/>
              </w:rPr>
              <w:t>mm</w:t>
            </w:r>
          </w:p>
          <w:p w14:paraId="1294AE67" w14:textId="66375FA9" w:rsidR="00BA272A" w:rsidRPr="000423CA" w:rsidRDefault="00BA272A" w:rsidP="00BA272A">
            <w:pPr>
              <w:pStyle w:val="Akapitzlist"/>
              <w:numPr>
                <w:ilvl w:val="0"/>
                <w:numId w:val="10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grubość cięcia jakościowego </w:t>
            </w:r>
            <w:r>
              <w:rPr>
                <w:rFonts w:ascii="Arial" w:hAnsi="Arial" w:cs="Arial"/>
              </w:rPr>
              <w:t>………..</w:t>
            </w:r>
            <w:r w:rsidRPr="000423CA">
              <w:rPr>
                <w:rFonts w:ascii="Arial" w:hAnsi="Arial" w:cs="Arial"/>
              </w:rPr>
              <w:t>mm</w:t>
            </w:r>
          </w:p>
          <w:p w14:paraId="6CF358D1" w14:textId="77777777" w:rsidR="00BA272A" w:rsidRPr="000423CA" w:rsidRDefault="00BA272A" w:rsidP="00BA272A">
            <w:pPr>
              <w:pStyle w:val="Akapitzlist"/>
              <w:numPr>
                <w:ilvl w:val="0"/>
                <w:numId w:val="10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uchwyt do cięcia w zestawie</w:t>
            </w:r>
          </w:p>
          <w:p w14:paraId="4EA33AFE" w14:textId="77777777" w:rsidR="00BA272A" w:rsidRPr="000423CA" w:rsidRDefault="00BA272A" w:rsidP="00BA272A">
            <w:pPr>
              <w:pStyle w:val="Akapitzlist"/>
              <w:numPr>
                <w:ilvl w:val="0"/>
                <w:numId w:val="10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przewód masowy z zaciskiem w zestawie</w:t>
            </w:r>
          </w:p>
          <w:p w14:paraId="671AFFDB" w14:textId="7358F80C" w:rsidR="00BA272A" w:rsidRPr="000423CA" w:rsidRDefault="00BA272A" w:rsidP="00BA272A">
            <w:pPr>
              <w:pStyle w:val="Akapitzlist"/>
              <w:numPr>
                <w:ilvl w:val="0"/>
                <w:numId w:val="10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adapter zasilania </w:t>
            </w:r>
            <w:r>
              <w:rPr>
                <w:rFonts w:ascii="Arial" w:hAnsi="Arial" w:cs="Arial"/>
              </w:rPr>
              <w:t>………….</w:t>
            </w:r>
            <w:r w:rsidRPr="000423CA">
              <w:rPr>
                <w:rFonts w:ascii="Arial" w:hAnsi="Arial" w:cs="Arial"/>
              </w:rPr>
              <w:t>V w zestawie</w:t>
            </w:r>
          </w:p>
          <w:p w14:paraId="11D66FBE" w14:textId="77777777" w:rsidR="00BA272A" w:rsidRDefault="00BA272A" w:rsidP="00BA272A">
            <w:pPr>
              <w:pStyle w:val="Akapitzlist"/>
              <w:numPr>
                <w:ilvl w:val="0"/>
                <w:numId w:val="10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lastRenderedPageBreak/>
              <w:t>filtro reduktor w zestawie</w:t>
            </w:r>
          </w:p>
          <w:p w14:paraId="6AA32FB6" w14:textId="77777777" w:rsidR="00BA272A" w:rsidRDefault="00BA272A" w:rsidP="00BA272A">
            <w:pPr>
              <w:spacing w:after="100"/>
              <w:rPr>
                <w:rFonts w:ascii="Arial" w:hAnsi="Arial" w:cs="Arial"/>
              </w:rPr>
            </w:pPr>
            <w:r w:rsidRPr="00344517">
              <w:rPr>
                <w:rFonts w:ascii="Arial" w:hAnsi="Arial" w:cs="Arial"/>
              </w:rPr>
              <w:t>instrukcja obsługi w języku polskim</w:t>
            </w:r>
          </w:p>
          <w:p w14:paraId="7242A43D" w14:textId="6A89972D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BA272A" w14:paraId="59236A80" w14:textId="77777777" w:rsidTr="008816EE">
        <w:tc>
          <w:tcPr>
            <w:tcW w:w="562" w:type="dxa"/>
          </w:tcPr>
          <w:p w14:paraId="01BF0FB5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lastRenderedPageBreak/>
              <w:t>4.</w:t>
            </w:r>
          </w:p>
        </w:tc>
        <w:tc>
          <w:tcPr>
            <w:tcW w:w="5245" w:type="dxa"/>
          </w:tcPr>
          <w:p w14:paraId="430004FB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  <w:r w:rsidRPr="00344517">
              <w:rPr>
                <w:rFonts w:ascii="Arial" w:hAnsi="Arial" w:cs="Arial"/>
                <w:b/>
              </w:rPr>
              <w:t>Uchwyt spawalniczy MIG/Mag zgodny z normą EN 60974-7:</w:t>
            </w:r>
          </w:p>
          <w:p w14:paraId="246646E4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  <w:p w14:paraId="4180ED53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  <w:p w14:paraId="252C2A49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  <w:p w14:paraId="18DA9495" w14:textId="77777777" w:rsidR="00BA272A" w:rsidRPr="00344517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  <w:p w14:paraId="72CBDA50" w14:textId="77777777" w:rsidR="00BA272A" w:rsidRPr="000423CA" w:rsidRDefault="00BA272A" w:rsidP="00BA272A">
            <w:pPr>
              <w:pStyle w:val="Akapitzlist"/>
              <w:numPr>
                <w:ilvl w:val="0"/>
                <w:numId w:val="11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długość min 5m</w:t>
            </w:r>
          </w:p>
          <w:p w14:paraId="118313B2" w14:textId="77777777" w:rsidR="00BA272A" w:rsidRPr="000423CA" w:rsidRDefault="00BA272A" w:rsidP="00BA272A">
            <w:pPr>
              <w:pStyle w:val="Akapitzlist"/>
              <w:numPr>
                <w:ilvl w:val="0"/>
                <w:numId w:val="11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obciążalność przy CO</w:t>
            </w:r>
            <w:r w:rsidRPr="000423CA">
              <w:rPr>
                <w:rFonts w:ascii="Arial" w:hAnsi="Arial" w:cs="Arial"/>
                <w:vertAlign w:val="subscript"/>
              </w:rPr>
              <w:t>2</w:t>
            </w:r>
            <w:r w:rsidRPr="000423CA">
              <w:rPr>
                <w:rFonts w:ascii="Arial" w:hAnsi="Arial" w:cs="Arial"/>
              </w:rPr>
              <w:t xml:space="preserve"> min 270A</w:t>
            </w:r>
          </w:p>
          <w:p w14:paraId="7FFDC237" w14:textId="6FA5AE13" w:rsidR="00BA272A" w:rsidRPr="00344517" w:rsidRDefault="00BA272A" w:rsidP="00BA272A">
            <w:pPr>
              <w:pStyle w:val="Akapitzlist"/>
              <w:numPr>
                <w:ilvl w:val="0"/>
                <w:numId w:val="11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średnica drutu min 0,8-1,2mm</w:t>
            </w:r>
          </w:p>
        </w:tc>
        <w:tc>
          <w:tcPr>
            <w:tcW w:w="4253" w:type="dxa"/>
          </w:tcPr>
          <w:p w14:paraId="4510A304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OFEROWANEGO PRODUKTU:</w:t>
            </w:r>
          </w:p>
          <w:p w14:paraId="2A4AA965" w14:textId="77777777" w:rsidR="00BA272A" w:rsidRPr="00541059" w:rsidRDefault="00BA272A" w:rsidP="00BA272A">
            <w:pPr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0D515279" w14:textId="77777777" w:rsidR="00BA272A" w:rsidRPr="00541059" w:rsidRDefault="00BA272A" w:rsidP="00BA272A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03D5AA14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4D4A3A23" w14:textId="77777777" w:rsidR="00BA272A" w:rsidRDefault="00BA272A" w:rsidP="00BA272A">
            <w:pPr>
              <w:spacing w:after="100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604D730D" w14:textId="77777777" w:rsidR="00BA272A" w:rsidRDefault="00BA272A" w:rsidP="00BA272A">
            <w:pPr>
              <w:spacing w:after="100"/>
              <w:rPr>
                <w:rFonts w:ascii="Arial" w:hAnsi="Arial" w:cs="Arial"/>
                <w:lang w:eastAsia="en-US"/>
              </w:rPr>
            </w:pPr>
          </w:p>
          <w:p w14:paraId="1643B07D" w14:textId="3439A8ED" w:rsidR="00BA272A" w:rsidRPr="000423CA" w:rsidRDefault="00BA272A" w:rsidP="00BA272A">
            <w:pPr>
              <w:pStyle w:val="Akapitzlist"/>
              <w:numPr>
                <w:ilvl w:val="0"/>
                <w:numId w:val="11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długość </w:t>
            </w:r>
            <w:r>
              <w:rPr>
                <w:rFonts w:ascii="Arial" w:hAnsi="Arial" w:cs="Arial"/>
              </w:rPr>
              <w:t>………..</w:t>
            </w:r>
            <w:r w:rsidRPr="000423CA">
              <w:rPr>
                <w:rFonts w:ascii="Arial" w:hAnsi="Arial" w:cs="Arial"/>
              </w:rPr>
              <w:t>m</w:t>
            </w:r>
          </w:p>
          <w:p w14:paraId="3DD65B11" w14:textId="266D5D02" w:rsidR="00BA272A" w:rsidRPr="000423CA" w:rsidRDefault="00BA272A" w:rsidP="00BA272A">
            <w:pPr>
              <w:pStyle w:val="Akapitzlist"/>
              <w:numPr>
                <w:ilvl w:val="0"/>
                <w:numId w:val="11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obciążalność przy CO</w:t>
            </w:r>
            <w:r w:rsidRPr="000423CA">
              <w:rPr>
                <w:rFonts w:ascii="Arial" w:hAnsi="Arial" w:cs="Arial"/>
                <w:vertAlign w:val="subscript"/>
              </w:rPr>
              <w:t>2</w:t>
            </w:r>
            <w:r w:rsidRPr="000423C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……………..</w:t>
            </w:r>
          </w:p>
          <w:p w14:paraId="36EA64A2" w14:textId="2498ABEE" w:rsidR="00BA272A" w:rsidRPr="00344517" w:rsidRDefault="00BA272A" w:rsidP="00BA272A">
            <w:pPr>
              <w:pStyle w:val="Akapitzlist"/>
              <w:numPr>
                <w:ilvl w:val="0"/>
                <w:numId w:val="11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średnica drutu </w:t>
            </w:r>
            <w:r>
              <w:rPr>
                <w:rFonts w:ascii="Arial" w:hAnsi="Arial" w:cs="Arial"/>
              </w:rPr>
              <w:t>………………</w:t>
            </w:r>
            <w:r w:rsidRPr="000423CA">
              <w:rPr>
                <w:rFonts w:ascii="Arial" w:hAnsi="Arial" w:cs="Arial"/>
              </w:rPr>
              <w:t>mm</w:t>
            </w:r>
          </w:p>
        </w:tc>
      </w:tr>
      <w:tr w:rsidR="00BA272A" w14:paraId="1F89ED74" w14:textId="77777777" w:rsidTr="008816EE">
        <w:tc>
          <w:tcPr>
            <w:tcW w:w="562" w:type="dxa"/>
          </w:tcPr>
          <w:p w14:paraId="3EB98D90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5.</w:t>
            </w:r>
          </w:p>
        </w:tc>
        <w:tc>
          <w:tcPr>
            <w:tcW w:w="5245" w:type="dxa"/>
          </w:tcPr>
          <w:p w14:paraId="3C96A225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  <w:r w:rsidRPr="00344517">
              <w:rPr>
                <w:rFonts w:ascii="Arial" w:hAnsi="Arial" w:cs="Arial"/>
                <w:b/>
              </w:rPr>
              <w:t>Przyłbica spawalnicza automatyczna:</w:t>
            </w:r>
          </w:p>
          <w:p w14:paraId="4F30FAD5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  <w:p w14:paraId="7EDEAB82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  <w:p w14:paraId="5D4DCA92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  <w:p w14:paraId="05BA489C" w14:textId="77777777" w:rsidR="00BA272A" w:rsidRPr="00344517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  <w:p w14:paraId="79D72D25" w14:textId="77777777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zasilanie: ogniwo słoneczne</w:t>
            </w:r>
          </w:p>
          <w:p w14:paraId="4EEBDE20" w14:textId="77777777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funkcja spawanie/szlifowanie</w:t>
            </w:r>
          </w:p>
          <w:p w14:paraId="49B54ADD" w14:textId="77777777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filtr samo ściemniający</w:t>
            </w:r>
          </w:p>
          <w:p w14:paraId="4B05E6F0" w14:textId="77777777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pole widzenia min 92x42mm</w:t>
            </w:r>
          </w:p>
          <w:p w14:paraId="3C79592F" w14:textId="77777777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czas reakcji min 1/15000ms</w:t>
            </w:r>
          </w:p>
          <w:p w14:paraId="165F2B4E" w14:textId="77777777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ochrona przeciw UV/IR min DIN 16</w:t>
            </w:r>
          </w:p>
          <w:p w14:paraId="00612F7C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4253" w:type="dxa"/>
          </w:tcPr>
          <w:p w14:paraId="2B676005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OFEROWANEGO PRODUKTU:</w:t>
            </w:r>
          </w:p>
          <w:p w14:paraId="37DB6D98" w14:textId="77777777" w:rsidR="00BA272A" w:rsidRPr="00541059" w:rsidRDefault="00BA272A" w:rsidP="00BA272A">
            <w:pPr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780836E8" w14:textId="77777777" w:rsidR="00BA272A" w:rsidRPr="00541059" w:rsidRDefault="00BA272A" w:rsidP="00BA272A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6E2F688D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02D137AC" w14:textId="77777777" w:rsidR="00BA272A" w:rsidRDefault="00BA272A" w:rsidP="00BA272A">
            <w:pPr>
              <w:spacing w:after="100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64261CD8" w14:textId="77777777" w:rsidR="00BA272A" w:rsidRDefault="00BA272A" w:rsidP="00BA272A">
            <w:pPr>
              <w:spacing w:after="100"/>
              <w:rPr>
                <w:rFonts w:ascii="Arial" w:hAnsi="Arial" w:cs="Arial"/>
                <w:lang w:eastAsia="en-US"/>
              </w:rPr>
            </w:pPr>
          </w:p>
          <w:p w14:paraId="252D7B2A" w14:textId="77777777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zasilanie: ogniwo słoneczne</w:t>
            </w:r>
          </w:p>
          <w:p w14:paraId="5CDAB4ED" w14:textId="77777777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funkcja spawanie/szlifowanie</w:t>
            </w:r>
          </w:p>
          <w:p w14:paraId="4D5BCA8E" w14:textId="77777777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filtr samo ściemniający</w:t>
            </w:r>
          </w:p>
          <w:p w14:paraId="557676FC" w14:textId="6BA976C8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pole widzenia </w:t>
            </w:r>
            <w:r>
              <w:rPr>
                <w:rFonts w:ascii="Arial" w:hAnsi="Arial" w:cs="Arial"/>
              </w:rPr>
              <w:t>……………</w:t>
            </w:r>
            <w:r w:rsidRPr="000423CA">
              <w:rPr>
                <w:rFonts w:ascii="Arial" w:hAnsi="Arial" w:cs="Arial"/>
              </w:rPr>
              <w:t>mm</w:t>
            </w:r>
          </w:p>
          <w:p w14:paraId="3CBF93BD" w14:textId="5D4853F6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czas reakcji </w:t>
            </w:r>
            <w:r>
              <w:rPr>
                <w:rFonts w:ascii="Arial" w:hAnsi="Arial" w:cs="Arial"/>
              </w:rPr>
              <w:t>………………….</w:t>
            </w:r>
            <w:r w:rsidRPr="000423CA">
              <w:rPr>
                <w:rFonts w:ascii="Arial" w:hAnsi="Arial" w:cs="Arial"/>
              </w:rPr>
              <w:t>ms</w:t>
            </w:r>
          </w:p>
          <w:p w14:paraId="1C938C9C" w14:textId="1D18DAFF" w:rsidR="00BA272A" w:rsidRPr="000423CA" w:rsidRDefault="00BA272A" w:rsidP="00BA272A">
            <w:pPr>
              <w:pStyle w:val="Akapitzlist"/>
              <w:numPr>
                <w:ilvl w:val="0"/>
                <w:numId w:val="13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ochrona przeciw UV/IR DIN </w:t>
            </w:r>
            <w:r>
              <w:rPr>
                <w:rFonts w:ascii="Arial" w:hAnsi="Arial" w:cs="Arial"/>
              </w:rPr>
              <w:t>……….</w:t>
            </w:r>
          </w:p>
          <w:p w14:paraId="35557735" w14:textId="77777777" w:rsidR="00BA272A" w:rsidRDefault="00BA272A" w:rsidP="00BA272A">
            <w:pPr>
              <w:spacing w:after="100"/>
              <w:rPr>
                <w:rFonts w:ascii="Arial" w:hAnsi="Arial" w:cs="Arial"/>
                <w:lang w:eastAsia="en-US"/>
              </w:rPr>
            </w:pPr>
          </w:p>
          <w:p w14:paraId="2BCAD63F" w14:textId="77777777" w:rsidR="00BA272A" w:rsidRPr="0022493F" w:rsidRDefault="00BA272A" w:rsidP="00BA272A">
            <w:pPr>
              <w:spacing w:after="100"/>
              <w:rPr>
                <w:rFonts w:ascii="Arial" w:hAnsi="Arial" w:cs="Arial"/>
                <w:lang w:eastAsia="en-US"/>
              </w:rPr>
            </w:pPr>
          </w:p>
        </w:tc>
      </w:tr>
      <w:tr w:rsidR="00BA272A" w14:paraId="75E621EA" w14:textId="77777777" w:rsidTr="008816EE">
        <w:tc>
          <w:tcPr>
            <w:tcW w:w="562" w:type="dxa"/>
          </w:tcPr>
          <w:p w14:paraId="09674852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6.</w:t>
            </w:r>
          </w:p>
        </w:tc>
        <w:tc>
          <w:tcPr>
            <w:tcW w:w="5245" w:type="dxa"/>
          </w:tcPr>
          <w:p w14:paraId="2C08B288" w14:textId="68B0576A" w:rsidR="00BA272A" w:rsidRPr="00987458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  <w:r w:rsidRPr="00987458">
              <w:rPr>
                <w:rFonts w:ascii="Arial" w:hAnsi="Arial" w:cs="Arial"/>
                <w:b/>
              </w:rPr>
              <w:t>Rękawice spawalnicze z ochroną przedramienia  zgodne z normą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87458">
              <w:rPr>
                <w:rFonts w:ascii="Arial" w:hAnsi="Arial" w:cs="Arial"/>
                <w:b/>
              </w:rPr>
              <w:t>EN11611 lub EN 13688 rozmiar uniwersalny</w:t>
            </w:r>
          </w:p>
          <w:p w14:paraId="44C43C8A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4253" w:type="dxa"/>
          </w:tcPr>
          <w:p w14:paraId="061C035C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OFEROWANEGO PRODUKTU:</w:t>
            </w:r>
          </w:p>
          <w:p w14:paraId="7BB9A2A8" w14:textId="77777777" w:rsidR="00BA272A" w:rsidRPr="00541059" w:rsidRDefault="00BA272A" w:rsidP="00BA272A">
            <w:pPr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1BA1F6C0" w14:textId="77777777" w:rsidR="00BA272A" w:rsidRPr="00541059" w:rsidRDefault="00BA272A" w:rsidP="00BA272A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2F83F6FF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1E5E5479" w14:textId="77777777" w:rsidR="00BA272A" w:rsidRDefault="00BA272A" w:rsidP="00BA272A">
            <w:pPr>
              <w:spacing w:after="100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54F5D480" w14:textId="1DE31E6D" w:rsidR="00BA272A" w:rsidRPr="00987458" w:rsidRDefault="00BA272A" w:rsidP="00BA272A">
            <w:pPr>
              <w:spacing w:after="100"/>
              <w:rPr>
                <w:rFonts w:ascii="Arial" w:hAnsi="Arial" w:cs="Arial"/>
                <w:lang w:eastAsia="en-US"/>
              </w:rPr>
            </w:pPr>
          </w:p>
        </w:tc>
      </w:tr>
      <w:tr w:rsidR="00BA272A" w14:paraId="499409DD" w14:textId="77777777" w:rsidTr="008816EE">
        <w:tc>
          <w:tcPr>
            <w:tcW w:w="562" w:type="dxa"/>
          </w:tcPr>
          <w:p w14:paraId="18B01209" w14:textId="4A08C1F9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7.</w:t>
            </w:r>
          </w:p>
        </w:tc>
        <w:tc>
          <w:tcPr>
            <w:tcW w:w="5245" w:type="dxa"/>
          </w:tcPr>
          <w:p w14:paraId="759C5758" w14:textId="77777777" w:rsidR="00BA272A" w:rsidRPr="00987458" w:rsidRDefault="00BA272A" w:rsidP="00BA272A">
            <w:pPr>
              <w:spacing w:after="100" w:line="276" w:lineRule="auto"/>
              <w:rPr>
                <w:rFonts w:ascii="Arial" w:hAnsi="Arial" w:cs="Arial"/>
                <w:b/>
                <w:bCs/>
              </w:rPr>
            </w:pPr>
            <w:r w:rsidRPr="00987458">
              <w:rPr>
                <w:rFonts w:ascii="Arial" w:hAnsi="Arial" w:cs="Arial"/>
                <w:b/>
                <w:bCs/>
              </w:rPr>
              <w:t>Fartuch spawalniczy ze skóry długi zgodny z  normą EN11611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987458">
              <w:rPr>
                <w:rFonts w:ascii="Arial" w:hAnsi="Arial" w:cs="Arial"/>
              </w:rPr>
              <w:t>lub EN 13688 rozmiar uniwersalny</w:t>
            </w:r>
          </w:p>
          <w:p w14:paraId="3B58B553" w14:textId="0EABA48B" w:rsidR="00BA272A" w:rsidRPr="00987458" w:rsidRDefault="00BA272A" w:rsidP="00BA272A">
            <w:pPr>
              <w:spacing w:after="100" w:line="276" w:lineRule="auto"/>
              <w:rPr>
                <w:rFonts w:ascii="Arial" w:hAnsi="Arial" w:cs="Arial"/>
              </w:rPr>
            </w:pPr>
          </w:p>
        </w:tc>
        <w:tc>
          <w:tcPr>
            <w:tcW w:w="4253" w:type="dxa"/>
          </w:tcPr>
          <w:p w14:paraId="02A36590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OFEROWANEGO PRODUKTU:</w:t>
            </w:r>
          </w:p>
          <w:p w14:paraId="517BEF0C" w14:textId="77777777" w:rsidR="00BA272A" w:rsidRPr="00541059" w:rsidRDefault="00BA272A" w:rsidP="00BA272A">
            <w:pPr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1A8E7FDF" w14:textId="77777777" w:rsidR="00BA272A" w:rsidRPr="00541059" w:rsidRDefault="00BA272A" w:rsidP="00BA272A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67CC56B1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2C8DDC40" w14:textId="77777777" w:rsidR="00BA272A" w:rsidRDefault="00BA272A" w:rsidP="00BA272A">
            <w:pPr>
              <w:spacing w:after="100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7C3CF51B" w14:textId="04ECED57" w:rsidR="00BA272A" w:rsidRPr="00987458" w:rsidRDefault="00BA272A" w:rsidP="00BA272A">
            <w:pPr>
              <w:spacing w:after="100"/>
              <w:rPr>
                <w:rFonts w:ascii="Arial" w:hAnsi="Arial" w:cs="Arial"/>
                <w:lang w:eastAsia="en-US"/>
              </w:rPr>
            </w:pPr>
          </w:p>
        </w:tc>
      </w:tr>
      <w:tr w:rsidR="00BA272A" w14:paraId="1B62D976" w14:textId="77777777" w:rsidTr="008816EE">
        <w:tc>
          <w:tcPr>
            <w:tcW w:w="562" w:type="dxa"/>
          </w:tcPr>
          <w:p w14:paraId="4F4B4345" w14:textId="02D91815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8.</w:t>
            </w:r>
          </w:p>
        </w:tc>
        <w:tc>
          <w:tcPr>
            <w:tcW w:w="5245" w:type="dxa"/>
          </w:tcPr>
          <w:p w14:paraId="64C02DAB" w14:textId="77777777" w:rsidR="00BA272A" w:rsidRPr="00987458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  <w:r w:rsidRPr="00987458">
              <w:rPr>
                <w:rFonts w:ascii="Arial" w:hAnsi="Arial" w:cs="Arial"/>
                <w:b/>
              </w:rPr>
              <w:t>Ochraniacze spawalnicze na buty zgodne z normą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87458">
              <w:rPr>
                <w:rFonts w:ascii="Arial" w:hAnsi="Arial" w:cs="Arial"/>
                <w:b/>
              </w:rPr>
              <w:t>EN11611 lub EN 13688 rozmiar uniwersalny</w:t>
            </w:r>
            <w:r w:rsidRPr="00987458">
              <w:rPr>
                <w:rFonts w:ascii="Arial" w:hAnsi="Arial" w:cs="Arial"/>
              </w:rPr>
              <w:t>.</w:t>
            </w:r>
          </w:p>
          <w:p w14:paraId="06F73F78" w14:textId="70FD8FFC" w:rsidR="00BA272A" w:rsidRPr="00987458" w:rsidRDefault="00BA272A" w:rsidP="00BA272A">
            <w:pPr>
              <w:spacing w:after="100" w:line="276" w:lineRule="auto"/>
              <w:rPr>
                <w:rFonts w:ascii="Arial" w:hAnsi="Arial" w:cs="Arial"/>
              </w:rPr>
            </w:pPr>
          </w:p>
        </w:tc>
        <w:tc>
          <w:tcPr>
            <w:tcW w:w="4253" w:type="dxa"/>
          </w:tcPr>
          <w:p w14:paraId="6A6E354D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OFEROWANEGO PRODUKTU:</w:t>
            </w:r>
          </w:p>
          <w:p w14:paraId="20FFA809" w14:textId="77777777" w:rsidR="00BA272A" w:rsidRPr="00541059" w:rsidRDefault="00BA272A" w:rsidP="00BA272A">
            <w:pPr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0ADE2BAD" w14:textId="77777777" w:rsidR="00BA272A" w:rsidRPr="00541059" w:rsidRDefault="00BA272A" w:rsidP="00BA272A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083E4D7D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382E2119" w14:textId="77777777" w:rsidR="00BA272A" w:rsidRDefault="00BA272A" w:rsidP="00BA272A">
            <w:pPr>
              <w:spacing w:after="100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lastRenderedPageBreak/>
              <w:t>………………………………………………</w:t>
            </w:r>
          </w:p>
          <w:p w14:paraId="64047E01" w14:textId="0FC0B4B5" w:rsidR="00BA272A" w:rsidRPr="00987458" w:rsidRDefault="00BA272A" w:rsidP="00BA272A">
            <w:pPr>
              <w:spacing w:after="100"/>
              <w:rPr>
                <w:rFonts w:ascii="Arial" w:hAnsi="Arial" w:cs="Arial"/>
                <w:lang w:eastAsia="en-US"/>
              </w:rPr>
            </w:pPr>
          </w:p>
        </w:tc>
      </w:tr>
      <w:tr w:rsidR="00BA272A" w14:paraId="0FB64CBF" w14:textId="77777777" w:rsidTr="008816EE">
        <w:tc>
          <w:tcPr>
            <w:tcW w:w="562" w:type="dxa"/>
          </w:tcPr>
          <w:p w14:paraId="3A3D4954" w14:textId="33CA5AC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lastRenderedPageBreak/>
              <w:t>9.</w:t>
            </w:r>
          </w:p>
        </w:tc>
        <w:tc>
          <w:tcPr>
            <w:tcW w:w="5245" w:type="dxa"/>
          </w:tcPr>
          <w:p w14:paraId="696C6C17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  <w:r w:rsidRPr="00987458">
              <w:rPr>
                <w:rFonts w:ascii="Arial" w:hAnsi="Arial" w:cs="Arial"/>
                <w:b/>
              </w:rPr>
              <w:t xml:space="preserve">Zestaw palników uniwersalnych do spawania acetylenowo-tlenowego stali o grubości min do 12mm oraz cięcia tlenem stali o grubości min 3-100mm.        </w:t>
            </w:r>
          </w:p>
          <w:p w14:paraId="2720C2CD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  <w:p w14:paraId="479650D5" w14:textId="77777777" w:rsidR="00BA272A" w:rsidRPr="00987458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  <w:p w14:paraId="7F7BAA35" w14:textId="6279236D" w:rsidR="00BA272A" w:rsidRPr="00987458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  <w:r w:rsidRPr="00987458">
              <w:rPr>
                <w:rFonts w:ascii="Arial" w:hAnsi="Arial" w:cs="Arial"/>
                <w:b/>
              </w:rPr>
              <w:t>skład zestawu:</w:t>
            </w:r>
          </w:p>
          <w:p w14:paraId="463DBD1F" w14:textId="77777777" w:rsidR="00BA272A" w:rsidRPr="000423CA" w:rsidRDefault="00BA272A" w:rsidP="00BA272A">
            <w:pPr>
              <w:pStyle w:val="Akapitzlist"/>
              <w:numPr>
                <w:ilvl w:val="0"/>
                <w:numId w:val="1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kaseta metalowa na elementy zestawu 1szt</w:t>
            </w:r>
          </w:p>
          <w:p w14:paraId="498D307E" w14:textId="77777777" w:rsidR="00BA272A" w:rsidRPr="000423CA" w:rsidRDefault="00BA272A" w:rsidP="00BA272A">
            <w:pPr>
              <w:pStyle w:val="Akapitzlist"/>
              <w:numPr>
                <w:ilvl w:val="0"/>
                <w:numId w:val="1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rękojeść z nakrętką minimum  1 szt</w:t>
            </w:r>
          </w:p>
          <w:p w14:paraId="488A30A2" w14:textId="77777777" w:rsidR="00BA272A" w:rsidRPr="000423CA" w:rsidRDefault="00BA272A" w:rsidP="00BA272A">
            <w:pPr>
              <w:pStyle w:val="Akapitzlist"/>
              <w:numPr>
                <w:ilvl w:val="0"/>
                <w:numId w:val="1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nasadki do spawania minimum rozmiary nr 1do 6 – 6szt.</w:t>
            </w:r>
          </w:p>
          <w:p w14:paraId="78788F0A" w14:textId="77777777" w:rsidR="00BA272A" w:rsidRPr="000423CA" w:rsidRDefault="00BA272A" w:rsidP="00BA272A">
            <w:pPr>
              <w:pStyle w:val="Akapitzlist"/>
              <w:numPr>
                <w:ilvl w:val="0"/>
                <w:numId w:val="1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nasadka do cięcia minimum 1 szt.</w:t>
            </w:r>
          </w:p>
          <w:p w14:paraId="44146AD1" w14:textId="77777777" w:rsidR="00BA272A" w:rsidRPr="000423CA" w:rsidRDefault="00BA272A" w:rsidP="00BA272A">
            <w:pPr>
              <w:pStyle w:val="Akapitzlist"/>
              <w:numPr>
                <w:ilvl w:val="0"/>
                <w:numId w:val="1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dysze tnące minimum 4 szt.</w:t>
            </w:r>
          </w:p>
          <w:p w14:paraId="5E52BB40" w14:textId="77777777" w:rsidR="00BA272A" w:rsidRPr="000423CA" w:rsidRDefault="00BA272A" w:rsidP="00BA272A">
            <w:pPr>
              <w:pStyle w:val="Akapitzlist"/>
              <w:numPr>
                <w:ilvl w:val="0"/>
                <w:numId w:val="1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dysze podgrzewające minimum 1 szt.</w:t>
            </w:r>
          </w:p>
          <w:p w14:paraId="26E67299" w14:textId="77777777" w:rsidR="00BA272A" w:rsidRPr="000423CA" w:rsidRDefault="00BA272A" w:rsidP="00BA272A">
            <w:pPr>
              <w:pStyle w:val="Akapitzlist"/>
              <w:numPr>
                <w:ilvl w:val="0"/>
                <w:numId w:val="1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przystawka do cięcia minimum 1szt.</w:t>
            </w:r>
          </w:p>
          <w:p w14:paraId="71C72415" w14:textId="77777777" w:rsidR="00BA272A" w:rsidRPr="000423CA" w:rsidRDefault="00BA272A" w:rsidP="00BA272A">
            <w:pPr>
              <w:pStyle w:val="Akapitzlist"/>
              <w:numPr>
                <w:ilvl w:val="0"/>
                <w:numId w:val="1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klucz 1 szt.</w:t>
            </w:r>
          </w:p>
          <w:p w14:paraId="7FC024EC" w14:textId="77777777" w:rsidR="00BA272A" w:rsidRPr="000423CA" w:rsidRDefault="00BA272A" w:rsidP="00BA272A">
            <w:pPr>
              <w:pStyle w:val="Akapitzlist"/>
              <w:numPr>
                <w:ilvl w:val="0"/>
                <w:numId w:val="1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akcesoria do czyszczenia i uszczelki zapasowe 1kpl.</w:t>
            </w:r>
          </w:p>
          <w:p w14:paraId="266C3EBB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4253" w:type="dxa"/>
          </w:tcPr>
          <w:p w14:paraId="4F5F4997" w14:textId="77777777" w:rsidR="00BA272A" w:rsidRPr="00090006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NAZWA OFEROWANEGO PRODUKTU:</w:t>
            </w:r>
          </w:p>
          <w:p w14:paraId="1596F97A" w14:textId="77777777" w:rsidR="00BA272A" w:rsidRPr="00090006" w:rsidRDefault="00BA272A" w:rsidP="00BA272A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5BED8C12" w14:textId="77777777" w:rsidR="00BA272A" w:rsidRPr="00090006" w:rsidRDefault="00BA272A" w:rsidP="00BA272A">
            <w:pPr>
              <w:spacing w:after="10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 xml:space="preserve">(marka, symbol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– dla każdego elementu wchodzącego w zestaw</w:t>
            </w: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>)</w:t>
            </w:r>
          </w:p>
          <w:p w14:paraId="432364B5" w14:textId="77777777" w:rsidR="00BA272A" w:rsidRPr="00090006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NAZWA PRODUCENTA</w:t>
            </w:r>
          </w:p>
          <w:p w14:paraId="3FDB493F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5A95D964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(dla każdego elementu wchodzącego w zestaw jeśli są różni producenci)</w:t>
            </w:r>
          </w:p>
          <w:p w14:paraId="66E4FB5D" w14:textId="77777777" w:rsidR="00BA272A" w:rsidRPr="000423CA" w:rsidRDefault="00BA272A" w:rsidP="00BA272A">
            <w:pPr>
              <w:pStyle w:val="Akapitzlist"/>
              <w:numPr>
                <w:ilvl w:val="0"/>
                <w:numId w:val="1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kaseta metalowa na elementy zestawu 1szt</w:t>
            </w:r>
          </w:p>
          <w:p w14:paraId="798BFF4A" w14:textId="53CF0F5F" w:rsidR="00BA272A" w:rsidRPr="000423CA" w:rsidRDefault="00BA272A" w:rsidP="00BA272A">
            <w:pPr>
              <w:pStyle w:val="Akapitzlist"/>
              <w:numPr>
                <w:ilvl w:val="0"/>
                <w:numId w:val="1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rękojeść z nakrętką </w:t>
            </w:r>
            <w:r>
              <w:rPr>
                <w:rFonts w:ascii="Arial" w:hAnsi="Arial" w:cs="Arial"/>
              </w:rPr>
              <w:t>liczba sztuk: ……..szt.</w:t>
            </w:r>
          </w:p>
          <w:p w14:paraId="0ACDB84A" w14:textId="65AB64DF" w:rsidR="00BA272A" w:rsidRPr="000423CA" w:rsidRDefault="00BA272A" w:rsidP="00BA272A">
            <w:pPr>
              <w:pStyle w:val="Akapitzlist"/>
              <w:numPr>
                <w:ilvl w:val="0"/>
                <w:numId w:val="1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nasadki do spawania rozmiary nr </w:t>
            </w:r>
            <w:r>
              <w:rPr>
                <w:rFonts w:ascii="Arial" w:hAnsi="Arial" w:cs="Arial"/>
              </w:rPr>
              <w:t>……</w:t>
            </w:r>
            <w:r w:rsidRPr="000423CA">
              <w:rPr>
                <w:rFonts w:ascii="Arial" w:hAnsi="Arial" w:cs="Arial"/>
              </w:rPr>
              <w:t xml:space="preserve">do </w:t>
            </w:r>
            <w:r>
              <w:rPr>
                <w:rFonts w:ascii="Arial" w:hAnsi="Arial" w:cs="Arial"/>
              </w:rPr>
              <w:t>…..</w:t>
            </w:r>
            <w:r w:rsidRPr="000423CA">
              <w:rPr>
                <w:rFonts w:ascii="Arial" w:hAnsi="Arial" w:cs="Arial"/>
              </w:rPr>
              <w:t xml:space="preserve"> – 6szt.</w:t>
            </w:r>
          </w:p>
          <w:p w14:paraId="1123B2D9" w14:textId="52542B0A" w:rsidR="00BA272A" w:rsidRPr="000423CA" w:rsidRDefault="00BA272A" w:rsidP="00BA272A">
            <w:pPr>
              <w:pStyle w:val="Akapitzlist"/>
              <w:numPr>
                <w:ilvl w:val="0"/>
                <w:numId w:val="1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nasadka do cięcia </w:t>
            </w:r>
            <w:r>
              <w:rPr>
                <w:rFonts w:ascii="Arial" w:hAnsi="Arial" w:cs="Arial"/>
              </w:rPr>
              <w:t>liczba sztuk: ……..szt.</w:t>
            </w:r>
          </w:p>
          <w:p w14:paraId="2190D8A5" w14:textId="6C631702" w:rsidR="00BA272A" w:rsidRPr="000423CA" w:rsidRDefault="00BA272A" w:rsidP="00BA272A">
            <w:pPr>
              <w:pStyle w:val="Akapitzlist"/>
              <w:numPr>
                <w:ilvl w:val="0"/>
                <w:numId w:val="1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dysze tnące </w:t>
            </w:r>
            <w:r>
              <w:rPr>
                <w:rFonts w:ascii="Arial" w:hAnsi="Arial" w:cs="Arial"/>
              </w:rPr>
              <w:t>liczba sztuk: ……..szt.</w:t>
            </w:r>
          </w:p>
          <w:p w14:paraId="07F45E98" w14:textId="77777777" w:rsidR="00BA272A" w:rsidRDefault="00BA272A" w:rsidP="00BA272A">
            <w:pPr>
              <w:pStyle w:val="Akapitzlist"/>
              <w:numPr>
                <w:ilvl w:val="0"/>
                <w:numId w:val="1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dysze podgrzewające </w:t>
            </w:r>
            <w:r>
              <w:rPr>
                <w:rFonts w:ascii="Arial" w:hAnsi="Arial" w:cs="Arial"/>
              </w:rPr>
              <w:t>liczba sztuk: ……..szt.</w:t>
            </w:r>
          </w:p>
          <w:p w14:paraId="7A203401" w14:textId="1D1003F7" w:rsidR="00BA272A" w:rsidRPr="000423CA" w:rsidRDefault="00BA272A" w:rsidP="00BA272A">
            <w:pPr>
              <w:pStyle w:val="Akapitzlist"/>
              <w:numPr>
                <w:ilvl w:val="0"/>
                <w:numId w:val="1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przystawka do cięcia </w:t>
            </w:r>
            <w:r>
              <w:rPr>
                <w:rFonts w:ascii="Arial" w:hAnsi="Arial" w:cs="Arial"/>
              </w:rPr>
              <w:t>liczba sztuk: …..szt.</w:t>
            </w:r>
          </w:p>
          <w:p w14:paraId="4077F4FD" w14:textId="77777777" w:rsidR="00BA272A" w:rsidRPr="000423CA" w:rsidRDefault="00BA272A" w:rsidP="00BA272A">
            <w:pPr>
              <w:pStyle w:val="Akapitzlist"/>
              <w:numPr>
                <w:ilvl w:val="0"/>
                <w:numId w:val="1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klucz 1 szt.</w:t>
            </w:r>
          </w:p>
          <w:p w14:paraId="54FE53AB" w14:textId="77777777" w:rsidR="00BA272A" w:rsidRPr="000423CA" w:rsidRDefault="00BA272A" w:rsidP="00BA272A">
            <w:pPr>
              <w:pStyle w:val="Akapitzlist"/>
              <w:numPr>
                <w:ilvl w:val="0"/>
                <w:numId w:val="1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akcesoria do czyszczenia i uszczelki zapasowe 1kpl.</w:t>
            </w:r>
          </w:p>
          <w:p w14:paraId="71EC423F" w14:textId="47602B05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BA272A" w14:paraId="46248F31" w14:textId="77777777" w:rsidTr="008816EE">
        <w:tc>
          <w:tcPr>
            <w:tcW w:w="562" w:type="dxa"/>
          </w:tcPr>
          <w:p w14:paraId="5FAAF78D" w14:textId="3448147E" w:rsidR="00BA272A" w:rsidRDefault="00366FDC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10.</w:t>
            </w:r>
          </w:p>
        </w:tc>
        <w:tc>
          <w:tcPr>
            <w:tcW w:w="5245" w:type="dxa"/>
          </w:tcPr>
          <w:p w14:paraId="196ED52D" w14:textId="77777777" w:rsidR="00BA272A" w:rsidRPr="00C66471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  <w:r w:rsidRPr="00C66471">
              <w:rPr>
                <w:rFonts w:ascii="Arial" w:hAnsi="Arial" w:cs="Arial"/>
                <w:b/>
              </w:rPr>
              <w:t>Reduktor ciśnieniowy CO2/argon  - 2 szt</w:t>
            </w:r>
          </w:p>
          <w:p w14:paraId="4BF4E781" w14:textId="77777777" w:rsidR="00BA272A" w:rsidRPr="000423CA" w:rsidRDefault="00BA272A" w:rsidP="00BA272A">
            <w:pPr>
              <w:pStyle w:val="Akapitzlist"/>
              <w:numPr>
                <w:ilvl w:val="0"/>
                <w:numId w:val="16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ciśnienie wlotowe minimum 185 bar</w:t>
            </w:r>
          </w:p>
          <w:p w14:paraId="0D6216A2" w14:textId="77777777" w:rsidR="00BA272A" w:rsidRPr="000423CA" w:rsidRDefault="00BA272A" w:rsidP="00BA272A">
            <w:pPr>
              <w:pStyle w:val="Akapitzlist"/>
              <w:numPr>
                <w:ilvl w:val="0"/>
                <w:numId w:val="16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ciśnienie wylotowe w zakresie  minimum 0,5-10 bar</w:t>
            </w:r>
          </w:p>
          <w:p w14:paraId="070B055E" w14:textId="77777777" w:rsidR="00BA272A" w:rsidRPr="000423CA" w:rsidRDefault="00BA272A" w:rsidP="00BA272A">
            <w:pPr>
              <w:pStyle w:val="Akapitzlist"/>
              <w:numPr>
                <w:ilvl w:val="0"/>
                <w:numId w:val="16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gwint na wlocie W21.8x1/14</w:t>
            </w:r>
          </w:p>
          <w:p w14:paraId="4CD9A9AF" w14:textId="77777777" w:rsidR="00BA272A" w:rsidRPr="000423CA" w:rsidRDefault="00BA272A" w:rsidP="00BA272A">
            <w:pPr>
              <w:pStyle w:val="Akapitzlist"/>
              <w:numPr>
                <w:ilvl w:val="0"/>
                <w:numId w:val="16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gwint nakrętki na wlocie G1/4”</w:t>
            </w:r>
          </w:p>
          <w:p w14:paraId="554F83CD" w14:textId="77777777" w:rsidR="00BA272A" w:rsidRPr="000423CA" w:rsidRDefault="00BA272A" w:rsidP="00BA272A">
            <w:pPr>
              <w:pStyle w:val="Akapitzlist"/>
              <w:numPr>
                <w:ilvl w:val="0"/>
                <w:numId w:val="16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króciec wylotowy fi 6,3mm</w:t>
            </w:r>
          </w:p>
          <w:p w14:paraId="2D4EE62A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4253" w:type="dxa"/>
          </w:tcPr>
          <w:p w14:paraId="46E0AD1A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OFEROWANEGO PRODUKTU:</w:t>
            </w:r>
          </w:p>
          <w:p w14:paraId="345DA21A" w14:textId="77777777" w:rsidR="00BA272A" w:rsidRPr="00541059" w:rsidRDefault="00BA272A" w:rsidP="00BA272A">
            <w:pPr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07208941" w14:textId="77777777" w:rsidR="00BA272A" w:rsidRPr="00541059" w:rsidRDefault="00BA272A" w:rsidP="00BA272A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063E32DF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1B324797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72F136A2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715EFDE4" w14:textId="3425D4DE" w:rsidR="00BA272A" w:rsidRPr="000423CA" w:rsidRDefault="00BA272A" w:rsidP="00BA272A">
            <w:pPr>
              <w:pStyle w:val="Akapitzlist"/>
              <w:numPr>
                <w:ilvl w:val="0"/>
                <w:numId w:val="19"/>
              </w:numPr>
              <w:spacing w:after="100" w:line="276" w:lineRule="auto"/>
              <w:ind w:left="180" w:hanging="180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ciśnienie wlotowe </w:t>
            </w:r>
            <w:r>
              <w:rPr>
                <w:rFonts w:ascii="Arial" w:hAnsi="Arial" w:cs="Arial"/>
              </w:rPr>
              <w:t>…………..</w:t>
            </w:r>
            <w:r w:rsidRPr="000423CA">
              <w:rPr>
                <w:rFonts w:ascii="Arial" w:hAnsi="Arial" w:cs="Arial"/>
              </w:rPr>
              <w:t xml:space="preserve"> bar</w:t>
            </w:r>
          </w:p>
          <w:p w14:paraId="643F0EEF" w14:textId="3176B469" w:rsidR="00BA272A" w:rsidRPr="000423CA" w:rsidRDefault="00BA272A" w:rsidP="00BA272A">
            <w:pPr>
              <w:pStyle w:val="Akapitzlist"/>
              <w:numPr>
                <w:ilvl w:val="0"/>
                <w:numId w:val="19"/>
              </w:numPr>
              <w:spacing w:after="100" w:line="276" w:lineRule="auto"/>
              <w:ind w:left="180" w:hanging="180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ciśnienie wylotowe w zakresie  </w:t>
            </w:r>
            <w:r>
              <w:rPr>
                <w:rFonts w:ascii="Arial" w:hAnsi="Arial" w:cs="Arial"/>
              </w:rPr>
              <w:t>………</w:t>
            </w:r>
            <w:r w:rsidRPr="000423CA">
              <w:rPr>
                <w:rFonts w:ascii="Arial" w:hAnsi="Arial" w:cs="Arial"/>
              </w:rPr>
              <w:t xml:space="preserve"> bar</w:t>
            </w:r>
          </w:p>
          <w:p w14:paraId="622CD172" w14:textId="74D29CB6" w:rsidR="00BA272A" w:rsidRPr="000423CA" w:rsidRDefault="00BA272A" w:rsidP="00BA272A">
            <w:pPr>
              <w:pStyle w:val="Akapitzlist"/>
              <w:numPr>
                <w:ilvl w:val="0"/>
                <w:numId w:val="19"/>
              </w:numPr>
              <w:spacing w:after="100" w:line="276" w:lineRule="auto"/>
              <w:ind w:left="180" w:hanging="180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gwint na wlocie W21</w:t>
            </w:r>
            <w:r>
              <w:rPr>
                <w:rFonts w:ascii="Arial" w:hAnsi="Arial" w:cs="Arial"/>
              </w:rPr>
              <w:t>……….</w:t>
            </w:r>
            <w:r w:rsidRPr="000423CA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………….</w:t>
            </w:r>
          </w:p>
          <w:p w14:paraId="6C6BEE75" w14:textId="77777777" w:rsidR="00BA272A" w:rsidRPr="000423CA" w:rsidRDefault="00BA272A" w:rsidP="00BA272A">
            <w:pPr>
              <w:pStyle w:val="Akapitzlist"/>
              <w:numPr>
                <w:ilvl w:val="0"/>
                <w:numId w:val="19"/>
              </w:numPr>
              <w:spacing w:after="100" w:line="276" w:lineRule="auto"/>
              <w:ind w:left="180" w:hanging="180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gwint nakrętki na wlocie G1/4”</w:t>
            </w:r>
          </w:p>
          <w:p w14:paraId="1A3D8BB0" w14:textId="1502AE1E" w:rsidR="00BA272A" w:rsidRPr="00C66471" w:rsidRDefault="00BA272A" w:rsidP="00BA272A">
            <w:pPr>
              <w:pStyle w:val="Akapitzlist"/>
              <w:numPr>
                <w:ilvl w:val="0"/>
                <w:numId w:val="19"/>
              </w:numPr>
              <w:spacing w:after="100" w:line="276" w:lineRule="auto"/>
              <w:ind w:left="180" w:hanging="180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króciec wylotowy fi </w:t>
            </w:r>
            <w:r>
              <w:rPr>
                <w:rFonts w:ascii="Arial" w:hAnsi="Arial" w:cs="Arial"/>
              </w:rPr>
              <w:t>………</w:t>
            </w:r>
            <w:r w:rsidRPr="000423CA">
              <w:rPr>
                <w:rFonts w:ascii="Arial" w:hAnsi="Arial" w:cs="Arial"/>
              </w:rPr>
              <w:t>mm</w:t>
            </w:r>
          </w:p>
        </w:tc>
      </w:tr>
      <w:tr w:rsidR="00BA272A" w14:paraId="6BAB6A0E" w14:textId="77777777" w:rsidTr="008816EE">
        <w:tc>
          <w:tcPr>
            <w:tcW w:w="562" w:type="dxa"/>
          </w:tcPr>
          <w:p w14:paraId="039623BF" w14:textId="559B716C" w:rsidR="00BA272A" w:rsidRDefault="00366FDC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11.</w:t>
            </w:r>
          </w:p>
        </w:tc>
        <w:tc>
          <w:tcPr>
            <w:tcW w:w="5245" w:type="dxa"/>
          </w:tcPr>
          <w:p w14:paraId="188F7FD1" w14:textId="77777777" w:rsidR="00BA272A" w:rsidRPr="00C66471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  <w:r w:rsidRPr="00C66471">
              <w:rPr>
                <w:rFonts w:ascii="Arial" w:hAnsi="Arial" w:cs="Arial"/>
                <w:b/>
              </w:rPr>
              <w:t>Reduktor ciśnieniowy tlenowy – 2 szt.</w:t>
            </w:r>
          </w:p>
          <w:p w14:paraId="54273104" w14:textId="77777777" w:rsidR="00BA272A" w:rsidRPr="000423CA" w:rsidRDefault="00BA272A" w:rsidP="00BA272A">
            <w:pPr>
              <w:pStyle w:val="Akapitzlist"/>
              <w:numPr>
                <w:ilvl w:val="0"/>
                <w:numId w:val="18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ciśnienie wlotowe minimum 200 bar</w:t>
            </w:r>
          </w:p>
          <w:p w14:paraId="7E905A37" w14:textId="77777777" w:rsidR="00BA272A" w:rsidRPr="000423CA" w:rsidRDefault="00BA272A" w:rsidP="00BA272A">
            <w:pPr>
              <w:pStyle w:val="Akapitzlist"/>
              <w:numPr>
                <w:ilvl w:val="0"/>
                <w:numId w:val="18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ciśnienie wylotowe w zakresie  minimum 0,5-10 bar</w:t>
            </w:r>
          </w:p>
          <w:p w14:paraId="02E1E22D" w14:textId="77777777" w:rsidR="00BA272A" w:rsidRPr="000423CA" w:rsidRDefault="00BA272A" w:rsidP="00BA272A">
            <w:pPr>
              <w:pStyle w:val="Akapitzlist"/>
              <w:numPr>
                <w:ilvl w:val="0"/>
                <w:numId w:val="18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gwint na wlocie G3/4”</w:t>
            </w:r>
          </w:p>
          <w:p w14:paraId="2EAE84EE" w14:textId="77777777" w:rsidR="00BA272A" w:rsidRPr="000423CA" w:rsidRDefault="00BA272A" w:rsidP="00BA272A">
            <w:pPr>
              <w:pStyle w:val="Akapitzlist"/>
              <w:numPr>
                <w:ilvl w:val="0"/>
                <w:numId w:val="18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gwint nakrętki na wlocie G1/4”</w:t>
            </w:r>
          </w:p>
          <w:p w14:paraId="782E7B39" w14:textId="77777777" w:rsidR="00BA272A" w:rsidRPr="000423CA" w:rsidRDefault="00BA272A" w:rsidP="00BA272A">
            <w:pPr>
              <w:pStyle w:val="Akapitzlist"/>
              <w:numPr>
                <w:ilvl w:val="0"/>
                <w:numId w:val="18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króciec wylotowy fi 6,3mm</w:t>
            </w:r>
          </w:p>
          <w:p w14:paraId="4F08463D" w14:textId="409DD636" w:rsidR="00BA272A" w:rsidRPr="00C66471" w:rsidRDefault="00BA272A" w:rsidP="00BA272A">
            <w:pPr>
              <w:spacing w:after="100" w:line="276" w:lineRule="auto"/>
              <w:rPr>
                <w:rFonts w:ascii="Arial" w:hAnsi="Arial" w:cs="Arial"/>
              </w:rPr>
            </w:pPr>
          </w:p>
        </w:tc>
        <w:tc>
          <w:tcPr>
            <w:tcW w:w="4253" w:type="dxa"/>
          </w:tcPr>
          <w:p w14:paraId="0B7B7CB6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OFEROWANEGO PRODUKTU:</w:t>
            </w:r>
          </w:p>
          <w:p w14:paraId="1B6C10D6" w14:textId="77777777" w:rsidR="00BA272A" w:rsidRPr="00541059" w:rsidRDefault="00BA272A" w:rsidP="00BA272A">
            <w:pPr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1BCE967F" w14:textId="77777777" w:rsidR="00BA272A" w:rsidRPr="00541059" w:rsidRDefault="00BA272A" w:rsidP="00BA272A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5F7034D1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6EA715FB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074B1A75" w14:textId="4A7F10D5" w:rsidR="00BA272A" w:rsidRPr="000423CA" w:rsidRDefault="00BA272A" w:rsidP="00BA272A">
            <w:pPr>
              <w:pStyle w:val="Akapitzlist"/>
              <w:numPr>
                <w:ilvl w:val="0"/>
                <w:numId w:val="20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ciśnienie wlotowe </w:t>
            </w:r>
            <w:r>
              <w:rPr>
                <w:rFonts w:ascii="Arial" w:hAnsi="Arial" w:cs="Arial"/>
              </w:rPr>
              <w:t>………….</w:t>
            </w:r>
            <w:r w:rsidRPr="000423CA">
              <w:rPr>
                <w:rFonts w:ascii="Arial" w:hAnsi="Arial" w:cs="Arial"/>
              </w:rPr>
              <w:t xml:space="preserve"> bar</w:t>
            </w:r>
          </w:p>
          <w:p w14:paraId="6742B133" w14:textId="08C80D1E" w:rsidR="00BA272A" w:rsidRPr="000423CA" w:rsidRDefault="00BA272A" w:rsidP="00BA272A">
            <w:pPr>
              <w:pStyle w:val="Akapitzlist"/>
              <w:numPr>
                <w:ilvl w:val="0"/>
                <w:numId w:val="20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ciśnienie wylotowe w zakresie  </w:t>
            </w:r>
            <w:r>
              <w:rPr>
                <w:rFonts w:ascii="Arial" w:hAnsi="Arial" w:cs="Arial"/>
              </w:rPr>
              <w:t>……..</w:t>
            </w:r>
            <w:r w:rsidRPr="000423CA">
              <w:rPr>
                <w:rFonts w:ascii="Arial" w:hAnsi="Arial" w:cs="Arial"/>
              </w:rPr>
              <w:t xml:space="preserve"> bar</w:t>
            </w:r>
          </w:p>
          <w:p w14:paraId="0494E24C" w14:textId="489A5C4E" w:rsidR="00BA272A" w:rsidRPr="000423CA" w:rsidRDefault="00BA272A" w:rsidP="00BA272A">
            <w:pPr>
              <w:pStyle w:val="Akapitzlist"/>
              <w:numPr>
                <w:ilvl w:val="0"/>
                <w:numId w:val="20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gwint na wlocie </w:t>
            </w:r>
            <w:r>
              <w:rPr>
                <w:rFonts w:ascii="Arial" w:hAnsi="Arial" w:cs="Arial"/>
              </w:rPr>
              <w:t>…………</w:t>
            </w:r>
          </w:p>
          <w:p w14:paraId="5EBA3F3F" w14:textId="157E9E4B" w:rsidR="00BA272A" w:rsidRPr="000423CA" w:rsidRDefault="00BA272A" w:rsidP="00BA272A">
            <w:pPr>
              <w:pStyle w:val="Akapitzlist"/>
              <w:numPr>
                <w:ilvl w:val="0"/>
                <w:numId w:val="20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gwint nakrętki na wlocie </w:t>
            </w:r>
            <w:r>
              <w:rPr>
                <w:rFonts w:ascii="Arial" w:hAnsi="Arial" w:cs="Arial"/>
              </w:rPr>
              <w:t>………..</w:t>
            </w:r>
          </w:p>
          <w:p w14:paraId="6F5003B7" w14:textId="27F5B668" w:rsidR="00BA272A" w:rsidRPr="00C66471" w:rsidRDefault="00BA272A" w:rsidP="00BA272A">
            <w:pPr>
              <w:pStyle w:val="Akapitzlist"/>
              <w:numPr>
                <w:ilvl w:val="0"/>
                <w:numId w:val="20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lastRenderedPageBreak/>
              <w:t xml:space="preserve">króciec wylotowy fi </w:t>
            </w:r>
            <w:r>
              <w:rPr>
                <w:rFonts w:ascii="Arial" w:hAnsi="Arial" w:cs="Arial"/>
              </w:rPr>
              <w:t>…………</w:t>
            </w:r>
            <w:r w:rsidRPr="000423CA">
              <w:rPr>
                <w:rFonts w:ascii="Arial" w:hAnsi="Arial" w:cs="Arial"/>
              </w:rPr>
              <w:t>mm</w:t>
            </w:r>
          </w:p>
        </w:tc>
      </w:tr>
      <w:tr w:rsidR="00BA272A" w14:paraId="7A8614A7" w14:textId="77777777" w:rsidTr="008816EE">
        <w:tc>
          <w:tcPr>
            <w:tcW w:w="562" w:type="dxa"/>
          </w:tcPr>
          <w:p w14:paraId="2A108E8D" w14:textId="5E7AECC1" w:rsidR="00BA272A" w:rsidRDefault="00366FDC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lastRenderedPageBreak/>
              <w:t>12.</w:t>
            </w:r>
          </w:p>
        </w:tc>
        <w:tc>
          <w:tcPr>
            <w:tcW w:w="5245" w:type="dxa"/>
          </w:tcPr>
          <w:p w14:paraId="584A1981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  <w:r w:rsidRPr="00C66471">
              <w:rPr>
                <w:rFonts w:ascii="Arial" w:hAnsi="Arial" w:cs="Arial"/>
                <w:b/>
              </w:rPr>
              <w:t>Reduktor butlowy acetylenowy – 2 szt.</w:t>
            </w:r>
          </w:p>
          <w:p w14:paraId="51CBCE60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  <w:p w14:paraId="60497113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  <w:p w14:paraId="484583C0" w14:textId="77777777" w:rsidR="00BA272A" w:rsidRPr="00C66471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  <w:p w14:paraId="2DC1516A" w14:textId="77777777" w:rsidR="00BA272A" w:rsidRPr="000423CA" w:rsidRDefault="00BA272A" w:rsidP="00BA272A">
            <w:pPr>
              <w:pStyle w:val="Akapitzlist"/>
              <w:numPr>
                <w:ilvl w:val="0"/>
                <w:numId w:val="18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ciśnienie wlotowe minimum 25 bar</w:t>
            </w:r>
          </w:p>
          <w:p w14:paraId="6C5D2A65" w14:textId="77777777" w:rsidR="00BA272A" w:rsidRPr="000423CA" w:rsidRDefault="00BA272A" w:rsidP="00BA272A">
            <w:pPr>
              <w:pStyle w:val="Akapitzlist"/>
              <w:numPr>
                <w:ilvl w:val="0"/>
                <w:numId w:val="18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ciśnienie wylotowe w zakresie  0,1-1,5 bar</w:t>
            </w:r>
          </w:p>
          <w:p w14:paraId="4D304B31" w14:textId="77777777" w:rsidR="00BA272A" w:rsidRPr="000423CA" w:rsidRDefault="00BA272A" w:rsidP="00BA272A">
            <w:pPr>
              <w:pStyle w:val="Akapitzlist"/>
              <w:numPr>
                <w:ilvl w:val="0"/>
                <w:numId w:val="18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gwint na wlocie - jarzmo</w:t>
            </w:r>
          </w:p>
          <w:p w14:paraId="50C18339" w14:textId="77777777" w:rsidR="00BA272A" w:rsidRPr="000423CA" w:rsidRDefault="00BA272A" w:rsidP="00BA272A">
            <w:pPr>
              <w:pStyle w:val="Akapitzlist"/>
              <w:numPr>
                <w:ilvl w:val="0"/>
                <w:numId w:val="18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gwint nakrętki na wlocie G3/8LH</w:t>
            </w:r>
          </w:p>
          <w:p w14:paraId="2AD3F52E" w14:textId="77777777" w:rsidR="00BA272A" w:rsidRPr="000423CA" w:rsidRDefault="00BA272A" w:rsidP="00BA272A">
            <w:pPr>
              <w:pStyle w:val="Akapitzlist"/>
              <w:numPr>
                <w:ilvl w:val="0"/>
                <w:numId w:val="18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króciec wylotowy fi 8mm</w:t>
            </w:r>
          </w:p>
          <w:p w14:paraId="32FAAA6F" w14:textId="77777777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4253" w:type="dxa"/>
          </w:tcPr>
          <w:p w14:paraId="55693B77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OFEROWANEGO PRODUKTU:</w:t>
            </w:r>
          </w:p>
          <w:p w14:paraId="411B2796" w14:textId="77777777" w:rsidR="00BA272A" w:rsidRPr="00541059" w:rsidRDefault="00BA272A" w:rsidP="00BA272A">
            <w:pPr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49CA79C9" w14:textId="77777777" w:rsidR="00BA272A" w:rsidRPr="00541059" w:rsidRDefault="00BA272A" w:rsidP="00BA272A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77AEFB1E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0EE4ABB5" w14:textId="77777777" w:rsidR="00BA272A" w:rsidRDefault="00BA272A" w:rsidP="00BA272A">
            <w:pPr>
              <w:spacing w:after="100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6F2C8A5C" w14:textId="163022CF" w:rsidR="00BA272A" w:rsidRPr="000423CA" w:rsidRDefault="00BA272A" w:rsidP="00BA272A">
            <w:pPr>
              <w:pStyle w:val="Akapitzlist"/>
              <w:numPr>
                <w:ilvl w:val="0"/>
                <w:numId w:val="18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ciśnienie wlotowe </w:t>
            </w:r>
            <w:r>
              <w:rPr>
                <w:rFonts w:ascii="Arial" w:hAnsi="Arial" w:cs="Arial"/>
              </w:rPr>
              <w:t>…………</w:t>
            </w:r>
            <w:r w:rsidRPr="000423CA">
              <w:rPr>
                <w:rFonts w:ascii="Arial" w:hAnsi="Arial" w:cs="Arial"/>
              </w:rPr>
              <w:t xml:space="preserve"> bar</w:t>
            </w:r>
          </w:p>
          <w:p w14:paraId="1AC4CF14" w14:textId="54F7801F" w:rsidR="00BA272A" w:rsidRPr="000423CA" w:rsidRDefault="00BA272A" w:rsidP="00BA272A">
            <w:pPr>
              <w:pStyle w:val="Akapitzlist"/>
              <w:numPr>
                <w:ilvl w:val="0"/>
                <w:numId w:val="18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ciśnienie wylotowe w zakresie  </w:t>
            </w:r>
            <w:r>
              <w:rPr>
                <w:rFonts w:ascii="Arial" w:hAnsi="Arial" w:cs="Arial"/>
              </w:rPr>
              <w:t>……….</w:t>
            </w:r>
            <w:r w:rsidRPr="000423CA">
              <w:rPr>
                <w:rFonts w:ascii="Arial" w:hAnsi="Arial" w:cs="Arial"/>
              </w:rPr>
              <w:t xml:space="preserve"> bar</w:t>
            </w:r>
          </w:p>
          <w:p w14:paraId="0B48FC39" w14:textId="77777777" w:rsidR="00BA272A" w:rsidRPr="000423CA" w:rsidRDefault="00BA272A" w:rsidP="00BA272A">
            <w:pPr>
              <w:pStyle w:val="Akapitzlist"/>
              <w:numPr>
                <w:ilvl w:val="0"/>
                <w:numId w:val="18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gwint na wlocie - jarzmo</w:t>
            </w:r>
          </w:p>
          <w:p w14:paraId="0A00D4E7" w14:textId="486A3C48" w:rsidR="00BA272A" w:rsidRPr="000423CA" w:rsidRDefault="00BA272A" w:rsidP="00BA272A">
            <w:pPr>
              <w:pStyle w:val="Akapitzlist"/>
              <w:numPr>
                <w:ilvl w:val="0"/>
                <w:numId w:val="18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gwint nakrętki na wlocie </w:t>
            </w:r>
            <w:r>
              <w:rPr>
                <w:rFonts w:ascii="Arial" w:hAnsi="Arial" w:cs="Arial"/>
              </w:rPr>
              <w:t>…………..</w:t>
            </w:r>
          </w:p>
          <w:p w14:paraId="5CF44C40" w14:textId="5F91BC6A" w:rsidR="00BA272A" w:rsidRPr="000423CA" w:rsidRDefault="00BA272A" w:rsidP="00BA272A">
            <w:pPr>
              <w:pStyle w:val="Akapitzlist"/>
              <w:numPr>
                <w:ilvl w:val="0"/>
                <w:numId w:val="18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króciec wylotowy fi </w:t>
            </w:r>
            <w:r>
              <w:rPr>
                <w:rFonts w:ascii="Arial" w:hAnsi="Arial" w:cs="Arial"/>
              </w:rPr>
              <w:t>…….</w:t>
            </w:r>
            <w:r w:rsidRPr="000423CA">
              <w:rPr>
                <w:rFonts w:ascii="Arial" w:hAnsi="Arial" w:cs="Arial"/>
              </w:rPr>
              <w:t>mm</w:t>
            </w:r>
          </w:p>
          <w:p w14:paraId="759BF154" w14:textId="18EDA055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BA272A" w14:paraId="284B5387" w14:textId="77777777" w:rsidTr="008816EE">
        <w:tc>
          <w:tcPr>
            <w:tcW w:w="562" w:type="dxa"/>
          </w:tcPr>
          <w:p w14:paraId="04D355AA" w14:textId="025741DE" w:rsidR="00BA272A" w:rsidRDefault="00366FDC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13.</w:t>
            </w:r>
          </w:p>
        </w:tc>
        <w:tc>
          <w:tcPr>
            <w:tcW w:w="5245" w:type="dxa"/>
          </w:tcPr>
          <w:p w14:paraId="79CDFDA6" w14:textId="77777777" w:rsidR="00BA272A" w:rsidRPr="004F23EC" w:rsidRDefault="00BA272A" w:rsidP="00BA272A">
            <w:pPr>
              <w:spacing w:after="100" w:line="276" w:lineRule="auto"/>
              <w:rPr>
                <w:rFonts w:ascii="Arial" w:hAnsi="Arial" w:cs="Arial"/>
              </w:rPr>
            </w:pPr>
            <w:r w:rsidRPr="004F23EC">
              <w:rPr>
                <w:rFonts w:ascii="Arial" w:hAnsi="Arial" w:cs="Arial"/>
                <w:b/>
              </w:rPr>
              <w:t>Wąż spawalniczy</w:t>
            </w:r>
            <w:r w:rsidRPr="004F23EC">
              <w:rPr>
                <w:rFonts w:ascii="Arial" w:hAnsi="Arial" w:cs="Arial"/>
              </w:rPr>
              <w:t xml:space="preserve"> podwójny do tlenu i acetylenu zgodny z normą EN599, ISO 3821 – 25mb.</w:t>
            </w:r>
          </w:p>
          <w:p w14:paraId="3FB68882" w14:textId="77777777" w:rsidR="00BA272A" w:rsidRDefault="00BA272A" w:rsidP="00BA272A">
            <w:pPr>
              <w:pStyle w:val="Akapitzlist"/>
              <w:spacing w:after="100" w:line="276" w:lineRule="auto"/>
              <w:ind w:left="179"/>
              <w:contextualSpacing w:val="0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4253" w:type="dxa"/>
          </w:tcPr>
          <w:p w14:paraId="0B5135B3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OFEROWANEGO PRODUKTU:</w:t>
            </w:r>
          </w:p>
          <w:p w14:paraId="4585CD33" w14:textId="77777777" w:rsidR="00BA272A" w:rsidRPr="00541059" w:rsidRDefault="00BA272A" w:rsidP="00BA272A">
            <w:pPr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391DE7B5" w14:textId="77777777" w:rsidR="00BA272A" w:rsidRPr="00541059" w:rsidRDefault="00BA272A" w:rsidP="00BA272A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4B4EDDD9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2BA1B888" w14:textId="77777777" w:rsidR="00BA272A" w:rsidRDefault="00BA272A" w:rsidP="00BA272A">
            <w:pPr>
              <w:spacing w:after="100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68D757AC" w14:textId="41013225" w:rsidR="00BA272A" w:rsidRPr="004F23EC" w:rsidRDefault="00BA272A" w:rsidP="00BA272A">
            <w:pPr>
              <w:spacing w:after="100" w:line="276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Długość: ………….mb</w:t>
            </w:r>
          </w:p>
        </w:tc>
      </w:tr>
      <w:tr w:rsidR="00BA272A" w14:paraId="4A3A71A2" w14:textId="77777777" w:rsidTr="008816EE">
        <w:tc>
          <w:tcPr>
            <w:tcW w:w="562" w:type="dxa"/>
          </w:tcPr>
          <w:p w14:paraId="6CD0270D" w14:textId="73775EF9" w:rsidR="00BA272A" w:rsidRDefault="00366FDC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14.</w:t>
            </w:r>
          </w:p>
        </w:tc>
        <w:tc>
          <w:tcPr>
            <w:tcW w:w="5245" w:type="dxa"/>
          </w:tcPr>
          <w:p w14:paraId="74DAA7DD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  <w:r w:rsidRPr="004F23EC">
              <w:rPr>
                <w:rFonts w:ascii="Arial" w:hAnsi="Arial" w:cs="Arial"/>
                <w:b/>
              </w:rPr>
              <w:t>Zestaw bezpieczników przypalnikowych acetylenowo tlenowych  – 2 kpl.:</w:t>
            </w:r>
          </w:p>
          <w:p w14:paraId="7A6474F0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  <w:p w14:paraId="347DB9AC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BDABFC5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1D3E7A9" w14:textId="77777777" w:rsidR="00BA272A" w:rsidRPr="004F23EC" w:rsidRDefault="00BA272A" w:rsidP="00BA272A">
            <w:pPr>
              <w:spacing w:after="100" w:line="276" w:lineRule="auto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366D2A2" w14:textId="77777777" w:rsidR="00BA272A" w:rsidRPr="000423CA" w:rsidRDefault="00BA272A" w:rsidP="00BA272A">
            <w:pPr>
              <w:pStyle w:val="Akapitzlist"/>
              <w:numPr>
                <w:ilvl w:val="0"/>
                <w:numId w:val="19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bezpiecznik tlenowy: wyjście  gwint ¼” prawy, wejście do węża fi 6,3mm, ciśnienie robocze 1-10 bar</w:t>
            </w:r>
          </w:p>
          <w:p w14:paraId="1AAB4262" w14:textId="77777777" w:rsidR="00BA272A" w:rsidRPr="004F23EC" w:rsidRDefault="00BA272A" w:rsidP="00BA272A">
            <w:pPr>
              <w:pStyle w:val="Akapitzlist"/>
              <w:numPr>
                <w:ilvl w:val="0"/>
                <w:numId w:val="19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bezpiecznik acetylenowy: wyjście gwint 3/8” lewy, wejście do węża fi 8mm</w:t>
            </w:r>
            <w:r>
              <w:rPr>
                <w:rFonts w:ascii="Arial" w:hAnsi="Arial" w:cs="Arial"/>
              </w:rPr>
              <w:t xml:space="preserve"> </w:t>
            </w:r>
            <w:r w:rsidRPr="004F23EC">
              <w:rPr>
                <w:rFonts w:ascii="Arial" w:hAnsi="Arial" w:cs="Arial"/>
              </w:rPr>
              <w:t>ciśnienie robocze 0,1-1,5 bar</w:t>
            </w:r>
          </w:p>
          <w:p w14:paraId="087702BB" w14:textId="4FD95944" w:rsidR="00BA272A" w:rsidRPr="000908F0" w:rsidRDefault="00BA272A" w:rsidP="00BA272A">
            <w:pPr>
              <w:spacing w:after="10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253" w:type="dxa"/>
          </w:tcPr>
          <w:p w14:paraId="58B06DB7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OFEROWANEGO PRODUKTU:</w:t>
            </w:r>
          </w:p>
          <w:p w14:paraId="036DDEA6" w14:textId="77777777" w:rsidR="00BA272A" w:rsidRPr="00541059" w:rsidRDefault="00BA272A" w:rsidP="00BA272A">
            <w:pPr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29033FA0" w14:textId="77777777" w:rsidR="00BA272A" w:rsidRPr="00541059" w:rsidRDefault="00BA272A" w:rsidP="00BA272A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7CACB53D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08B1D661" w14:textId="77777777" w:rsidR="00BA272A" w:rsidRDefault="00BA272A" w:rsidP="00BA272A">
            <w:pPr>
              <w:spacing w:after="100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0F1923A6" w14:textId="54BBF47C" w:rsidR="00BA272A" w:rsidRPr="000423CA" w:rsidRDefault="00BA272A" w:rsidP="00BA272A">
            <w:pPr>
              <w:pStyle w:val="Akapitzlist"/>
              <w:numPr>
                <w:ilvl w:val="0"/>
                <w:numId w:val="19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bezpiecznik tlenowy: wyjście  gwint ¼” prawy, wejście do węża fi </w:t>
            </w:r>
            <w:r>
              <w:rPr>
                <w:rFonts w:ascii="Arial" w:hAnsi="Arial" w:cs="Arial"/>
              </w:rPr>
              <w:t>……</w:t>
            </w:r>
            <w:r w:rsidRPr="000423CA">
              <w:rPr>
                <w:rFonts w:ascii="Arial" w:hAnsi="Arial" w:cs="Arial"/>
              </w:rPr>
              <w:t xml:space="preserve">mm, ciśnienie robocze </w:t>
            </w:r>
            <w:r>
              <w:rPr>
                <w:rFonts w:ascii="Arial" w:hAnsi="Arial" w:cs="Arial"/>
              </w:rPr>
              <w:t>…………</w:t>
            </w:r>
            <w:r w:rsidRPr="000423CA">
              <w:rPr>
                <w:rFonts w:ascii="Arial" w:hAnsi="Arial" w:cs="Arial"/>
              </w:rPr>
              <w:t xml:space="preserve"> bar</w:t>
            </w:r>
          </w:p>
          <w:p w14:paraId="52794649" w14:textId="10AF4137" w:rsidR="00BA272A" w:rsidRPr="004F23EC" w:rsidRDefault="00BA272A" w:rsidP="00BA272A">
            <w:pPr>
              <w:pStyle w:val="Akapitzlist"/>
              <w:numPr>
                <w:ilvl w:val="0"/>
                <w:numId w:val="19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bezpiecznik acetylenowy: wyjście gwint </w:t>
            </w:r>
            <w:r>
              <w:rPr>
                <w:rFonts w:ascii="Arial" w:hAnsi="Arial" w:cs="Arial"/>
              </w:rPr>
              <w:t>……</w:t>
            </w:r>
            <w:r w:rsidRPr="000423CA">
              <w:rPr>
                <w:rFonts w:ascii="Arial" w:hAnsi="Arial" w:cs="Arial"/>
              </w:rPr>
              <w:t xml:space="preserve"> lewy, wejście do węża fi 8mm</w:t>
            </w:r>
            <w:r>
              <w:rPr>
                <w:rFonts w:ascii="Arial" w:hAnsi="Arial" w:cs="Arial"/>
              </w:rPr>
              <w:t xml:space="preserve"> </w:t>
            </w:r>
            <w:r w:rsidRPr="004F23EC">
              <w:rPr>
                <w:rFonts w:ascii="Arial" w:hAnsi="Arial" w:cs="Arial"/>
              </w:rPr>
              <w:t xml:space="preserve">ciśnienie robocze </w:t>
            </w:r>
            <w:r>
              <w:rPr>
                <w:rFonts w:ascii="Arial" w:hAnsi="Arial" w:cs="Arial"/>
              </w:rPr>
              <w:t>…………….</w:t>
            </w:r>
            <w:r w:rsidRPr="004F23EC">
              <w:rPr>
                <w:rFonts w:ascii="Arial" w:hAnsi="Arial" w:cs="Arial"/>
              </w:rPr>
              <w:t xml:space="preserve"> bar</w:t>
            </w:r>
          </w:p>
          <w:p w14:paraId="297A0C66" w14:textId="6B64A4F4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BA272A" w14:paraId="7CF1328B" w14:textId="77777777" w:rsidTr="008816EE">
        <w:tc>
          <w:tcPr>
            <w:tcW w:w="562" w:type="dxa"/>
          </w:tcPr>
          <w:p w14:paraId="3F261FC1" w14:textId="569BE7DE" w:rsidR="00BA272A" w:rsidRDefault="00366FDC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15.</w:t>
            </w:r>
          </w:p>
        </w:tc>
        <w:tc>
          <w:tcPr>
            <w:tcW w:w="5245" w:type="dxa"/>
          </w:tcPr>
          <w:p w14:paraId="21C5D9CE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</w:rPr>
            </w:pPr>
            <w:r w:rsidRPr="00FA751D">
              <w:rPr>
                <w:rFonts w:ascii="Arial" w:hAnsi="Arial" w:cs="Arial"/>
                <w:b/>
              </w:rPr>
              <w:t>Ekran spawalniczy</w:t>
            </w:r>
            <w:r w:rsidRPr="00FA751D">
              <w:rPr>
                <w:rFonts w:ascii="Arial" w:hAnsi="Arial" w:cs="Arial"/>
              </w:rPr>
              <w:t xml:space="preserve"> </w:t>
            </w:r>
          </w:p>
          <w:p w14:paraId="36BECD6B" w14:textId="08864305" w:rsidR="00BA272A" w:rsidRPr="00FA751D" w:rsidRDefault="00BA272A" w:rsidP="00BA272A">
            <w:pPr>
              <w:spacing w:after="100" w:line="276" w:lineRule="auto"/>
              <w:rPr>
                <w:rFonts w:ascii="Arial" w:hAnsi="Arial" w:cs="Arial"/>
              </w:rPr>
            </w:pPr>
            <w:r w:rsidRPr="00FA751D">
              <w:rPr>
                <w:rFonts w:ascii="Arial" w:hAnsi="Arial" w:cs="Arial"/>
              </w:rPr>
              <w:t>o wymiarach minimum 230x170 cm. – 1 szt</w:t>
            </w:r>
          </w:p>
          <w:p w14:paraId="349D0907" w14:textId="6042762B" w:rsidR="00BA272A" w:rsidRPr="00FA751D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4253" w:type="dxa"/>
          </w:tcPr>
          <w:p w14:paraId="07702A30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OFEROWANEGO PRODUKTU:</w:t>
            </w:r>
          </w:p>
          <w:p w14:paraId="750F2257" w14:textId="77777777" w:rsidR="00BA272A" w:rsidRPr="00541059" w:rsidRDefault="00BA272A" w:rsidP="00BA272A">
            <w:pPr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60A55891" w14:textId="77777777" w:rsidR="00BA272A" w:rsidRPr="00541059" w:rsidRDefault="00BA272A" w:rsidP="00BA272A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4243A158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379191AC" w14:textId="77777777" w:rsidR="00BA272A" w:rsidRDefault="00BA272A" w:rsidP="00BA272A">
            <w:pPr>
              <w:spacing w:after="100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3FBA7480" w14:textId="77777777" w:rsidR="00BA272A" w:rsidRDefault="00BA272A" w:rsidP="00BA272A">
            <w:pPr>
              <w:spacing w:after="100"/>
              <w:rPr>
                <w:rFonts w:ascii="Arial" w:hAnsi="Arial" w:cs="Arial"/>
                <w:lang w:eastAsia="en-US"/>
              </w:rPr>
            </w:pPr>
          </w:p>
          <w:p w14:paraId="668E521E" w14:textId="10FFDE5B" w:rsidR="00BA272A" w:rsidRDefault="00BA272A" w:rsidP="00BA272A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 w:rsidRPr="00FA751D">
              <w:rPr>
                <w:rFonts w:ascii="Arial" w:hAnsi="Arial" w:cs="Arial"/>
              </w:rPr>
              <w:t>wymiar</w:t>
            </w:r>
            <w:r>
              <w:rPr>
                <w:rFonts w:ascii="Arial" w:hAnsi="Arial" w:cs="Arial"/>
              </w:rPr>
              <w:t>y</w:t>
            </w:r>
            <w:r w:rsidRPr="00FA751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</w:t>
            </w:r>
            <w:r w:rsidRPr="00FA751D">
              <w:rPr>
                <w:rFonts w:ascii="Arial" w:hAnsi="Arial" w:cs="Arial"/>
              </w:rPr>
              <w:t xml:space="preserve"> cm. – 1 szt</w:t>
            </w:r>
          </w:p>
        </w:tc>
      </w:tr>
      <w:tr w:rsidR="00BA272A" w14:paraId="2A87FCDC" w14:textId="77777777" w:rsidTr="008816EE">
        <w:tc>
          <w:tcPr>
            <w:tcW w:w="562" w:type="dxa"/>
          </w:tcPr>
          <w:p w14:paraId="4744CACE" w14:textId="137FB2F2" w:rsidR="00BA272A" w:rsidRDefault="00366FDC" w:rsidP="00BA272A">
            <w:pPr>
              <w:spacing w:after="10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16.</w:t>
            </w:r>
          </w:p>
        </w:tc>
        <w:tc>
          <w:tcPr>
            <w:tcW w:w="5245" w:type="dxa"/>
          </w:tcPr>
          <w:p w14:paraId="486D3AE7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  <w:r w:rsidRPr="00FA751D">
              <w:rPr>
                <w:rFonts w:ascii="Arial" w:hAnsi="Arial" w:cs="Arial"/>
                <w:b/>
              </w:rPr>
              <w:t>Szlifierka kątowa 125mm:</w:t>
            </w:r>
          </w:p>
          <w:p w14:paraId="0CEF9A25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  <w:p w14:paraId="196BF252" w14:textId="77777777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  <w:p w14:paraId="607412BB" w14:textId="77777777" w:rsidR="00BA272A" w:rsidRPr="00FA751D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  <w:p w14:paraId="21797D8C" w14:textId="77777777" w:rsidR="00BA272A" w:rsidRPr="000423CA" w:rsidRDefault="00BA272A" w:rsidP="00BA272A">
            <w:pPr>
              <w:pStyle w:val="Akapitzlist"/>
              <w:numPr>
                <w:ilvl w:val="0"/>
                <w:numId w:val="20"/>
              </w:numPr>
              <w:spacing w:after="100" w:line="276" w:lineRule="auto"/>
              <w:ind w:left="321" w:hanging="321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moc minimum1400W</w:t>
            </w:r>
          </w:p>
          <w:p w14:paraId="4CD21E3A" w14:textId="77777777" w:rsidR="00BA272A" w:rsidRPr="000423CA" w:rsidRDefault="00BA272A" w:rsidP="00BA272A">
            <w:pPr>
              <w:pStyle w:val="Akapitzlist"/>
              <w:numPr>
                <w:ilvl w:val="0"/>
                <w:numId w:val="20"/>
              </w:numPr>
              <w:spacing w:after="100" w:line="276" w:lineRule="auto"/>
              <w:ind w:left="321" w:hanging="321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lastRenderedPageBreak/>
              <w:t>zasilanie 230 V/50HZ</w:t>
            </w:r>
          </w:p>
          <w:p w14:paraId="33DE8404" w14:textId="77777777" w:rsidR="00BA272A" w:rsidRPr="000423CA" w:rsidRDefault="00BA272A" w:rsidP="00BA272A">
            <w:pPr>
              <w:pStyle w:val="Akapitzlist"/>
              <w:numPr>
                <w:ilvl w:val="0"/>
                <w:numId w:val="20"/>
              </w:numPr>
              <w:spacing w:after="100" w:line="276" w:lineRule="auto"/>
              <w:ind w:left="321" w:hanging="321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płynna regulacją obrotów minimum w zakresie 3000 – 10000 obr/min</w:t>
            </w:r>
          </w:p>
          <w:p w14:paraId="7A7B6B56" w14:textId="77777777" w:rsidR="00BA272A" w:rsidRPr="000423CA" w:rsidRDefault="00BA272A" w:rsidP="00BA272A">
            <w:pPr>
              <w:pStyle w:val="Akapitzlist"/>
              <w:numPr>
                <w:ilvl w:val="0"/>
                <w:numId w:val="20"/>
              </w:numPr>
              <w:spacing w:after="100" w:line="276" w:lineRule="auto"/>
              <w:ind w:left="321" w:hanging="321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 średnica tarczy 125mm</w:t>
            </w:r>
          </w:p>
          <w:p w14:paraId="6BD1B2EF" w14:textId="77777777" w:rsidR="00BA272A" w:rsidRPr="000423CA" w:rsidRDefault="00BA272A" w:rsidP="00BA272A">
            <w:pPr>
              <w:pStyle w:val="Akapitzlist"/>
              <w:numPr>
                <w:ilvl w:val="0"/>
                <w:numId w:val="20"/>
              </w:numPr>
              <w:spacing w:after="100" w:line="276" w:lineRule="auto"/>
              <w:ind w:left="321" w:hanging="321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średnica otworu tarczy 22mm</w:t>
            </w:r>
          </w:p>
          <w:p w14:paraId="66CA5BDB" w14:textId="77777777" w:rsidR="00BA272A" w:rsidRPr="000423CA" w:rsidRDefault="00BA272A" w:rsidP="00BA272A">
            <w:pPr>
              <w:pStyle w:val="Akapitzlist"/>
              <w:numPr>
                <w:ilvl w:val="0"/>
                <w:numId w:val="20"/>
              </w:numPr>
              <w:spacing w:after="100" w:line="276" w:lineRule="auto"/>
              <w:ind w:left="321" w:hanging="321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blokada wrzeciona</w:t>
            </w:r>
          </w:p>
          <w:p w14:paraId="35252DA0" w14:textId="14F9FCA2" w:rsidR="00BA272A" w:rsidRPr="00FA751D" w:rsidRDefault="00BA272A" w:rsidP="00BA272A">
            <w:pPr>
              <w:pStyle w:val="Akapitzlist"/>
              <w:numPr>
                <w:ilvl w:val="0"/>
                <w:numId w:val="20"/>
              </w:numPr>
              <w:spacing w:after="100" w:line="276" w:lineRule="auto"/>
              <w:ind w:left="321" w:hanging="321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przewód o długości minimum 3m</w:t>
            </w:r>
          </w:p>
        </w:tc>
        <w:tc>
          <w:tcPr>
            <w:tcW w:w="4253" w:type="dxa"/>
          </w:tcPr>
          <w:p w14:paraId="3B7F797B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lastRenderedPageBreak/>
              <w:t>NAZWA OFEROWANEGO PRODUKTU:</w:t>
            </w:r>
          </w:p>
          <w:p w14:paraId="2464458B" w14:textId="77777777" w:rsidR="00BA272A" w:rsidRPr="00541059" w:rsidRDefault="00BA272A" w:rsidP="00BA272A">
            <w:pPr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35CCA184" w14:textId="77777777" w:rsidR="00BA272A" w:rsidRPr="00541059" w:rsidRDefault="00BA272A" w:rsidP="00BA272A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065D0B64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3A8AA4EA" w14:textId="77777777" w:rsidR="00BA272A" w:rsidRDefault="00BA272A" w:rsidP="00BA272A">
            <w:pPr>
              <w:spacing w:after="100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38945416" w14:textId="27309830" w:rsidR="00BA272A" w:rsidRPr="000423CA" w:rsidRDefault="00BA272A" w:rsidP="00BA272A">
            <w:pPr>
              <w:pStyle w:val="Akapitzlist"/>
              <w:numPr>
                <w:ilvl w:val="0"/>
                <w:numId w:val="20"/>
              </w:numPr>
              <w:spacing w:after="100" w:line="276" w:lineRule="auto"/>
              <w:ind w:left="321" w:hanging="321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moc minimum</w:t>
            </w:r>
            <w:r>
              <w:rPr>
                <w:rFonts w:ascii="Arial" w:hAnsi="Arial" w:cs="Arial"/>
              </w:rPr>
              <w:t xml:space="preserve"> …………….</w:t>
            </w:r>
            <w:r w:rsidRPr="000423CA">
              <w:rPr>
                <w:rFonts w:ascii="Arial" w:hAnsi="Arial" w:cs="Arial"/>
              </w:rPr>
              <w:t>W</w:t>
            </w:r>
          </w:p>
          <w:p w14:paraId="2D6A9514" w14:textId="3C1934DF" w:rsidR="00BA272A" w:rsidRPr="000423CA" w:rsidRDefault="00BA272A" w:rsidP="00BA272A">
            <w:pPr>
              <w:pStyle w:val="Akapitzlist"/>
              <w:numPr>
                <w:ilvl w:val="0"/>
                <w:numId w:val="20"/>
              </w:numPr>
              <w:spacing w:after="100" w:line="276" w:lineRule="auto"/>
              <w:ind w:left="321" w:hanging="321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lastRenderedPageBreak/>
              <w:t xml:space="preserve">zasilanie </w:t>
            </w:r>
            <w:r>
              <w:rPr>
                <w:rFonts w:ascii="Arial" w:hAnsi="Arial" w:cs="Arial"/>
              </w:rPr>
              <w:t>………………..</w:t>
            </w:r>
          </w:p>
          <w:p w14:paraId="6CE5FCE0" w14:textId="4323E1B8" w:rsidR="00BA272A" w:rsidRPr="000423CA" w:rsidRDefault="00BA272A" w:rsidP="00BA272A">
            <w:pPr>
              <w:pStyle w:val="Akapitzlist"/>
              <w:numPr>
                <w:ilvl w:val="0"/>
                <w:numId w:val="20"/>
              </w:numPr>
              <w:spacing w:after="100" w:line="276" w:lineRule="auto"/>
              <w:ind w:left="321" w:hanging="321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płynna regulacją obrotów</w:t>
            </w:r>
            <w:r>
              <w:rPr>
                <w:rFonts w:ascii="Arial" w:hAnsi="Arial" w:cs="Arial"/>
              </w:rPr>
              <w:t xml:space="preserve"> </w:t>
            </w:r>
            <w:r w:rsidRPr="000423CA">
              <w:rPr>
                <w:rFonts w:ascii="Arial" w:hAnsi="Arial" w:cs="Arial"/>
              </w:rPr>
              <w:t xml:space="preserve">w zakresie </w:t>
            </w:r>
            <w:r>
              <w:rPr>
                <w:rFonts w:ascii="Arial" w:hAnsi="Arial" w:cs="Arial"/>
              </w:rPr>
              <w:t>…………………..</w:t>
            </w:r>
            <w:r w:rsidRPr="000423CA">
              <w:rPr>
                <w:rFonts w:ascii="Arial" w:hAnsi="Arial" w:cs="Arial"/>
              </w:rPr>
              <w:t xml:space="preserve"> obr/min</w:t>
            </w:r>
          </w:p>
          <w:p w14:paraId="4E230AB2" w14:textId="4706D09B" w:rsidR="00BA272A" w:rsidRPr="000423CA" w:rsidRDefault="00BA272A" w:rsidP="00BA272A">
            <w:pPr>
              <w:pStyle w:val="Akapitzlist"/>
              <w:numPr>
                <w:ilvl w:val="0"/>
                <w:numId w:val="20"/>
              </w:numPr>
              <w:spacing w:after="100" w:line="276" w:lineRule="auto"/>
              <w:ind w:left="321" w:hanging="321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 średnica tarczy </w:t>
            </w:r>
            <w:r>
              <w:rPr>
                <w:rFonts w:ascii="Arial" w:hAnsi="Arial" w:cs="Arial"/>
              </w:rPr>
              <w:t>……………</w:t>
            </w:r>
            <w:r w:rsidRPr="000423CA">
              <w:rPr>
                <w:rFonts w:ascii="Arial" w:hAnsi="Arial" w:cs="Arial"/>
              </w:rPr>
              <w:t>mm</w:t>
            </w:r>
          </w:p>
          <w:p w14:paraId="315E291B" w14:textId="3B697919" w:rsidR="00BA272A" w:rsidRPr="000423CA" w:rsidRDefault="00BA272A" w:rsidP="00BA272A">
            <w:pPr>
              <w:pStyle w:val="Akapitzlist"/>
              <w:numPr>
                <w:ilvl w:val="0"/>
                <w:numId w:val="20"/>
              </w:numPr>
              <w:spacing w:after="100" w:line="276" w:lineRule="auto"/>
              <w:ind w:left="321" w:hanging="321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średnica otworu tarczy </w:t>
            </w:r>
            <w:r>
              <w:rPr>
                <w:rFonts w:ascii="Arial" w:hAnsi="Arial" w:cs="Arial"/>
              </w:rPr>
              <w:t>………..</w:t>
            </w:r>
            <w:r w:rsidRPr="000423CA">
              <w:rPr>
                <w:rFonts w:ascii="Arial" w:hAnsi="Arial" w:cs="Arial"/>
              </w:rPr>
              <w:t>mm</w:t>
            </w:r>
          </w:p>
          <w:p w14:paraId="045BAD81" w14:textId="77777777" w:rsidR="00BA272A" w:rsidRPr="000423CA" w:rsidRDefault="00BA272A" w:rsidP="00BA272A">
            <w:pPr>
              <w:pStyle w:val="Akapitzlist"/>
              <w:numPr>
                <w:ilvl w:val="0"/>
                <w:numId w:val="20"/>
              </w:numPr>
              <w:spacing w:after="100" w:line="276" w:lineRule="auto"/>
              <w:ind w:left="321" w:hanging="321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blokada wrzeciona</w:t>
            </w:r>
          </w:p>
          <w:p w14:paraId="4C1BE649" w14:textId="4954D9F5" w:rsidR="00BA272A" w:rsidRPr="000423CA" w:rsidRDefault="00BA272A" w:rsidP="00BA272A">
            <w:pPr>
              <w:pStyle w:val="Akapitzlist"/>
              <w:numPr>
                <w:ilvl w:val="0"/>
                <w:numId w:val="20"/>
              </w:numPr>
              <w:spacing w:after="100" w:line="276" w:lineRule="auto"/>
              <w:ind w:left="321" w:hanging="321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przewód o długości </w:t>
            </w:r>
            <w:r>
              <w:rPr>
                <w:rFonts w:ascii="Arial" w:hAnsi="Arial" w:cs="Arial"/>
              </w:rPr>
              <w:t>……………</w:t>
            </w:r>
            <w:r w:rsidRPr="000423CA">
              <w:rPr>
                <w:rFonts w:ascii="Arial" w:hAnsi="Arial" w:cs="Arial"/>
              </w:rPr>
              <w:t>m</w:t>
            </w:r>
          </w:p>
          <w:p w14:paraId="6E5413C9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A272A" w14:paraId="5E065800" w14:textId="77777777" w:rsidTr="008816EE">
        <w:tc>
          <w:tcPr>
            <w:tcW w:w="562" w:type="dxa"/>
          </w:tcPr>
          <w:p w14:paraId="1991C984" w14:textId="6C3BF9D7" w:rsidR="00BA272A" w:rsidRDefault="00366FDC" w:rsidP="00BA272A">
            <w:pPr>
              <w:spacing w:after="10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17.</w:t>
            </w:r>
          </w:p>
        </w:tc>
        <w:tc>
          <w:tcPr>
            <w:tcW w:w="5245" w:type="dxa"/>
          </w:tcPr>
          <w:p w14:paraId="7FC7A83D" w14:textId="77777777" w:rsidR="00BA272A" w:rsidRPr="00FA751D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  <w:r w:rsidRPr="00FA751D">
              <w:rPr>
                <w:rFonts w:ascii="Arial" w:hAnsi="Arial" w:cs="Arial"/>
                <w:b/>
              </w:rPr>
              <w:t>Szlifierka kątowa:</w:t>
            </w:r>
          </w:p>
          <w:p w14:paraId="298E391A" w14:textId="77777777" w:rsidR="00BA272A" w:rsidRPr="000423CA" w:rsidRDefault="00BA272A" w:rsidP="00BA272A">
            <w:pPr>
              <w:pStyle w:val="Akapitzlist"/>
              <w:numPr>
                <w:ilvl w:val="0"/>
                <w:numId w:val="2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moc minimum 2000W</w:t>
            </w:r>
          </w:p>
          <w:p w14:paraId="5031678C" w14:textId="77777777" w:rsidR="00BA272A" w:rsidRPr="000423CA" w:rsidRDefault="00BA272A" w:rsidP="00BA272A">
            <w:pPr>
              <w:pStyle w:val="Akapitzlist"/>
              <w:numPr>
                <w:ilvl w:val="0"/>
                <w:numId w:val="2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zasilanie 230 V/50HZ</w:t>
            </w:r>
          </w:p>
          <w:p w14:paraId="125E3C2E" w14:textId="77777777" w:rsidR="00BA272A" w:rsidRPr="000423CA" w:rsidRDefault="00BA272A" w:rsidP="00BA272A">
            <w:pPr>
              <w:pStyle w:val="Akapitzlist"/>
              <w:numPr>
                <w:ilvl w:val="0"/>
                <w:numId w:val="2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prędkość obrotowa minimum 8000 obr/min</w:t>
            </w:r>
          </w:p>
          <w:p w14:paraId="44376DC7" w14:textId="77777777" w:rsidR="00BA272A" w:rsidRPr="000423CA" w:rsidRDefault="00BA272A" w:rsidP="00BA272A">
            <w:pPr>
              <w:pStyle w:val="Akapitzlist"/>
              <w:numPr>
                <w:ilvl w:val="0"/>
                <w:numId w:val="2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średnica tarczy 180mm</w:t>
            </w:r>
          </w:p>
          <w:p w14:paraId="1D7B468F" w14:textId="77777777" w:rsidR="00BA272A" w:rsidRPr="000423CA" w:rsidRDefault="00BA272A" w:rsidP="00BA272A">
            <w:pPr>
              <w:pStyle w:val="Akapitzlist"/>
              <w:numPr>
                <w:ilvl w:val="0"/>
                <w:numId w:val="2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średnica otworu tarczy 22mm</w:t>
            </w:r>
          </w:p>
          <w:p w14:paraId="1D4E9892" w14:textId="77777777" w:rsidR="00BA272A" w:rsidRPr="000423CA" w:rsidRDefault="00BA272A" w:rsidP="00BA272A">
            <w:pPr>
              <w:pStyle w:val="Akapitzlist"/>
              <w:numPr>
                <w:ilvl w:val="0"/>
                <w:numId w:val="2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blokada wrzeciona</w:t>
            </w:r>
          </w:p>
          <w:p w14:paraId="6B3FCA7D" w14:textId="77777777" w:rsidR="00BA272A" w:rsidRPr="000423CA" w:rsidRDefault="00BA272A" w:rsidP="00BA272A">
            <w:pPr>
              <w:pStyle w:val="Akapitzlist"/>
              <w:numPr>
                <w:ilvl w:val="0"/>
                <w:numId w:val="2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przewód o długości minimum 3m</w:t>
            </w:r>
          </w:p>
          <w:p w14:paraId="08EC9736" w14:textId="77777777" w:rsidR="00BA272A" w:rsidRPr="00BC3B37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4253" w:type="dxa"/>
          </w:tcPr>
          <w:p w14:paraId="24584F71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OFEROWANEGO PRODUKTU:</w:t>
            </w:r>
          </w:p>
          <w:p w14:paraId="6AEC790A" w14:textId="77777777" w:rsidR="00BA272A" w:rsidRPr="00541059" w:rsidRDefault="00BA272A" w:rsidP="00BA272A">
            <w:pPr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0CEC706B" w14:textId="77777777" w:rsidR="00BA272A" w:rsidRPr="00541059" w:rsidRDefault="00BA272A" w:rsidP="00BA272A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65A16F0B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7D2DDF58" w14:textId="77777777" w:rsidR="00BA272A" w:rsidRDefault="00BA272A" w:rsidP="00BA272A">
            <w:pPr>
              <w:spacing w:after="100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00761797" w14:textId="74331005" w:rsidR="00BA272A" w:rsidRPr="000423CA" w:rsidRDefault="00BA272A" w:rsidP="00BA272A">
            <w:pPr>
              <w:pStyle w:val="Akapitzlist"/>
              <w:numPr>
                <w:ilvl w:val="0"/>
                <w:numId w:val="2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moc minimum </w:t>
            </w:r>
            <w:r>
              <w:rPr>
                <w:rFonts w:ascii="Arial" w:hAnsi="Arial" w:cs="Arial"/>
              </w:rPr>
              <w:t>………………</w:t>
            </w:r>
            <w:r w:rsidRPr="000423CA">
              <w:rPr>
                <w:rFonts w:ascii="Arial" w:hAnsi="Arial" w:cs="Arial"/>
              </w:rPr>
              <w:t>W</w:t>
            </w:r>
          </w:p>
          <w:p w14:paraId="4D73A01F" w14:textId="6DBF5C93" w:rsidR="00BA272A" w:rsidRPr="000423CA" w:rsidRDefault="00BA272A" w:rsidP="00BA272A">
            <w:pPr>
              <w:pStyle w:val="Akapitzlist"/>
              <w:numPr>
                <w:ilvl w:val="0"/>
                <w:numId w:val="2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zasilanie </w:t>
            </w:r>
            <w:r>
              <w:rPr>
                <w:rFonts w:ascii="Arial" w:hAnsi="Arial" w:cs="Arial"/>
              </w:rPr>
              <w:t>…………………..</w:t>
            </w:r>
          </w:p>
          <w:p w14:paraId="67D29BCE" w14:textId="1FF4B396" w:rsidR="00BA272A" w:rsidRPr="000423CA" w:rsidRDefault="00BA272A" w:rsidP="00BA272A">
            <w:pPr>
              <w:pStyle w:val="Akapitzlist"/>
              <w:numPr>
                <w:ilvl w:val="0"/>
                <w:numId w:val="2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prędkość obrotowa </w:t>
            </w:r>
            <w:r>
              <w:rPr>
                <w:rFonts w:ascii="Arial" w:hAnsi="Arial" w:cs="Arial"/>
              </w:rPr>
              <w:t>…………….</w:t>
            </w:r>
            <w:r w:rsidRPr="000423CA">
              <w:rPr>
                <w:rFonts w:ascii="Arial" w:hAnsi="Arial" w:cs="Arial"/>
              </w:rPr>
              <w:t xml:space="preserve"> obr/min</w:t>
            </w:r>
          </w:p>
          <w:p w14:paraId="15B00B46" w14:textId="16614CE3" w:rsidR="00BA272A" w:rsidRPr="000423CA" w:rsidRDefault="00BA272A" w:rsidP="00BA272A">
            <w:pPr>
              <w:pStyle w:val="Akapitzlist"/>
              <w:numPr>
                <w:ilvl w:val="0"/>
                <w:numId w:val="2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średnica tarczy </w:t>
            </w:r>
            <w:r>
              <w:rPr>
                <w:rFonts w:ascii="Arial" w:hAnsi="Arial" w:cs="Arial"/>
              </w:rPr>
              <w:t>……………</w:t>
            </w:r>
            <w:r w:rsidRPr="000423CA">
              <w:rPr>
                <w:rFonts w:ascii="Arial" w:hAnsi="Arial" w:cs="Arial"/>
              </w:rPr>
              <w:t>mm</w:t>
            </w:r>
          </w:p>
          <w:p w14:paraId="1DAD4350" w14:textId="76E86BC8" w:rsidR="00BA272A" w:rsidRPr="000423CA" w:rsidRDefault="00BA272A" w:rsidP="00BA272A">
            <w:pPr>
              <w:pStyle w:val="Akapitzlist"/>
              <w:numPr>
                <w:ilvl w:val="0"/>
                <w:numId w:val="2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średnica otworu tarczy </w:t>
            </w:r>
            <w:r>
              <w:rPr>
                <w:rFonts w:ascii="Arial" w:hAnsi="Arial" w:cs="Arial"/>
              </w:rPr>
              <w:t>……………</w:t>
            </w:r>
            <w:r w:rsidRPr="000423CA">
              <w:rPr>
                <w:rFonts w:ascii="Arial" w:hAnsi="Arial" w:cs="Arial"/>
              </w:rPr>
              <w:t>mm</w:t>
            </w:r>
          </w:p>
          <w:p w14:paraId="1AFC2776" w14:textId="77777777" w:rsidR="00BA272A" w:rsidRPr="000423CA" w:rsidRDefault="00BA272A" w:rsidP="00BA272A">
            <w:pPr>
              <w:pStyle w:val="Akapitzlist"/>
              <w:numPr>
                <w:ilvl w:val="0"/>
                <w:numId w:val="2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blokada wrzeciona</w:t>
            </w:r>
          </w:p>
          <w:p w14:paraId="568293B6" w14:textId="56D229B1" w:rsidR="00BA272A" w:rsidRPr="000423CA" w:rsidRDefault="00BA272A" w:rsidP="00BA272A">
            <w:pPr>
              <w:pStyle w:val="Akapitzlist"/>
              <w:numPr>
                <w:ilvl w:val="0"/>
                <w:numId w:val="2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przewód o długości </w:t>
            </w:r>
            <w:r>
              <w:rPr>
                <w:rFonts w:ascii="Arial" w:hAnsi="Arial" w:cs="Arial"/>
              </w:rPr>
              <w:t>………..</w:t>
            </w:r>
            <w:r w:rsidRPr="000423CA">
              <w:rPr>
                <w:rFonts w:ascii="Arial" w:hAnsi="Arial" w:cs="Arial"/>
              </w:rPr>
              <w:t>m</w:t>
            </w:r>
          </w:p>
          <w:p w14:paraId="7771A651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A272A" w14:paraId="4BE7634C" w14:textId="77777777" w:rsidTr="008816EE">
        <w:tc>
          <w:tcPr>
            <w:tcW w:w="562" w:type="dxa"/>
          </w:tcPr>
          <w:p w14:paraId="28D7DB78" w14:textId="59C3EF5E" w:rsidR="00BA272A" w:rsidRDefault="00366FDC" w:rsidP="00BA272A">
            <w:pPr>
              <w:spacing w:after="10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18.</w:t>
            </w:r>
          </w:p>
        </w:tc>
        <w:tc>
          <w:tcPr>
            <w:tcW w:w="5245" w:type="dxa"/>
          </w:tcPr>
          <w:p w14:paraId="7C0B5538" w14:textId="7AA5A34F" w:rsidR="00BA272A" w:rsidRPr="00BC3B37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  <w:r w:rsidRPr="00FA751D">
              <w:rPr>
                <w:rFonts w:ascii="Arial" w:hAnsi="Arial" w:cs="Arial"/>
                <w:b/>
              </w:rPr>
              <w:t>Ochronniki słuchu o stopniu tłumienia hałasu SNR minimum 28 dB, z regulacją dopasowania do głowy.</w:t>
            </w:r>
          </w:p>
        </w:tc>
        <w:tc>
          <w:tcPr>
            <w:tcW w:w="4253" w:type="dxa"/>
          </w:tcPr>
          <w:p w14:paraId="266B01B1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OFEROWANEGO PRODUKTU:</w:t>
            </w:r>
          </w:p>
          <w:p w14:paraId="722CB352" w14:textId="77777777" w:rsidR="00BA272A" w:rsidRPr="00541059" w:rsidRDefault="00BA272A" w:rsidP="00BA272A">
            <w:pPr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37E850B1" w14:textId="77777777" w:rsidR="00BA272A" w:rsidRPr="00541059" w:rsidRDefault="00BA272A" w:rsidP="00BA272A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666C7289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6D7808BF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59D1423F" w14:textId="6612F4E6" w:rsidR="00BA272A" w:rsidRPr="00FD100D" w:rsidRDefault="00BA272A" w:rsidP="00BA272A">
            <w:pPr>
              <w:spacing w:after="100"/>
              <w:jc w:val="center"/>
              <w:rPr>
                <w:rFonts w:ascii="Arial" w:hAnsi="Arial" w:cs="Arial"/>
                <w:b/>
              </w:rPr>
            </w:pPr>
            <w:r w:rsidRPr="00FD100D">
              <w:rPr>
                <w:rFonts w:ascii="Arial" w:hAnsi="Arial" w:cs="Arial"/>
                <w:b/>
              </w:rPr>
              <w:t>Stopień tłumienia hałasu: ……………..dB</w:t>
            </w:r>
          </w:p>
        </w:tc>
      </w:tr>
      <w:tr w:rsidR="00BA272A" w14:paraId="19617F1A" w14:textId="77777777" w:rsidTr="008816EE">
        <w:tc>
          <w:tcPr>
            <w:tcW w:w="562" w:type="dxa"/>
          </w:tcPr>
          <w:p w14:paraId="06D9307B" w14:textId="4EDCF5AD" w:rsidR="00BA272A" w:rsidRDefault="00366FDC" w:rsidP="00BA272A">
            <w:pPr>
              <w:spacing w:after="10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19.</w:t>
            </w:r>
          </w:p>
        </w:tc>
        <w:tc>
          <w:tcPr>
            <w:tcW w:w="5245" w:type="dxa"/>
          </w:tcPr>
          <w:p w14:paraId="19257051" w14:textId="77777777" w:rsidR="00BA272A" w:rsidRPr="00FD100D" w:rsidRDefault="00BA272A" w:rsidP="00BA272A">
            <w:pPr>
              <w:spacing w:after="100" w:line="276" w:lineRule="auto"/>
              <w:jc w:val="both"/>
              <w:rPr>
                <w:rFonts w:ascii="Arial" w:hAnsi="Arial" w:cs="Arial"/>
              </w:rPr>
            </w:pPr>
            <w:r w:rsidRPr="00FD100D">
              <w:rPr>
                <w:rFonts w:ascii="Arial" w:hAnsi="Arial" w:cs="Arial"/>
                <w:b/>
                <w:bCs/>
              </w:rPr>
              <w:t>Zestaw szczypiec zaciskowych</w:t>
            </w:r>
            <w:r w:rsidRPr="00FD100D">
              <w:rPr>
                <w:rFonts w:ascii="Arial" w:hAnsi="Arial" w:cs="Arial"/>
              </w:rPr>
              <w:t xml:space="preserve"> - specjalny zestaw szczypiec samozaciskowych przeznaczonych do prac blacharskich i spawalniczych, posiadają pokrętło do precyzyjnej regulacji rozstawu szczęk oraz dźwignię zwalniającą zacisk, szczypce wyposażone w uchwyty antypoślizgowe. </w:t>
            </w:r>
          </w:p>
          <w:p w14:paraId="4C52A193" w14:textId="15E64BB7" w:rsidR="00BA272A" w:rsidRPr="00FD100D" w:rsidRDefault="00BA272A" w:rsidP="00BA272A">
            <w:pPr>
              <w:spacing w:after="100" w:line="276" w:lineRule="auto"/>
              <w:jc w:val="both"/>
              <w:rPr>
                <w:rFonts w:ascii="Arial" w:hAnsi="Arial" w:cs="Arial"/>
              </w:rPr>
            </w:pPr>
            <w:r w:rsidRPr="00FD100D">
              <w:rPr>
                <w:rFonts w:ascii="Arial" w:hAnsi="Arial" w:cs="Arial"/>
              </w:rPr>
              <w:t xml:space="preserve">skład zestawu:  </w:t>
            </w:r>
          </w:p>
          <w:p w14:paraId="190D6F8D" w14:textId="77777777" w:rsidR="00BA272A" w:rsidRPr="000423CA" w:rsidRDefault="00BA272A" w:rsidP="00BA272A">
            <w:pPr>
              <w:pStyle w:val="Akapitzlist"/>
              <w:numPr>
                <w:ilvl w:val="0"/>
                <w:numId w:val="46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szczypce uniwersalne 130mm – 2szt.</w:t>
            </w:r>
          </w:p>
          <w:p w14:paraId="337D4452" w14:textId="77777777" w:rsidR="00BA272A" w:rsidRPr="000423CA" w:rsidRDefault="00BA272A" w:rsidP="00BA272A">
            <w:pPr>
              <w:pStyle w:val="Akapitzlist"/>
              <w:numPr>
                <w:ilvl w:val="0"/>
                <w:numId w:val="46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szczypce uniwersalne 180mm – 3szt.</w:t>
            </w:r>
          </w:p>
          <w:p w14:paraId="67B2DE4B" w14:textId="77777777" w:rsidR="00BA272A" w:rsidRPr="000423CA" w:rsidRDefault="00BA272A" w:rsidP="00BA272A">
            <w:pPr>
              <w:pStyle w:val="Akapitzlist"/>
              <w:numPr>
                <w:ilvl w:val="0"/>
                <w:numId w:val="46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szczypce uniwersalne 225mm – 5szt.</w:t>
            </w:r>
          </w:p>
          <w:p w14:paraId="5406E1A6" w14:textId="77777777" w:rsidR="00BA272A" w:rsidRPr="000423CA" w:rsidRDefault="00BA272A" w:rsidP="00BA272A">
            <w:pPr>
              <w:pStyle w:val="Akapitzlist"/>
              <w:numPr>
                <w:ilvl w:val="0"/>
                <w:numId w:val="46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szczypce  typu C 270 lub 280mm – 2szt.</w:t>
            </w:r>
          </w:p>
          <w:p w14:paraId="270B878E" w14:textId="77777777" w:rsidR="00BA272A" w:rsidRPr="000423CA" w:rsidRDefault="00BA272A" w:rsidP="00BA272A">
            <w:pPr>
              <w:pStyle w:val="Akapitzlist"/>
              <w:numPr>
                <w:ilvl w:val="0"/>
                <w:numId w:val="46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szczypce podwójne 230mm – 2szt.</w:t>
            </w:r>
          </w:p>
          <w:p w14:paraId="005C1BCC" w14:textId="77777777" w:rsidR="00BA272A" w:rsidRPr="000423CA" w:rsidRDefault="00BA272A" w:rsidP="00BA272A">
            <w:pPr>
              <w:pStyle w:val="Akapitzlist"/>
              <w:numPr>
                <w:ilvl w:val="0"/>
                <w:numId w:val="46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szczypce płaskie 160mm – 1szt.</w:t>
            </w:r>
          </w:p>
          <w:p w14:paraId="68A2FFFA" w14:textId="77777777" w:rsidR="00BA272A" w:rsidRPr="000423CA" w:rsidRDefault="00BA272A" w:rsidP="00BA272A">
            <w:pPr>
              <w:pStyle w:val="Akapitzlist"/>
              <w:numPr>
                <w:ilvl w:val="0"/>
                <w:numId w:val="46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szczypce płaskie 225mm – 1 szt.</w:t>
            </w:r>
          </w:p>
          <w:p w14:paraId="5525984D" w14:textId="429C80BD" w:rsidR="00BA272A" w:rsidRPr="00FD100D" w:rsidRDefault="00BA272A" w:rsidP="00BA272A">
            <w:pPr>
              <w:pStyle w:val="Akapitzlist"/>
              <w:numPr>
                <w:ilvl w:val="0"/>
                <w:numId w:val="46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lastRenderedPageBreak/>
              <w:t>pokrowiec do przechowywania – 1szt</w:t>
            </w:r>
          </w:p>
        </w:tc>
        <w:tc>
          <w:tcPr>
            <w:tcW w:w="4253" w:type="dxa"/>
          </w:tcPr>
          <w:p w14:paraId="3ACC8797" w14:textId="77777777" w:rsidR="00BA272A" w:rsidRPr="00090006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lastRenderedPageBreak/>
              <w:t>NAZWA OFEROWANEGO PRODUKTU:</w:t>
            </w:r>
          </w:p>
          <w:p w14:paraId="537A8BFD" w14:textId="77777777" w:rsidR="00BA272A" w:rsidRPr="00090006" w:rsidRDefault="00BA272A" w:rsidP="00BA272A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1F59447A" w14:textId="77777777" w:rsidR="00BA272A" w:rsidRPr="00090006" w:rsidRDefault="00BA272A" w:rsidP="00BA272A">
            <w:pPr>
              <w:spacing w:after="10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 xml:space="preserve">(marka, symbol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– dla każdego elementu wchodzącego w zestaw</w:t>
            </w: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>)</w:t>
            </w:r>
          </w:p>
          <w:p w14:paraId="3EA4AE73" w14:textId="77777777" w:rsidR="00BA272A" w:rsidRPr="00090006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NAZWA PRODUCENTA</w:t>
            </w:r>
          </w:p>
          <w:p w14:paraId="4EC5391C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7AEE1E19" w14:textId="6D6086AD" w:rsidR="00BA272A" w:rsidRPr="00FD100D" w:rsidRDefault="00BA272A" w:rsidP="00BA272A">
            <w:pPr>
              <w:spacing w:after="10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(dla każdego elementu wchodzącego w zestaw jeśli są różni producenci)</w:t>
            </w:r>
          </w:p>
          <w:p w14:paraId="1C059B8C" w14:textId="3E0EC481" w:rsidR="00BA272A" w:rsidRPr="000423CA" w:rsidRDefault="00BA272A" w:rsidP="00BA272A">
            <w:pPr>
              <w:pStyle w:val="Akapitzlist"/>
              <w:numPr>
                <w:ilvl w:val="0"/>
                <w:numId w:val="46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szczypce uniwersalne </w:t>
            </w:r>
            <w:r>
              <w:rPr>
                <w:rFonts w:ascii="Arial" w:hAnsi="Arial" w:cs="Arial"/>
              </w:rPr>
              <w:t>……..</w:t>
            </w:r>
            <w:r w:rsidRPr="000423CA">
              <w:rPr>
                <w:rFonts w:ascii="Arial" w:hAnsi="Arial" w:cs="Arial"/>
              </w:rPr>
              <w:t>mm – 2szt.</w:t>
            </w:r>
          </w:p>
          <w:p w14:paraId="1E2D0415" w14:textId="5D5C425D" w:rsidR="00BA272A" w:rsidRPr="000423CA" w:rsidRDefault="00BA272A" w:rsidP="00BA272A">
            <w:pPr>
              <w:pStyle w:val="Akapitzlist"/>
              <w:numPr>
                <w:ilvl w:val="0"/>
                <w:numId w:val="46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szczypce uniwersalne </w:t>
            </w:r>
            <w:r>
              <w:rPr>
                <w:rFonts w:ascii="Arial" w:hAnsi="Arial" w:cs="Arial"/>
              </w:rPr>
              <w:t>……..</w:t>
            </w:r>
            <w:r w:rsidRPr="000423CA">
              <w:rPr>
                <w:rFonts w:ascii="Arial" w:hAnsi="Arial" w:cs="Arial"/>
              </w:rPr>
              <w:t>mm – 3szt.</w:t>
            </w:r>
          </w:p>
          <w:p w14:paraId="40025246" w14:textId="28342C15" w:rsidR="00BA272A" w:rsidRPr="000423CA" w:rsidRDefault="00BA272A" w:rsidP="00BA272A">
            <w:pPr>
              <w:pStyle w:val="Akapitzlist"/>
              <w:numPr>
                <w:ilvl w:val="0"/>
                <w:numId w:val="46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szczypce uniwersalne </w:t>
            </w:r>
            <w:r>
              <w:rPr>
                <w:rFonts w:ascii="Arial" w:hAnsi="Arial" w:cs="Arial"/>
              </w:rPr>
              <w:t>……..</w:t>
            </w:r>
            <w:r w:rsidRPr="000423CA">
              <w:rPr>
                <w:rFonts w:ascii="Arial" w:hAnsi="Arial" w:cs="Arial"/>
              </w:rPr>
              <w:t>mm – 5szt.</w:t>
            </w:r>
          </w:p>
          <w:p w14:paraId="341B2D8F" w14:textId="2E0F3B8A" w:rsidR="00BA272A" w:rsidRPr="000423CA" w:rsidRDefault="00BA272A" w:rsidP="00BA272A">
            <w:pPr>
              <w:pStyle w:val="Akapitzlist"/>
              <w:numPr>
                <w:ilvl w:val="0"/>
                <w:numId w:val="46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szczypce  typu </w:t>
            </w:r>
            <w:r>
              <w:rPr>
                <w:rFonts w:ascii="Arial" w:hAnsi="Arial" w:cs="Arial"/>
              </w:rPr>
              <w:t>……………….</w:t>
            </w:r>
            <w:r w:rsidRPr="000423CA">
              <w:rPr>
                <w:rFonts w:ascii="Arial" w:hAnsi="Arial" w:cs="Arial"/>
              </w:rPr>
              <w:t>mm – 2szt.</w:t>
            </w:r>
          </w:p>
          <w:p w14:paraId="11AF9088" w14:textId="059A7212" w:rsidR="00BA272A" w:rsidRPr="000423CA" w:rsidRDefault="00BA272A" w:rsidP="00BA272A">
            <w:pPr>
              <w:pStyle w:val="Akapitzlist"/>
              <w:numPr>
                <w:ilvl w:val="0"/>
                <w:numId w:val="46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szczypce podwójne </w:t>
            </w:r>
            <w:r>
              <w:rPr>
                <w:rFonts w:ascii="Arial" w:hAnsi="Arial" w:cs="Arial"/>
              </w:rPr>
              <w:t>…………</w:t>
            </w:r>
            <w:r w:rsidRPr="000423CA">
              <w:rPr>
                <w:rFonts w:ascii="Arial" w:hAnsi="Arial" w:cs="Arial"/>
              </w:rPr>
              <w:t>mm – 2szt.</w:t>
            </w:r>
          </w:p>
          <w:p w14:paraId="1748731F" w14:textId="43851DE0" w:rsidR="00BA272A" w:rsidRPr="000423CA" w:rsidRDefault="00BA272A" w:rsidP="00BA272A">
            <w:pPr>
              <w:pStyle w:val="Akapitzlist"/>
              <w:numPr>
                <w:ilvl w:val="0"/>
                <w:numId w:val="46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szczypce płaskie </w:t>
            </w:r>
            <w:r>
              <w:rPr>
                <w:rFonts w:ascii="Arial" w:hAnsi="Arial" w:cs="Arial"/>
              </w:rPr>
              <w:t>……….</w:t>
            </w:r>
            <w:r w:rsidRPr="000423CA">
              <w:rPr>
                <w:rFonts w:ascii="Arial" w:hAnsi="Arial" w:cs="Arial"/>
              </w:rPr>
              <w:t>mm – 1szt.</w:t>
            </w:r>
          </w:p>
          <w:p w14:paraId="51752B33" w14:textId="111EB2B8" w:rsidR="00BA272A" w:rsidRPr="000423CA" w:rsidRDefault="00BA272A" w:rsidP="00BA272A">
            <w:pPr>
              <w:pStyle w:val="Akapitzlist"/>
              <w:numPr>
                <w:ilvl w:val="0"/>
                <w:numId w:val="46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szczypce płaskie </w:t>
            </w:r>
            <w:r>
              <w:rPr>
                <w:rFonts w:ascii="Arial" w:hAnsi="Arial" w:cs="Arial"/>
              </w:rPr>
              <w:t>…….</w:t>
            </w:r>
            <w:r w:rsidRPr="000423CA">
              <w:rPr>
                <w:rFonts w:ascii="Arial" w:hAnsi="Arial" w:cs="Arial"/>
              </w:rPr>
              <w:t>mm – 1 szt.</w:t>
            </w:r>
          </w:p>
          <w:p w14:paraId="1E50B5F7" w14:textId="24BD8509" w:rsidR="00BA272A" w:rsidRPr="00FD100D" w:rsidRDefault="00BA272A" w:rsidP="00BA272A">
            <w:pPr>
              <w:pStyle w:val="Akapitzlist"/>
              <w:numPr>
                <w:ilvl w:val="0"/>
                <w:numId w:val="46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lastRenderedPageBreak/>
              <w:t>pokrowiec do przechowywania – 1szt</w:t>
            </w:r>
          </w:p>
        </w:tc>
      </w:tr>
      <w:tr w:rsidR="00BA272A" w14:paraId="2D71E4BB" w14:textId="77777777" w:rsidTr="008816EE">
        <w:tc>
          <w:tcPr>
            <w:tcW w:w="562" w:type="dxa"/>
          </w:tcPr>
          <w:p w14:paraId="2CCF0E9C" w14:textId="7101B7B7" w:rsidR="00BA272A" w:rsidRDefault="00366FDC" w:rsidP="00BA272A">
            <w:pPr>
              <w:spacing w:after="10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20.</w:t>
            </w:r>
          </w:p>
        </w:tc>
        <w:tc>
          <w:tcPr>
            <w:tcW w:w="5245" w:type="dxa"/>
          </w:tcPr>
          <w:p w14:paraId="69F59B35" w14:textId="090399C5" w:rsidR="00BA272A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  <w:r w:rsidRPr="00FD100D">
              <w:rPr>
                <w:rFonts w:ascii="Arial" w:hAnsi="Arial" w:cs="Arial"/>
                <w:b/>
              </w:rPr>
              <w:t>Młotek pneumatyczny igłowy do usuwania żużla spawalniczego, rdzy wraz z grotami do przecinania. Przyłącze pneumatyczne ¼”,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D100D">
              <w:rPr>
                <w:rFonts w:ascii="Arial" w:hAnsi="Arial" w:cs="Arial"/>
                <w:b/>
              </w:rPr>
              <w:t xml:space="preserve">ciśnienie robocze </w:t>
            </w:r>
            <w:r w:rsidRPr="00FD100D">
              <w:rPr>
                <w:rFonts w:ascii="Arial" w:hAnsi="Arial" w:cs="Arial"/>
                <w:b/>
              </w:rPr>
              <w:br/>
              <w:t xml:space="preserve">ok. 6 bar.  </w:t>
            </w:r>
          </w:p>
          <w:p w14:paraId="0E5028B5" w14:textId="77777777" w:rsidR="00BA272A" w:rsidRPr="00FD100D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  <w:r w:rsidRPr="00FD100D">
              <w:rPr>
                <w:rFonts w:ascii="Arial" w:hAnsi="Arial" w:cs="Arial"/>
                <w:b/>
              </w:rPr>
              <w:t>skład zestawu:</w:t>
            </w:r>
          </w:p>
          <w:p w14:paraId="3436632C" w14:textId="77777777" w:rsidR="00BA272A" w:rsidRPr="000423CA" w:rsidRDefault="00BA272A" w:rsidP="00BA272A">
            <w:pPr>
              <w:pStyle w:val="Akapitzlist"/>
              <w:numPr>
                <w:ilvl w:val="0"/>
                <w:numId w:val="26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młotek - 1szt.</w:t>
            </w:r>
          </w:p>
          <w:p w14:paraId="25876A66" w14:textId="77777777" w:rsidR="00BA272A" w:rsidRPr="000423CA" w:rsidRDefault="00BA272A" w:rsidP="00BA272A">
            <w:pPr>
              <w:pStyle w:val="Akapitzlist"/>
              <w:numPr>
                <w:ilvl w:val="0"/>
                <w:numId w:val="26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głowica igłowa - 1szt.</w:t>
            </w:r>
          </w:p>
          <w:p w14:paraId="5709959B" w14:textId="77777777" w:rsidR="00BA272A" w:rsidRPr="000423CA" w:rsidRDefault="00BA272A" w:rsidP="00BA272A">
            <w:pPr>
              <w:pStyle w:val="Akapitzlist"/>
              <w:numPr>
                <w:ilvl w:val="0"/>
                <w:numId w:val="26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sprężyna powrotna - 1szt.</w:t>
            </w:r>
          </w:p>
          <w:p w14:paraId="25BD513F" w14:textId="77777777" w:rsidR="00BA272A" w:rsidRPr="000423CA" w:rsidRDefault="00BA272A" w:rsidP="00BA272A">
            <w:pPr>
              <w:pStyle w:val="Akapitzlist"/>
              <w:numPr>
                <w:ilvl w:val="0"/>
                <w:numId w:val="26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grot okrągły płasko zakończony (przecinak) - 2 szt.</w:t>
            </w:r>
          </w:p>
          <w:p w14:paraId="6AE2B3FA" w14:textId="77777777" w:rsidR="00BA272A" w:rsidRPr="000423CA" w:rsidRDefault="00BA272A" w:rsidP="00BA272A">
            <w:pPr>
              <w:pStyle w:val="Akapitzlist"/>
              <w:numPr>
                <w:ilvl w:val="0"/>
                <w:numId w:val="26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grot okrągły ostro zakończony (przebijak) - 1szt</w:t>
            </w:r>
          </w:p>
          <w:p w14:paraId="161F72B6" w14:textId="77777777" w:rsidR="00BA272A" w:rsidRPr="000423CA" w:rsidRDefault="00BA272A" w:rsidP="00BA272A">
            <w:pPr>
              <w:pStyle w:val="Akapitzlist"/>
              <w:numPr>
                <w:ilvl w:val="0"/>
                <w:numId w:val="26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futerał do przechowywania</w:t>
            </w:r>
          </w:p>
          <w:p w14:paraId="1E702F9F" w14:textId="77777777" w:rsidR="00BA272A" w:rsidRPr="00BC3B37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4253" w:type="dxa"/>
          </w:tcPr>
          <w:p w14:paraId="6D9E41BD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OFEROWANEGO PRODUKTU:</w:t>
            </w:r>
          </w:p>
          <w:p w14:paraId="6B4CE538" w14:textId="77777777" w:rsidR="00BA272A" w:rsidRPr="00541059" w:rsidRDefault="00BA272A" w:rsidP="00BA272A">
            <w:pPr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00029567" w14:textId="77777777" w:rsidR="00BA272A" w:rsidRPr="00541059" w:rsidRDefault="00BA272A" w:rsidP="00BA272A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7E2A2DDC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291EC1C0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52374447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</w:rPr>
            </w:pPr>
            <w:r w:rsidRPr="00FD100D">
              <w:rPr>
                <w:rFonts w:ascii="Arial" w:hAnsi="Arial" w:cs="Arial"/>
                <w:b/>
              </w:rPr>
              <w:t>pneumatyczny igłowy do usuwania żużla spawalniczego, rdzy wraz z grotami do przecinania. Przyłącze pneumatyczne ¼”,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D100D">
              <w:rPr>
                <w:rFonts w:ascii="Arial" w:hAnsi="Arial" w:cs="Arial"/>
                <w:b/>
              </w:rPr>
              <w:t xml:space="preserve">ciśnienie robocze </w:t>
            </w:r>
            <w:r>
              <w:rPr>
                <w:rFonts w:ascii="Arial" w:hAnsi="Arial" w:cs="Arial"/>
                <w:b/>
              </w:rPr>
              <w:t>……………</w:t>
            </w:r>
            <w:r w:rsidRPr="00FD100D">
              <w:rPr>
                <w:rFonts w:ascii="Arial" w:hAnsi="Arial" w:cs="Arial"/>
                <w:b/>
              </w:rPr>
              <w:t xml:space="preserve"> bar.  </w:t>
            </w:r>
          </w:p>
          <w:p w14:paraId="0888A65C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</w:rPr>
            </w:pPr>
          </w:p>
          <w:p w14:paraId="7D62CEB7" w14:textId="77777777" w:rsidR="00BA272A" w:rsidRPr="00FD100D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  <w:r w:rsidRPr="00FD100D">
              <w:rPr>
                <w:rFonts w:ascii="Arial" w:hAnsi="Arial" w:cs="Arial"/>
                <w:b/>
              </w:rPr>
              <w:t>skład zestawu:</w:t>
            </w:r>
          </w:p>
          <w:p w14:paraId="52A144A1" w14:textId="77777777" w:rsidR="00BA272A" w:rsidRPr="000423CA" w:rsidRDefault="00BA272A" w:rsidP="00BA272A">
            <w:pPr>
              <w:pStyle w:val="Akapitzlist"/>
              <w:numPr>
                <w:ilvl w:val="0"/>
                <w:numId w:val="26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młotek - 1szt.</w:t>
            </w:r>
          </w:p>
          <w:p w14:paraId="0FD2C1F6" w14:textId="77777777" w:rsidR="00BA272A" w:rsidRPr="000423CA" w:rsidRDefault="00BA272A" w:rsidP="00BA272A">
            <w:pPr>
              <w:pStyle w:val="Akapitzlist"/>
              <w:numPr>
                <w:ilvl w:val="0"/>
                <w:numId w:val="26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głowica igłowa - 1szt.</w:t>
            </w:r>
          </w:p>
          <w:p w14:paraId="2367BC4E" w14:textId="77777777" w:rsidR="00BA272A" w:rsidRPr="000423CA" w:rsidRDefault="00BA272A" w:rsidP="00BA272A">
            <w:pPr>
              <w:pStyle w:val="Akapitzlist"/>
              <w:numPr>
                <w:ilvl w:val="0"/>
                <w:numId w:val="26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sprężyna powrotna - 1szt.</w:t>
            </w:r>
          </w:p>
          <w:p w14:paraId="5DAFD02E" w14:textId="77777777" w:rsidR="00BA272A" w:rsidRPr="000423CA" w:rsidRDefault="00BA272A" w:rsidP="00BA272A">
            <w:pPr>
              <w:pStyle w:val="Akapitzlist"/>
              <w:numPr>
                <w:ilvl w:val="0"/>
                <w:numId w:val="26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grot okrągły płasko zakończony (przecinak) - 2 szt.</w:t>
            </w:r>
          </w:p>
          <w:p w14:paraId="0524D22C" w14:textId="77777777" w:rsidR="00BA272A" w:rsidRDefault="00BA272A" w:rsidP="00BA272A">
            <w:pPr>
              <w:pStyle w:val="Akapitzlist"/>
              <w:numPr>
                <w:ilvl w:val="0"/>
                <w:numId w:val="26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grot okrągły ostro zakończony (przebijak) - 1szt</w:t>
            </w:r>
          </w:p>
          <w:p w14:paraId="50DF9C09" w14:textId="408D3B32" w:rsidR="00BA272A" w:rsidRPr="005852E7" w:rsidRDefault="00BA272A" w:rsidP="00BA272A">
            <w:pPr>
              <w:pStyle w:val="Akapitzlist"/>
              <w:numPr>
                <w:ilvl w:val="0"/>
                <w:numId w:val="26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5852E7">
              <w:rPr>
                <w:rFonts w:ascii="Arial" w:hAnsi="Arial" w:cs="Arial"/>
              </w:rPr>
              <w:t>futerał do przechowywania</w:t>
            </w:r>
          </w:p>
        </w:tc>
      </w:tr>
      <w:tr w:rsidR="00BA272A" w14:paraId="0DAED13C" w14:textId="77777777" w:rsidTr="008816EE">
        <w:tc>
          <w:tcPr>
            <w:tcW w:w="562" w:type="dxa"/>
          </w:tcPr>
          <w:p w14:paraId="05609D26" w14:textId="7ABF1D19" w:rsidR="00BA272A" w:rsidRDefault="00366FDC" w:rsidP="00BA272A">
            <w:pPr>
              <w:spacing w:after="10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21.</w:t>
            </w:r>
            <w:bookmarkStart w:id="0" w:name="_GoBack"/>
            <w:bookmarkEnd w:id="0"/>
          </w:p>
        </w:tc>
        <w:tc>
          <w:tcPr>
            <w:tcW w:w="5245" w:type="dxa"/>
          </w:tcPr>
          <w:p w14:paraId="43C60FF8" w14:textId="155951C1" w:rsidR="00BA272A" w:rsidRPr="005852E7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  <w:r w:rsidRPr="005852E7">
              <w:rPr>
                <w:rFonts w:ascii="Arial" w:hAnsi="Arial" w:cs="Arial"/>
                <w:b/>
              </w:rPr>
              <w:t xml:space="preserve">Stół warsztatowy szafkami, szufladami, nadbudową </w:t>
            </w:r>
            <w:r>
              <w:rPr>
                <w:rFonts w:ascii="Arial" w:hAnsi="Arial" w:cs="Arial"/>
                <w:b/>
              </w:rPr>
              <w:br/>
            </w:r>
            <w:r w:rsidRPr="005852E7">
              <w:rPr>
                <w:rFonts w:ascii="Arial" w:hAnsi="Arial" w:cs="Arial"/>
                <w:b/>
              </w:rPr>
              <w:t xml:space="preserve">i oświetleniem. </w:t>
            </w:r>
          </w:p>
          <w:p w14:paraId="6AB672B8" w14:textId="77777777" w:rsidR="00BA272A" w:rsidRDefault="00BA272A" w:rsidP="00BA272A">
            <w:pPr>
              <w:pStyle w:val="Akapitzlist"/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  <w:b/>
              </w:rPr>
            </w:pPr>
          </w:p>
          <w:p w14:paraId="07EDA833" w14:textId="77777777" w:rsidR="00BA272A" w:rsidRDefault="00BA272A" w:rsidP="00BA272A">
            <w:pPr>
              <w:pStyle w:val="Akapitzlist"/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  <w:b/>
              </w:rPr>
            </w:pPr>
          </w:p>
          <w:p w14:paraId="7CE29AE0" w14:textId="77777777" w:rsidR="00BA272A" w:rsidRPr="005852E7" w:rsidRDefault="00BA272A" w:rsidP="00BA272A">
            <w:pPr>
              <w:pStyle w:val="Akapitzlist"/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05F6CAB" w14:textId="435A5E5B" w:rsidR="00BA272A" w:rsidRPr="000423CA" w:rsidRDefault="00BA272A" w:rsidP="00BA272A">
            <w:pPr>
              <w:pStyle w:val="Akapitzlist"/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  <w:b/>
              </w:rPr>
            </w:pPr>
            <w:r w:rsidRPr="000423CA">
              <w:rPr>
                <w:rFonts w:ascii="Arial" w:hAnsi="Arial" w:cs="Arial"/>
                <w:b/>
              </w:rPr>
              <w:t>Dane techniczne:</w:t>
            </w:r>
          </w:p>
          <w:p w14:paraId="07D8B238" w14:textId="77777777" w:rsidR="00BA272A" w:rsidRPr="000423CA" w:rsidRDefault="00BA272A" w:rsidP="00BA272A">
            <w:pPr>
              <w:pStyle w:val="Akapitzlist"/>
              <w:numPr>
                <w:ilvl w:val="0"/>
                <w:numId w:val="27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długość x wysokość x szerokość stołu minimum: 200x80x65cm </w:t>
            </w:r>
          </w:p>
          <w:p w14:paraId="1F39B682" w14:textId="77777777" w:rsidR="00BA272A" w:rsidRPr="000423CA" w:rsidRDefault="00BA272A" w:rsidP="00BA272A">
            <w:pPr>
              <w:pStyle w:val="Akapitzlist"/>
              <w:numPr>
                <w:ilvl w:val="0"/>
                <w:numId w:val="27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blat z litego drewna lub sklejki o grubości minimum 40mm</w:t>
            </w:r>
          </w:p>
          <w:p w14:paraId="041B5A7E" w14:textId="77777777" w:rsidR="00BA272A" w:rsidRPr="000423CA" w:rsidRDefault="00BA272A" w:rsidP="00BA272A">
            <w:pPr>
              <w:pStyle w:val="Akapitzlist"/>
              <w:numPr>
                <w:ilvl w:val="0"/>
                <w:numId w:val="27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nośność stołu minimum 800kg</w:t>
            </w:r>
          </w:p>
          <w:p w14:paraId="286B4F45" w14:textId="77777777" w:rsidR="00BA272A" w:rsidRPr="000423CA" w:rsidRDefault="00BA272A" w:rsidP="00BA272A">
            <w:pPr>
              <w:pStyle w:val="Akapitzlist"/>
              <w:numPr>
                <w:ilvl w:val="0"/>
                <w:numId w:val="27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kolor konstrukcji - ciemny</w:t>
            </w:r>
          </w:p>
          <w:p w14:paraId="37CCC616" w14:textId="77777777" w:rsidR="00BA272A" w:rsidRPr="000423CA" w:rsidRDefault="00BA272A" w:rsidP="00BA272A">
            <w:pPr>
              <w:pStyle w:val="Akapitzlist"/>
              <w:numPr>
                <w:ilvl w:val="0"/>
                <w:numId w:val="27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kolor frontów – pomarańczowy</w:t>
            </w:r>
          </w:p>
          <w:p w14:paraId="45D8006D" w14:textId="77777777" w:rsidR="00BA272A" w:rsidRPr="000423CA" w:rsidRDefault="00BA272A" w:rsidP="00BA272A">
            <w:pPr>
              <w:pStyle w:val="Akapitzlist"/>
              <w:numPr>
                <w:ilvl w:val="0"/>
                <w:numId w:val="27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nadbudowa wykonana z płyty perforowanej umożliwiającej beznarzędziowy montaż akcesoriów</w:t>
            </w:r>
          </w:p>
          <w:p w14:paraId="0A95258D" w14:textId="77777777" w:rsidR="00BA272A" w:rsidRPr="000423CA" w:rsidRDefault="00BA272A" w:rsidP="00BA272A">
            <w:pPr>
              <w:pStyle w:val="Akapitzlist"/>
              <w:numPr>
                <w:ilvl w:val="0"/>
                <w:numId w:val="27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oświetlenie górne nad stanowiskiem</w:t>
            </w:r>
          </w:p>
          <w:p w14:paraId="16CE3E6F" w14:textId="77777777" w:rsidR="00BA272A" w:rsidRPr="000423CA" w:rsidRDefault="00BA272A" w:rsidP="00BA272A">
            <w:pPr>
              <w:pStyle w:val="Akapitzlist"/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Wyposażenie stołu:</w:t>
            </w:r>
          </w:p>
          <w:p w14:paraId="013DE23F" w14:textId="77777777" w:rsidR="00BA272A" w:rsidRPr="000423CA" w:rsidRDefault="00BA272A" w:rsidP="00BA272A">
            <w:pPr>
              <w:pStyle w:val="Akapitzlist"/>
              <w:numPr>
                <w:ilvl w:val="0"/>
                <w:numId w:val="28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szafka z drzwiami zamykanymi na klucz i półką - 1szt</w:t>
            </w:r>
          </w:p>
          <w:p w14:paraId="3E1D4E06" w14:textId="77777777" w:rsidR="00BA272A" w:rsidRPr="000423CA" w:rsidRDefault="00BA272A" w:rsidP="00BA272A">
            <w:pPr>
              <w:pStyle w:val="Akapitzlist"/>
              <w:numPr>
                <w:ilvl w:val="0"/>
                <w:numId w:val="28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szafka z minimum 6 szufladami na prowadnicach kulowych, szuflady zamykane jednym zamkiem centralnym  - 1szt</w:t>
            </w:r>
          </w:p>
          <w:p w14:paraId="05470C6F" w14:textId="77777777" w:rsidR="00BA272A" w:rsidRPr="000423CA" w:rsidRDefault="00BA272A" w:rsidP="00BA272A">
            <w:pPr>
              <w:pStyle w:val="Akapitzlist"/>
              <w:numPr>
                <w:ilvl w:val="0"/>
                <w:numId w:val="28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lastRenderedPageBreak/>
              <w:t xml:space="preserve">szuflada centralna na prowadnicach kulowych, zamykana zamkiem - min. </w:t>
            </w:r>
            <w:r w:rsidRPr="000423CA">
              <w:rPr>
                <w:rFonts w:ascii="Arial" w:hAnsi="Arial" w:cs="Arial"/>
              </w:rPr>
              <w:br/>
              <w:t>1 szt.</w:t>
            </w:r>
          </w:p>
          <w:p w14:paraId="11B4AB82" w14:textId="77777777" w:rsidR="00BA272A" w:rsidRPr="000423CA" w:rsidRDefault="00BA272A" w:rsidP="00BA272A">
            <w:pPr>
              <w:pStyle w:val="Akapitzlist"/>
              <w:numPr>
                <w:ilvl w:val="0"/>
                <w:numId w:val="28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nadbudowa o wymiarach minimum 200x90cm - 1szt.</w:t>
            </w:r>
          </w:p>
          <w:p w14:paraId="5B246202" w14:textId="77777777" w:rsidR="00BA272A" w:rsidRPr="000423CA" w:rsidRDefault="00BA272A" w:rsidP="00BA272A">
            <w:pPr>
              <w:pStyle w:val="Akapitzlist"/>
              <w:numPr>
                <w:ilvl w:val="0"/>
                <w:numId w:val="28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szafka nadbudowy zamykana na klucz - 2 szt</w:t>
            </w:r>
          </w:p>
          <w:p w14:paraId="1DD0C104" w14:textId="77777777" w:rsidR="00BA272A" w:rsidRPr="000423CA" w:rsidRDefault="00BA272A" w:rsidP="00BA272A">
            <w:pPr>
              <w:pStyle w:val="Akapitzlist"/>
              <w:numPr>
                <w:ilvl w:val="0"/>
                <w:numId w:val="28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oświetlenie zamontowane centralnie nad blatem stołu</w:t>
            </w:r>
          </w:p>
          <w:p w14:paraId="6C898B92" w14:textId="77777777" w:rsidR="00BA272A" w:rsidRPr="000423CA" w:rsidRDefault="00BA272A" w:rsidP="00BA272A">
            <w:pPr>
              <w:pStyle w:val="Akapitzlist"/>
              <w:spacing w:after="100" w:line="276" w:lineRule="auto"/>
              <w:ind w:left="644"/>
              <w:contextualSpacing w:val="0"/>
              <w:rPr>
                <w:rFonts w:ascii="Arial" w:hAnsi="Arial" w:cs="Arial"/>
              </w:rPr>
            </w:pPr>
          </w:p>
          <w:p w14:paraId="66796BA8" w14:textId="77777777" w:rsidR="00BA272A" w:rsidRPr="00BC3B37" w:rsidRDefault="00BA272A" w:rsidP="00BA272A">
            <w:pPr>
              <w:spacing w:after="10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4253" w:type="dxa"/>
          </w:tcPr>
          <w:p w14:paraId="2D52A021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lastRenderedPageBreak/>
              <w:t>NAZWA OFEROWANEGO PRODUKTU:</w:t>
            </w:r>
          </w:p>
          <w:p w14:paraId="55D5DA11" w14:textId="77777777" w:rsidR="00BA272A" w:rsidRPr="00541059" w:rsidRDefault="00BA272A" w:rsidP="00BA272A">
            <w:pPr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081BB457" w14:textId="77777777" w:rsidR="00BA272A" w:rsidRPr="00541059" w:rsidRDefault="00BA272A" w:rsidP="00BA272A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29E2323E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20FC18DA" w14:textId="77777777" w:rsidR="00BA272A" w:rsidRDefault="00BA272A" w:rsidP="00BA272A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025213FA" w14:textId="77777777" w:rsidR="00BA272A" w:rsidRPr="000423CA" w:rsidRDefault="00BA272A" w:rsidP="00BA272A">
            <w:pPr>
              <w:pStyle w:val="Akapitzlist"/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  <w:b/>
              </w:rPr>
            </w:pPr>
            <w:r w:rsidRPr="000423CA">
              <w:rPr>
                <w:rFonts w:ascii="Arial" w:hAnsi="Arial" w:cs="Arial"/>
                <w:b/>
              </w:rPr>
              <w:t>Dane techniczne:</w:t>
            </w:r>
          </w:p>
          <w:p w14:paraId="21D51AD0" w14:textId="734EE049" w:rsidR="00BA272A" w:rsidRPr="000423CA" w:rsidRDefault="00BA272A" w:rsidP="00BA272A">
            <w:pPr>
              <w:pStyle w:val="Akapitzlist"/>
              <w:numPr>
                <w:ilvl w:val="0"/>
                <w:numId w:val="27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długość x wysokość x szerokość stołu minimum: </w:t>
            </w:r>
            <w:r>
              <w:rPr>
                <w:rFonts w:ascii="Arial" w:hAnsi="Arial" w:cs="Arial"/>
              </w:rPr>
              <w:t>……..</w:t>
            </w:r>
            <w:r w:rsidRPr="000423CA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….x….</w:t>
            </w:r>
            <w:r w:rsidRPr="000423CA">
              <w:rPr>
                <w:rFonts w:ascii="Arial" w:hAnsi="Arial" w:cs="Arial"/>
              </w:rPr>
              <w:t xml:space="preserve">cm </w:t>
            </w:r>
          </w:p>
          <w:p w14:paraId="077271DD" w14:textId="0B2B6806" w:rsidR="00BA272A" w:rsidRPr="000423CA" w:rsidRDefault="00BA272A" w:rsidP="00BA272A">
            <w:pPr>
              <w:pStyle w:val="Akapitzlist"/>
              <w:numPr>
                <w:ilvl w:val="0"/>
                <w:numId w:val="27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blat z litego drewna lub sklejki o grubości </w:t>
            </w:r>
            <w:r>
              <w:rPr>
                <w:rFonts w:ascii="Arial" w:hAnsi="Arial" w:cs="Arial"/>
              </w:rPr>
              <w:t>……………</w:t>
            </w:r>
            <w:r w:rsidRPr="000423CA">
              <w:rPr>
                <w:rFonts w:ascii="Arial" w:hAnsi="Arial" w:cs="Arial"/>
              </w:rPr>
              <w:t>mm</w:t>
            </w:r>
          </w:p>
          <w:p w14:paraId="4C86DCAA" w14:textId="3802CD7C" w:rsidR="00BA272A" w:rsidRPr="000423CA" w:rsidRDefault="00BA272A" w:rsidP="00BA272A">
            <w:pPr>
              <w:pStyle w:val="Akapitzlist"/>
              <w:numPr>
                <w:ilvl w:val="0"/>
                <w:numId w:val="27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nośność stołu </w:t>
            </w:r>
            <w:r>
              <w:rPr>
                <w:rFonts w:ascii="Arial" w:hAnsi="Arial" w:cs="Arial"/>
              </w:rPr>
              <w:t>………………</w:t>
            </w:r>
            <w:r w:rsidRPr="000423CA">
              <w:rPr>
                <w:rFonts w:ascii="Arial" w:hAnsi="Arial" w:cs="Arial"/>
              </w:rPr>
              <w:t>kg</w:t>
            </w:r>
          </w:p>
          <w:p w14:paraId="6CCC3421" w14:textId="77777777" w:rsidR="00BA272A" w:rsidRPr="000423CA" w:rsidRDefault="00BA272A" w:rsidP="00BA272A">
            <w:pPr>
              <w:pStyle w:val="Akapitzlist"/>
              <w:numPr>
                <w:ilvl w:val="0"/>
                <w:numId w:val="27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kolor konstrukcji - ciemny</w:t>
            </w:r>
          </w:p>
          <w:p w14:paraId="70F8D60A" w14:textId="77777777" w:rsidR="00BA272A" w:rsidRPr="000423CA" w:rsidRDefault="00BA272A" w:rsidP="00BA272A">
            <w:pPr>
              <w:pStyle w:val="Akapitzlist"/>
              <w:numPr>
                <w:ilvl w:val="0"/>
                <w:numId w:val="27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kolor frontów – pomarańczowy</w:t>
            </w:r>
          </w:p>
          <w:p w14:paraId="153827CF" w14:textId="77777777" w:rsidR="00BA272A" w:rsidRPr="000423CA" w:rsidRDefault="00BA272A" w:rsidP="00BA272A">
            <w:pPr>
              <w:pStyle w:val="Akapitzlist"/>
              <w:numPr>
                <w:ilvl w:val="0"/>
                <w:numId w:val="27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nadbudowa wykonana z płyty perforowanej umożliwiającej beznarzędziowy montaż akcesoriów</w:t>
            </w:r>
          </w:p>
          <w:p w14:paraId="265BF283" w14:textId="77777777" w:rsidR="00BA272A" w:rsidRPr="000423CA" w:rsidRDefault="00BA272A" w:rsidP="00BA272A">
            <w:pPr>
              <w:pStyle w:val="Akapitzlist"/>
              <w:numPr>
                <w:ilvl w:val="0"/>
                <w:numId w:val="27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oświetlenie górne nad stanowiskiem</w:t>
            </w:r>
          </w:p>
          <w:p w14:paraId="30735BEA" w14:textId="77777777" w:rsidR="00BA272A" w:rsidRPr="005852E7" w:rsidRDefault="00BA272A" w:rsidP="00BA272A">
            <w:pPr>
              <w:pStyle w:val="Akapitzlist"/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  <w:b/>
                <w:bCs/>
              </w:rPr>
            </w:pPr>
            <w:r w:rsidRPr="005852E7">
              <w:rPr>
                <w:rFonts w:ascii="Arial" w:hAnsi="Arial" w:cs="Arial"/>
                <w:b/>
                <w:bCs/>
              </w:rPr>
              <w:t>Wyposażenie stołu:</w:t>
            </w:r>
          </w:p>
          <w:p w14:paraId="5499EF0E" w14:textId="77777777" w:rsidR="00BA272A" w:rsidRPr="000423CA" w:rsidRDefault="00BA272A" w:rsidP="00BA272A">
            <w:pPr>
              <w:pStyle w:val="Akapitzlist"/>
              <w:numPr>
                <w:ilvl w:val="0"/>
                <w:numId w:val="28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szafka z drzwiami zamykanymi na klucz i półką - 1szt</w:t>
            </w:r>
          </w:p>
          <w:p w14:paraId="3074DE21" w14:textId="77777777" w:rsidR="00BA272A" w:rsidRPr="000423CA" w:rsidRDefault="00BA272A" w:rsidP="00BA272A">
            <w:pPr>
              <w:pStyle w:val="Akapitzlist"/>
              <w:numPr>
                <w:ilvl w:val="0"/>
                <w:numId w:val="28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szafka z minimum 6 szufladami na prowadnicach kulowych, szuflady </w:t>
            </w:r>
            <w:r w:rsidRPr="000423CA">
              <w:rPr>
                <w:rFonts w:ascii="Arial" w:hAnsi="Arial" w:cs="Arial"/>
              </w:rPr>
              <w:lastRenderedPageBreak/>
              <w:t>zamykane jednym zamkiem centralnym  - 1szt</w:t>
            </w:r>
          </w:p>
          <w:p w14:paraId="0E7A5D00" w14:textId="4CC934E8" w:rsidR="00BA272A" w:rsidRPr="000423CA" w:rsidRDefault="00BA272A" w:rsidP="00BA272A">
            <w:pPr>
              <w:pStyle w:val="Akapitzlist"/>
              <w:numPr>
                <w:ilvl w:val="0"/>
                <w:numId w:val="28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szuflada centralna na prowadnicach kulowych, zamykana zamkiem </w:t>
            </w:r>
            <w:r>
              <w:rPr>
                <w:rFonts w:ascii="Arial" w:hAnsi="Arial" w:cs="Arial"/>
              </w:rPr>
              <w:t>–</w:t>
            </w:r>
            <w:r w:rsidRPr="000423C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liczba sztuk: ……………szt.</w:t>
            </w:r>
          </w:p>
          <w:p w14:paraId="64F89534" w14:textId="4DCB6F4C" w:rsidR="00BA272A" w:rsidRPr="000423CA" w:rsidRDefault="00BA272A" w:rsidP="00BA272A">
            <w:pPr>
              <w:pStyle w:val="Akapitzlist"/>
              <w:numPr>
                <w:ilvl w:val="0"/>
                <w:numId w:val="28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nadbudowa o wymiarach </w:t>
            </w:r>
            <w:r>
              <w:rPr>
                <w:rFonts w:ascii="Arial" w:hAnsi="Arial" w:cs="Arial"/>
              </w:rPr>
              <w:t>….</w:t>
            </w:r>
            <w:r w:rsidRPr="000423CA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…</w:t>
            </w:r>
            <w:r w:rsidRPr="000423CA">
              <w:rPr>
                <w:rFonts w:ascii="Arial" w:hAnsi="Arial" w:cs="Arial"/>
              </w:rPr>
              <w:t>cm - 1szt.</w:t>
            </w:r>
          </w:p>
          <w:p w14:paraId="2F80D671" w14:textId="10799DF0" w:rsidR="00BA272A" w:rsidRPr="000423CA" w:rsidRDefault="00BA272A" w:rsidP="00BA272A">
            <w:pPr>
              <w:pStyle w:val="Akapitzlist"/>
              <w:numPr>
                <w:ilvl w:val="0"/>
                <w:numId w:val="28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 xml:space="preserve">szafka nadbudowy zamykana na klucz - </w:t>
            </w:r>
            <w:r>
              <w:rPr>
                <w:rFonts w:ascii="Arial" w:hAnsi="Arial" w:cs="Arial"/>
              </w:rPr>
              <w:br/>
            </w:r>
            <w:r w:rsidRPr="000423CA">
              <w:rPr>
                <w:rFonts w:ascii="Arial" w:hAnsi="Arial" w:cs="Arial"/>
              </w:rPr>
              <w:t>2 szt</w:t>
            </w:r>
          </w:p>
          <w:p w14:paraId="7CAF6BC3" w14:textId="77777777" w:rsidR="00BA272A" w:rsidRPr="000423CA" w:rsidRDefault="00BA272A" w:rsidP="00BA272A">
            <w:pPr>
              <w:pStyle w:val="Akapitzlist"/>
              <w:numPr>
                <w:ilvl w:val="0"/>
                <w:numId w:val="28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0423CA">
              <w:rPr>
                <w:rFonts w:ascii="Arial" w:hAnsi="Arial" w:cs="Arial"/>
              </w:rPr>
              <w:t>oświetlenie zamontowane centralnie nad blatem stołu</w:t>
            </w:r>
          </w:p>
          <w:p w14:paraId="5B23F65A" w14:textId="65AE36AF" w:rsidR="00BA272A" w:rsidRDefault="00BA272A" w:rsidP="00BA272A">
            <w:pPr>
              <w:spacing w:after="10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2FBF0A35" w14:textId="77777777" w:rsidR="00220343" w:rsidRDefault="00220343" w:rsidP="000423CA">
      <w:pPr>
        <w:spacing w:after="10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523E344" w14:textId="77777777" w:rsidR="00220343" w:rsidRDefault="00220343" w:rsidP="000423CA">
      <w:pPr>
        <w:spacing w:after="10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2175DEF" w14:textId="77777777" w:rsidR="00220343" w:rsidRDefault="00220343" w:rsidP="000423CA">
      <w:pPr>
        <w:spacing w:after="10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sectPr w:rsidR="00220343" w:rsidSect="00C0790D">
      <w:footerReference w:type="default" r:id="rId8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7B7F9" w14:textId="77777777" w:rsidR="00C41BE1" w:rsidRDefault="00C41BE1" w:rsidP="00C41BE1">
      <w:r>
        <w:separator/>
      </w:r>
    </w:p>
  </w:endnote>
  <w:endnote w:type="continuationSeparator" w:id="0">
    <w:p w14:paraId="3E7998DC" w14:textId="77777777" w:rsidR="00C41BE1" w:rsidRDefault="00C41BE1" w:rsidP="00C41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99D8B" w14:textId="276576E8" w:rsidR="000423CA" w:rsidRDefault="000423CA" w:rsidP="000423CA">
    <w:pPr>
      <w:pStyle w:val="Stopka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8F5F58" wp14:editId="0797BFF4">
              <wp:simplePos x="0" y="0"/>
              <wp:positionH relativeFrom="column">
                <wp:posOffset>243205</wp:posOffset>
              </wp:positionH>
              <wp:positionV relativeFrom="paragraph">
                <wp:posOffset>57150</wp:posOffset>
              </wp:positionV>
              <wp:extent cx="6118860" cy="0"/>
              <wp:effectExtent l="0" t="0" r="0" b="0"/>
              <wp:wrapNone/>
              <wp:docPr id="1827883927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1886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24D3D7FA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15pt,4.5pt" to="500.9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" strokecolor="#4579b8 [3044]"/>
          </w:pict>
        </mc:Fallback>
      </mc:AlternateContent>
    </w:r>
  </w:p>
  <w:p w14:paraId="79C045A9" w14:textId="0D89AC55" w:rsidR="00155F62" w:rsidRDefault="000423CA" w:rsidP="000423CA">
    <w:pPr>
      <w:pStyle w:val="Stopka"/>
      <w:jc w:val="right"/>
    </w:pPr>
    <w:r w:rsidRPr="002E5B4E">
      <w:rPr>
        <w:rFonts w:ascii="Arial" w:hAnsi="Arial" w:cs="Arial"/>
        <w:sz w:val="18"/>
        <w:szCs w:val="18"/>
      </w:rPr>
      <w:t xml:space="preserve">Str. </w:t>
    </w:r>
    <w:r w:rsidRPr="002E5B4E">
      <w:rPr>
        <w:rFonts w:ascii="Arial" w:hAnsi="Arial" w:cs="Arial"/>
        <w:b/>
        <w:bCs/>
        <w:sz w:val="18"/>
        <w:szCs w:val="18"/>
      </w:rPr>
      <w:fldChar w:fldCharType="begin"/>
    </w:r>
    <w:r w:rsidRPr="002E5B4E">
      <w:rPr>
        <w:rFonts w:ascii="Arial" w:hAnsi="Arial" w:cs="Arial"/>
        <w:b/>
        <w:bCs/>
        <w:sz w:val="18"/>
        <w:szCs w:val="18"/>
      </w:rPr>
      <w:instrText>PAGE</w:instrText>
    </w:r>
    <w:r w:rsidRPr="002E5B4E">
      <w:rPr>
        <w:rFonts w:ascii="Arial" w:hAnsi="Arial" w:cs="Arial"/>
        <w:b/>
        <w:bCs/>
        <w:sz w:val="18"/>
        <w:szCs w:val="18"/>
      </w:rPr>
      <w:fldChar w:fldCharType="separate"/>
    </w:r>
    <w:r w:rsidR="00366FDC">
      <w:rPr>
        <w:rFonts w:ascii="Arial" w:hAnsi="Arial" w:cs="Arial"/>
        <w:b/>
        <w:bCs/>
        <w:noProof/>
        <w:sz w:val="18"/>
        <w:szCs w:val="18"/>
      </w:rPr>
      <w:t>7</w:t>
    </w:r>
    <w:r w:rsidRPr="002E5B4E">
      <w:rPr>
        <w:rFonts w:ascii="Arial" w:hAnsi="Arial" w:cs="Arial"/>
        <w:b/>
        <w:bCs/>
        <w:sz w:val="18"/>
        <w:szCs w:val="18"/>
      </w:rPr>
      <w:fldChar w:fldCharType="end"/>
    </w:r>
    <w:r w:rsidRPr="002E5B4E">
      <w:rPr>
        <w:rFonts w:ascii="Arial" w:hAnsi="Arial" w:cs="Arial"/>
        <w:sz w:val="18"/>
        <w:szCs w:val="18"/>
      </w:rPr>
      <w:t xml:space="preserve"> / </w:t>
    </w:r>
    <w:r w:rsidRPr="002E5B4E">
      <w:rPr>
        <w:rFonts w:ascii="Arial" w:hAnsi="Arial" w:cs="Arial"/>
        <w:b/>
        <w:bCs/>
        <w:sz w:val="18"/>
        <w:szCs w:val="18"/>
      </w:rPr>
      <w:fldChar w:fldCharType="begin"/>
    </w:r>
    <w:r w:rsidRPr="002E5B4E">
      <w:rPr>
        <w:rFonts w:ascii="Arial" w:hAnsi="Arial" w:cs="Arial"/>
        <w:b/>
        <w:bCs/>
        <w:sz w:val="18"/>
        <w:szCs w:val="18"/>
      </w:rPr>
      <w:instrText>NUMPAGES</w:instrText>
    </w:r>
    <w:r w:rsidRPr="002E5B4E">
      <w:rPr>
        <w:rFonts w:ascii="Arial" w:hAnsi="Arial" w:cs="Arial"/>
        <w:b/>
        <w:bCs/>
        <w:sz w:val="18"/>
        <w:szCs w:val="18"/>
      </w:rPr>
      <w:fldChar w:fldCharType="separate"/>
    </w:r>
    <w:r w:rsidR="00366FDC">
      <w:rPr>
        <w:rFonts w:ascii="Arial" w:hAnsi="Arial" w:cs="Arial"/>
        <w:b/>
        <w:bCs/>
        <w:noProof/>
        <w:sz w:val="18"/>
        <w:szCs w:val="18"/>
      </w:rPr>
      <w:t>8</w:t>
    </w:r>
    <w:r w:rsidRPr="002E5B4E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D56BC" w14:textId="77777777" w:rsidR="00C41BE1" w:rsidRDefault="00C41BE1" w:rsidP="00C41BE1">
      <w:r>
        <w:separator/>
      </w:r>
    </w:p>
  </w:footnote>
  <w:footnote w:type="continuationSeparator" w:id="0">
    <w:p w14:paraId="2C354B55" w14:textId="77777777" w:rsidR="00C41BE1" w:rsidRDefault="00C41BE1" w:rsidP="00C41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CD"/>
    <w:multiLevelType w:val="hybridMultilevel"/>
    <w:tmpl w:val="9BFA43B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35E6CDD"/>
    <w:multiLevelType w:val="hybridMultilevel"/>
    <w:tmpl w:val="5086B16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59C5C0F"/>
    <w:multiLevelType w:val="hybridMultilevel"/>
    <w:tmpl w:val="4F34FFE6"/>
    <w:lvl w:ilvl="0" w:tplc="04150001">
      <w:start w:val="1"/>
      <w:numFmt w:val="bullet"/>
      <w:lvlText w:val=""/>
      <w:lvlJc w:val="left"/>
      <w:pPr>
        <w:ind w:left="1928" w:hanging="72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8"/>
        </w:tabs>
        <w:ind w:left="22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3008"/>
        </w:tabs>
        <w:ind w:left="30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28"/>
        </w:tabs>
        <w:ind w:left="37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4448"/>
        </w:tabs>
        <w:ind w:left="44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5168"/>
        </w:tabs>
        <w:ind w:left="51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888"/>
        </w:tabs>
        <w:ind w:left="58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08"/>
        </w:tabs>
        <w:ind w:left="66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28"/>
        </w:tabs>
        <w:ind w:left="7328" w:hanging="360"/>
      </w:pPr>
    </w:lvl>
  </w:abstractNum>
  <w:abstractNum w:abstractNumId="3" w15:restartNumberingAfterBreak="0">
    <w:nsid w:val="06FB705F"/>
    <w:multiLevelType w:val="hybridMultilevel"/>
    <w:tmpl w:val="867260C2"/>
    <w:lvl w:ilvl="0" w:tplc="13BA0B8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774281D"/>
    <w:multiLevelType w:val="hybridMultilevel"/>
    <w:tmpl w:val="1F008CE6"/>
    <w:lvl w:ilvl="0" w:tplc="13BA0B8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ADA6DCB"/>
    <w:multiLevelType w:val="hybridMultilevel"/>
    <w:tmpl w:val="44805476"/>
    <w:lvl w:ilvl="0" w:tplc="13BA0B8C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0BA26BAD"/>
    <w:multiLevelType w:val="hybridMultilevel"/>
    <w:tmpl w:val="355C82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DF2320A"/>
    <w:multiLevelType w:val="hybridMultilevel"/>
    <w:tmpl w:val="CA0A8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40A64"/>
    <w:multiLevelType w:val="hybridMultilevel"/>
    <w:tmpl w:val="AED6B5EE"/>
    <w:lvl w:ilvl="0" w:tplc="6C1A9282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E4F2F"/>
    <w:multiLevelType w:val="hybridMultilevel"/>
    <w:tmpl w:val="FCD88470"/>
    <w:lvl w:ilvl="0" w:tplc="13BA0B8C"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 w15:restartNumberingAfterBreak="0">
    <w:nsid w:val="0EB13EAC"/>
    <w:multiLevelType w:val="hybridMultilevel"/>
    <w:tmpl w:val="7F88E7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EBE3EC0"/>
    <w:multiLevelType w:val="hybridMultilevel"/>
    <w:tmpl w:val="44CC9350"/>
    <w:lvl w:ilvl="0" w:tplc="9FB67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4921CE"/>
    <w:multiLevelType w:val="hybridMultilevel"/>
    <w:tmpl w:val="2BCC7E46"/>
    <w:lvl w:ilvl="0" w:tplc="29946F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8F1FC1"/>
    <w:multiLevelType w:val="hybridMultilevel"/>
    <w:tmpl w:val="EC5ACBBE"/>
    <w:lvl w:ilvl="0" w:tplc="BC1635B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4E13CE0"/>
    <w:multiLevelType w:val="hybridMultilevel"/>
    <w:tmpl w:val="53706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D64610"/>
    <w:multiLevelType w:val="hybridMultilevel"/>
    <w:tmpl w:val="351AAC0E"/>
    <w:lvl w:ilvl="0" w:tplc="04150019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80"/>
        </w:tabs>
        <w:ind w:left="40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800"/>
        </w:tabs>
        <w:ind w:left="48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240"/>
        </w:tabs>
        <w:ind w:left="62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60"/>
        </w:tabs>
        <w:ind w:left="6960" w:hanging="360"/>
      </w:pPr>
    </w:lvl>
  </w:abstractNum>
  <w:abstractNum w:abstractNumId="16" w15:restartNumberingAfterBreak="0">
    <w:nsid w:val="235A6767"/>
    <w:multiLevelType w:val="hybridMultilevel"/>
    <w:tmpl w:val="6D40C426"/>
    <w:lvl w:ilvl="0" w:tplc="939C2E58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43B2C2F"/>
    <w:multiLevelType w:val="hybridMultilevel"/>
    <w:tmpl w:val="A7504BC0"/>
    <w:lvl w:ilvl="0" w:tplc="13BA0B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658430E"/>
    <w:multiLevelType w:val="hybridMultilevel"/>
    <w:tmpl w:val="771CDCB8"/>
    <w:lvl w:ilvl="0" w:tplc="E7101550">
      <w:start w:val="5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26D6156B"/>
    <w:multiLevelType w:val="hybridMultilevel"/>
    <w:tmpl w:val="59A45E64"/>
    <w:lvl w:ilvl="0" w:tplc="878EDA12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08D4868"/>
    <w:multiLevelType w:val="hybridMultilevel"/>
    <w:tmpl w:val="EE82ADA4"/>
    <w:lvl w:ilvl="0" w:tplc="13BA0B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299657A"/>
    <w:multiLevelType w:val="hybridMultilevel"/>
    <w:tmpl w:val="7F9C0E7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3950706"/>
    <w:multiLevelType w:val="hybridMultilevel"/>
    <w:tmpl w:val="2C669B90"/>
    <w:lvl w:ilvl="0" w:tplc="3E7470A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4252F8"/>
    <w:multiLevelType w:val="hybridMultilevel"/>
    <w:tmpl w:val="5FF0EC7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3A3B1BF3"/>
    <w:multiLevelType w:val="hybridMultilevel"/>
    <w:tmpl w:val="F9EC6B14"/>
    <w:lvl w:ilvl="0" w:tplc="B1A21C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C01E7B"/>
    <w:multiLevelType w:val="hybridMultilevel"/>
    <w:tmpl w:val="242E5F5A"/>
    <w:lvl w:ilvl="0" w:tplc="13BA0B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9B90FB7"/>
    <w:multiLevelType w:val="hybridMultilevel"/>
    <w:tmpl w:val="BAEEAF7A"/>
    <w:lvl w:ilvl="0" w:tplc="A628C6A8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E63F2A"/>
    <w:multiLevelType w:val="hybridMultilevel"/>
    <w:tmpl w:val="F9EC6B14"/>
    <w:lvl w:ilvl="0" w:tplc="B1A21C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2E5A47"/>
    <w:multiLevelType w:val="hybridMultilevel"/>
    <w:tmpl w:val="5472F456"/>
    <w:lvl w:ilvl="0" w:tplc="13BA0B8C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557A61B1"/>
    <w:multiLevelType w:val="hybridMultilevel"/>
    <w:tmpl w:val="1B2493C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6D3160D"/>
    <w:multiLevelType w:val="hybridMultilevel"/>
    <w:tmpl w:val="459826D2"/>
    <w:lvl w:ilvl="0" w:tplc="13BA0B8C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59473CE4"/>
    <w:multiLevelType w:val="hybridMultilevel"/>
    <w:tmpl w:val="78F4CD04"/>
    <w:lvl w:ilvl="0" w:tplc="13BA0B8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70E5DE7"/>
    <w:multiLevelType w:val="hybridMultilevel"/>
    <w:tmpl w:val="595EBFCE"/>
    <w:lvl w:ilvl="0" w:tplc="69A41ADE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04ED6"/>
    <w:multiLevelType w:val="hybridMultilevel"/>
    <w:tmpl w:val="79D0A70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90113D1"/>
    <w:multiLevelType w:val="hybridMultilevel"/>
    <w:tmpl w:val="F88A4D46"/>
    <w:lvl w:ilvl="0" w:tplc="13BA0B8C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6C3443EE"/>
    <w:multiLevelType w:val="hybridMultilevel"/>
    <w:tmpl w:val="67302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4179A4"/>
    <w:multiLevelType w:val="hybridMultilevel"/>
    <w:tmpl w:val="BD805E5C"/>
    <w:lvl w:ilvl="0" w:tplc="13BA0B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21D241C"/>
    <w:multiLevelType w:val="hybridMultilevel"/>
    <w:tmpl w:val="F906225C"/>
    <w:lvl w:ilvl="0" w:tplc="13BA0B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9" w:hanging="360"/>
      </w:pPr>
      <w:rPr>
        <w:rFonts w:ascii="Wingdings" w:hAnsi="Wingdings" w:hint="default"/>
      </w:rPr>
    </w:lvl>
  </w:abstractNum>
  <w:abstractNum w:abstractNumId="38" w15:restartNumberingAfterBreak="0">
    <w:nsid w:val="7378067F"/>
    <w:multiLevelType w:val="hybridMultilevel"/>
    <w:tmpl w:val="0C8EF37C"/>
    <w:lvl w:ilvl="0" w:tplc="291A249C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1462D1"/>
    <w:multiLevelType w:val="hybridMultilevel"/>
    <w:tmpl w:val="8E5AB422"/>
    <w:lvl w:ilvl="0" w:tplc="13BA0B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5714C14"/>
    <w:multiLevelType w:val="hybridMultilevel"/>
    <w:tmpl w:val="79A2A0C8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D66DB5"/>
    <w:multiLevelType w:val="hybridMultilevel"/>
    <w:tmpl w:val="24461C92"/>
    <w:lvl w:ilvl="0" w:tplc="13BA0B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8F23A41"/>
    <w:multiLevelType w:val="hybridMultilevel"/>
    <w:tmpl w:val="0B7E3F20"/>
    <w:lvl w:ilvl="0" w:tplc="13BA0B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B51299D"/>
    <w:multiLevelType w:val="hybridMultilevel"/>
    <w:tmpl w:val="96F4A80C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9F6BAB"/>
    <w:multiLevelType w:val="hybridMultilevel"/>
    <w:tmpl w:val="322E8740"/>
    <w:lvl w:ilvl="0" w:tplc="13BA0B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26"/>
  </w:num>
  <w:num w:numId="4">
    <w:abstractNumId w:val="3"/>
  </w:num>
  <w:num w:numId="5">
    <w:abstractNumId w:val="7"/>
  </w:num>
  <w:num w:numId="6">
    <w:abstractNumId w:val="35"/>
  </w:num>
  <w:num w:numId="7">
    <w:abstractNumId w:val="4"/>
  </w:num>
  <w:num w:numId="8">
    <w:abstractNumId w:val="14"/>
  </w:num>
  <w:num w:numId="9">
    <w:abstractNumId w:val="13"/>
  </w:num>
  <w:num w:numId="10">
    <w:abstractNumId w:val="31"/>
  </w:num>
  <w:num w:numId="11">
    <w:abstractNumId w:val="39"/>
  </w:num>
  <w:num w:numId="12">
    <w:abstractNumId w:val="19"/>
  </w:num>
  <w:num w:numId="13">
    <w:abstractNumId w:val="42"/>
  </w:num>
  <w:num w:numId="14">
    <w:abstractNumId w:val="36"/>
  </w:num>
  <w:num w:numId="15">
    <w:abstractNumId w:val="27"/>
  </w:num>
  <w:num w:numId="16">
    <w:abstractNumId w:val="17"/>
  </w:num>
  <w:num w:numId="17">
    <w:abstractNumId w:val="9"/>
  </w:num>
  <w:num w:numId="18">
    <w:abstractNumId w:val="20"/>
  </w:num>
  <w:num w:numId="19">
    <w:abstractNumId w:val="34"/>
  </w:num>
  <w:num w:numId="20">
    <w:abstractNumId w:val="41"/>
  </w:num>
  <w:num w:numId="21">
    <w:abstractNumId w:val="18"/>
  </w:num>
  <w:num w:numId="22">
    <w:abstractNumId w:val="25"/>
  </w:num>
  <w:num w:numId="23">
    <w:abstractNumId w:val="16"/>
  </w:num>
  <w:num w:numId="24">
    <w:abstractNumId w:val="44"/>
  </w:num>
  <w:num w:numId="25">
    <w:abstractNumId w:val="30"/>
  </w:num>
  <w:num w:numId="26">
    <w:abstractNumId w:val="37"/>
  </w:num>
  <w:num w:numId="27">
    <w:abstractNumId w:val="28"/>
  </w:num>
  <w:num w:numId="28">
    <w:abstractNumId w:val="5"/>
  </w:num>
  <w:num w:numId="29">
    <w:abstractNumId w:val="21"/>
  </w:num>
  <w:num w:numId="30">
    <w:abstractNumId w:val="11"/>
  </w:num>
  <w:num w:numId="31">
    <w:abstractNumId w:val="38"/>
  </w:num>
  <w:num w:numId="32">
    <w:abstractNumId w:val="29"/>
  </w:num>
  <w:num w:numId="33">
    <w:abstractNumId w:val="33"/>
  </w:num>
  <w:num w:numId="34">
    <w:abstractNumId w:val="2"/>
  </w:num>
  <w:num w:numId="35">
    <w:abstractNumId w:val="22"/>
  </w:num>
  <w:num w:numId="36">
    <w:abstractNumId w:val="24"/>
  </w:num>
  <w:num w:numId="37">
    <w:abstractNumId w:val="8"/>
  </w:num>
  <w:num w:numId="38">
    <w:abstractNumId w:val="40"/>
  </w:num>
  <w:num w:numId="39">
    <w:abstractNumId w:val="43"/>
  </w:num>
  <w:num w:numId="40">
    <w:abstractNumId w:val="10"/>
  </w:num>
  <w:num w:numId="41">
    <w:abstractNumId w:val="15"/>
  </w:num>
  <w:num w:numId="42">
    <w:abstractNumId w:val="23"/>
  </w:num>
  <w:num w:numId="43">
    <w:abstractNumId w:val="0"/>
  </w:num>
  <w:num w:numId="44">
    <w:abstractNumId w:val="1"/>
  </w:num>
  <w:num w:numId="45">
    <w:abstractNumId w:val="16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4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1C8"/>
    <w:rsid w:val="00010828"/>
    <w:rsid w:val="000423CA"/>
    <w:rsid w:val="00073706"/>
    <w:rsid w:val="000A6A64"/>
    <w:rsid w:val="000B570D"/>
    <w:rsid w:val="000B76F6"/>
    <w:rsid w:val="000D62CA"/>
    <w:rsid w:val="000F49A9"/>
    <w:rsid w:val="000F64E4"/>
    <w:rsid w:val="00126321"/>
    <w:rsid w:val="001556C1"/>
    <w:rsid w:val="00155F62"/>
    <w:rsid w:val="001773AE"/>
    <w:rsid w:val="00185EBB"/>
    <w:rsid w:val="0019084C"/>
    <w:rsid w:val="001E07E2"/>
    <w:rsid w:val="002017CF"/>
    <w:rsid w:val="00220343"/>
    <w:rsid w:val="0027148C"/>
    <w:rsid w:val="00295D03"/>
    <w:rsid w:val="002B3A09"/>
    <w:rsid w:val="002F4120"/>
    <w:rsid w:val="003103CD"/>
    <w:rsid w:val="00344517"/>
    <w:rsid w:val="0034463C"/>
    <w:rsid w:val="003568FE"/>
    <w:rsid w:val="00366FDC"/>
    <w:rsid w:val="00380051"/>
    <w:rsid w:val="003B4F99"/>
    <w:rsid w:val="003B6C36"/>
    <w:rsid w:val="003D6A50"/>
    <w:rsid w:val="003F102D"/>
    <w:rsid w:val="003F43C4"/>
    <w:rsid w:val="0043639C"/>
    <w:rsid w:val="00450428"/>
    <w:rsid w:val="004673B9"/>
    <w:rsid w:val="0047061D"/>
    <w:rsid w:val="004D62F1"/>
    <w:rsid w:val="004E5BAF"/>
    <w:rsid w:val="004F23EC"/>
    <w:rsid w:val="0050701A"/>
    <w:rsid w:val="00524B1A"/>
    <w:rsid w:val="00534709"/>
    <w:rsid w:val="00580F9D"/>
    <w:rsid w:val="005852E7"/>
    <w:rsid w:val="005A6D5E"/>
    <w:rsid w:val="005F7C67"/>
    <w:rsid w:val="0062285D"/>
    <w:rsid w:val="0062391C"/>
    <w:rsid w:val="00644CD2"/>
    <w:rsid w:val="00674B07"/>
    <w:rsid w:val="006836B2"/>
    <w:rsid w:val="006A61C8"/>
    <w:rsid w:val="006B1047"/>
    <w:rsid w:val="00721406"/>
    <w:rsid w:val="00742056"/>
    <w:rsid w:val="007A372A"/>
    <w:rsid w:val="007B194F"/>
    <w:rsid w:val="007D5A6B"/>
    <w:rsid w:val="007F529B"/>
    <w:rsid w:val="0080182A"/>
    <w:rsid w:val="00857EAA"/>
    <w:rsid w:val="00872728"/>
    <w:rsid w:val="00875344"/>
    <w:rsid w:val="00881C4B"/>
    <w:rsid w:val="008A7F36"/>
    <w:rsid w:val="008B0895"/>
    <w:rsid w:val="008D63AF"/>
    <w:rsid w:val="00917534"/>
    <w:rsid w:val="0092649C"/>
    <w:rsid w:val="00946860"/>
    <w:rsid w:val="00954B5B"/>
    <w:rsid w:val="00987458"/>
    <w:rsid w:val="00996F06"/>
    <w:rsid w:val="009A0BBE"/>
    <w:rsid w:val="009B0FEF"/>
    <w:rsid w:val="00A04D2E"/>
    <w:rsid w:val="00A27A75"/>
    <w:rsid w:val="00A5031C"/>
    <w:rsid w:val="00A95F11"/>
    <w:rsid w:val="00A9799C"/>
    <w:rsid w:val="00AA02D0"/>
    <w:rsid w:val="00AC54E5"/>
    <w:rsid w:val="00AE13BD"/>
    <w:rsid w:val="00B24076"/>
    <w:rsid w:val="00B27661"/>
    <w:rsid w:val="00BA272A"/>
    <w:rsid w:val="00BB0B37"/>
    <w:rsid w:val="00BC3B37"/>
    <w:rsid w:val="00BF246A"/>
    <w:rsid w:val="00C0790D"/>
    <w:rsid w:val="00C33582"/>
    <w:rsid w:val="00C41BE1"/>
    <w:rsid w:val="00C429E3"/>
    <w:rsid w:val="00C54D71"/>
    <w:rsid w:val="00C66471"/>
    <w:rsid w:val="00CF168B"/>
    <w:rsid w:val="00D1053B"/>
    <w:rsid w:val="00D729F8"/>
    <w:rsid w:val="00D91251"/>
    <w:rsid w:val="00DC4D5D"/>
    <w:rsid w:val="00E104D6"/>
    <w:rsid w:val="00E12B16"/>
    <w:rsid w:val="00E60635"/>
    <w:rsid w:val="00E64D27"/>
    <w:rsid w:val="00E8232D"/>
    <w:rsid w:val="00EC0E8E"/>
    <w:rsid w:val="00ED1BF3"/>
    <w:rsid w:val="00ED7C40"/>
    <w:rsid w:val="00F60F35"/>
    <w:rsid w:val="00F87B03"/>
    <w:rsid w:val="00FA06B6"/>
    <w:rsid w:val="00FA751D"/>
    <w:rsid w:val="00FD100D"/>
    <w:rsid w:val="00FD6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996FA04"/>
  <w15:docId w15:val="{687F2A78-6A7C-4766-A210-0B2DE9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4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1C4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1B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1BE1"/>
  </w:style>
  <w:style w:type="paragraph" w:styleId="Stopka">
    <w:name w:val="footer"/>
    <w:basedOn w:val="Normalny"/>
    <w:link w:val="StopkaZnak"/>
    <w:uiPriority w:val="99"/>
    <w:unhideWhenUsed/>
    <w:rsid w:val="00C41B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1BE1"/>
  </w:style>
  <w:style w:type="paragraph" w:styleId="Tekstdymka">
    <w:name w:val="Balloon Text"/>
    <w:basedOn w:val="Normalny"/>
    <w:link w:val="TekstdymkaZnak"/>
    <w:uiPriority w:val="99"/>
    <w:semiHidden/>
    <w:unhideWhenUsed/>
    <w:rsid w:val="007420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056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0423CA"/>
    <w:rPr>
      <w:b/>
      <w:bCs/>
    </w:rPr>
  </w:style>
  <w:style w:type="table" w:styleId="Tabela-Siatka">
    <w:name w:val="Table Grid"/>
    <w:basedOn w:val="Standardowy"/>
    <w:uiPriority w:val="59"/>
    <w:rsid w:val="004D62F1"/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097F84-ABEA-46BC-9BA9-BE7A1C6EE3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1998</Words>
  <Characters>11989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CSLog</dc:creator>
  <cp:lastModifiedBy>Aniszewska Marta</cp:lastModifiedBy>
  <cp:revision>40</cp:revision>
  <cp:lastPrinted>2024-08-28T14:03:00Z</cp:lastPrinted>
  <dcterms:created xsi:type="dcterms:W3CDTF">2024-08-08T10:42:00Z</dcterms:created>
  <dcterms:modified xsi:type="dcterms:W3CDTF">2024-09-04T08:19:00Z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fc6a9509-eac0-4fe5-a0f3-5fb37cd72fdb</vt:lpwstr>
  </property>
  <property fmtid="{D5CDD505-2E9C-101B-9397-08002B2CF9AE}" pid="3" name="s5636:Creator type=author">
    <vt:lpwstr>CSLog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Saver">
    <vt:lpwstr>bQlMTmyD04el5UXZdf3Thb0GGXkr2ITD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s5636:Creator type=IP">
    <vt:lpwstr>10.60.129.65</vt:lpwstr>
  </property>
</Properties>
</file>