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9ED3D55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5120F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57E569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15120F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0714D64" w14:textId="77777777" w:rsidR="0015120F" w:rsidRDefault="0015120F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0" w:name="_Hlk195013146"/>
      <w:proofErr w:type="spellStart"/>
      <w:r>
        <w:t>PageRuler</w:t>
      </w:r>
      <w:proofErr w:type="spellEnd"/>
      <w:r>
        <w:t xml:space="preserve">™ </w:t>
      </w:r>
      <w:proofErr w:type="spellStart"/>
      <w:r>
        <w:t>Prestained</w:t>
      </w:r>
      <w:proofErr w:type="spellEnd"/>
      <w:r>
        <w:t xml:space="preserve"> Protein Ladder, 10 to 180 </w:t>
      </w:r>
      <w:proofErr w:type="spellStart"/>
      <w:r>
        <w:t>kDa</w:t>
      </w:r>
      <w:proofErr w:type="spellEnd"/>
      <w:r>
        <w:t xml:space="preserve">, Thermo Scientific, 2 x 250 ul (26616) - </w:t>
      </w:r>
      <w:proofErr w:type="spellStart"/>
      <w:r>
        <w:t>ilość</w:t>
      </w:r>
      <w:proofErr w:type="spellEnd"/>
      <w:r>
        <w:t xml:space="preserve">: 2 </w:t>
      </w:r>
    </w:p>
    <w:p w14:paraId="6D57F60E" w14:textId="424A88DD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E373D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5120F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3E48" w14:textId="77777777" w:rsidR="0046143D" w:rsidRDefault="0046143D">
      <w:r>
        <w:separator/>
      </w:r>
    </w:p>
  </w:endnote>
  <w:endnote w:type="continuationSeparator" w:id="0">
    <w:p w14:paraId="2748EC38" w14:textId="77777777" w:rsidR="0046143D" w:rsidRDefault="0046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A6F5" w14:textId="77777777" w:rsidR="0046143D" w:rsidRDefault="0046143D">
      <w:r>
        <w:separator/>
      </w:r>
    </w:p>
  </w:footnote>
  <w:footnote w:type="continuationSeparator" w:id="0">
    <w:p w14:paraId="2E3E4F5C" w14:textId="77777777" w:rsidR="0046143D" w:rsidRDefault="0046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43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2025-05-15T13:29:00Z</dcterms:created>
  <dcterms:modified xsi:type="dcterms:W3CDTF">2025-05-15T13:29:00Z</dcterms:modified>
</cp:coreProperties>
</file>