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CC8DC" w14:textId="77777777" w:rsidR="00A25B8D" w:rsidRPr="004007D1" w:rsidRDefault="00A25B8D" w:rsidP="00A25B8D">
      <w:pPr>
        <w:pStyle w:val="Tekstpodstawowy"/>
        <w:jc w:val="right"/>
        <w:rPr>
          <w:b/>
          <w:bCs/>
          <w:i/>
          <w:iCs/>
          <w:sz w:val="20"/>
          <w:szCs w:val="20"/>
        </w:rPr>
      </w:pPr>
      <w:r w:rsidRPr="004007D1">
        <w:rPr>
          <w:b/>
          <w:bCs/>
          <w:i/>
          <w:iCs/>
          <w:sz w:val="20"/>
          <w:szCs w:val="20"/>
        </w:rPr>
        <w:t xml:space="preserve">Załącznik nr </w:t>
      </w:r>
      <w:r w:rsidR="004E4547">
        <w:rPr>
          <w:b/>
          <w:bCs/>
          <w:i/>
          <w:iCs/>
          <w:sz w:val="20"/>
          <w:szCs w:val="20"/>
        </w:rPr>
        <w:t>10</w:t>
      </w:r>
      <w:r w:rsidR="00A16588">
        <w:rPr>
          <w:b/>
          <w:bCs/>
          <w:i/>
          <w:iCs/>
          <w:sz w:val="20"/>
          <w:szCs w:val="20"/>
        </w:rPr>
        <w:t xml:space="preserve"> do S</w:t>
      </w:r>
      <w:r w:rsidRPr="004007D1">
        <w:rPr>
          <w:b/>
          <w:bCs/>
          <w:i/>
          <w:iCs/>
          <w:sz w:val="20"/>
          <w:szCs w:val="20"/>
        </w:rPr>
        <w:t>WZ</w:t>
      </w:r>
    </w:p>
    <w:p w14:paraId="4512793D" w14:textId="13659D01" w:rsidR="00A25B8D" w:rsidRPr="004007D1" w:rsidRDefault="00A25B8D" w:rsidP="00A25B8D">
      <w:pPr>
        <w:pStyle w:val="Tekstpodstawowy"/>
        <w:jc w:val="right"/>
        <w:rPr>
          <w:b/>
          <w:bCs/>
          <w:i/>
          <w:iCs/>
          <w:sz w:val="20"/>
          <w:szCs w:val="20"/>
        </w:rPr>
      </w:pPr>
      <w:r w:rsidRPr="004007D1">
        <w:rPr>
          <w:b/>
          <w:bCs/>
          <w:i/>
          <w:iCs/>
          <w:sz w:val="20"/>
          <w:szCs w:val="20"/>
        </w:rPr>
        <w:t>Nr sprawy Szp</w:t>
      </w:r>
      <w:r w:rsidR="004E4547">
        <w:rPr>
          <w:b/>
          <w:bCs/>
          <w:i/>
          <w:iCs/>
          <w:sz w:val="20"/>
          <w:szCs w:val="20"/>
        </w:rPr>
        <w:t>-241</w:t>
      </w:r>
      <w:r w:rsidRPr="004007D1">
        <w:rPr>
          <w:b/>
          <w:bCs/>
          <w:i/>
          <w:iCs/>
          <w:sz w:val="20"/>
          <w:szCs w:val="20"/>
        </w:rPr>
        <w:t>/Z</w:t>
      </w:r>
      <w:r w:rsidR="004E4547">
        <w:rPr>
          <w:b/>
          <w:bCs/>
          <w:i/>
          <w:iCs/>
          <w:sz w:val="20"/>
          <w:szCs w:val="20"/>
        </w:rPr>
        <w:t>P</w:t>
      </w:r>
      <w:r w:rsidRPr="004007D1">
        <w:rPr>
          <w:b/>
          <w:bCs/>
          <w:i/>
          <w:iCs/>
          <w:sz w:val="20"/>
          <w:szCs w:val="20"/>
        </w:rPr>
        <w:t xml:space="preserve"> –</w:t>
      </w:r>
      <w:r w:rsidR="004E4547">
        <w:rPr>
          <w:b/>
          <w:bCs/>
          <w:i/>
          <w:iCs/>
          <w:sz w:val="20"/>
          <w:szCs w:val="20"/>
        </w:rPr>
        <w:t>0</w:t>
      </w:r>
      <w:r w:rsidR="00D90756">
        <w:rPr>
          <w:b/>
          <w:bCs/>
          <w:i/>
          <w:iCs/>
          <w:sz w:val="20"/>
          <w:szCs w:val="20"/>
        </w:rPr>
        <w:t>92</w:t>
      </w:r>
      <w:r w:rsidR="00BE28E4">
        <w:rPr>
          <w:b/>
          <w:bCs/>
          <w:i/>
          <w:iCs/>
          <w:sz w:val="20"/>
          <w:szCs w:val="20"/>
        </w:rPr>
        <w:t>/202</w:t>
      </w:r>
      <w:r w:rsidR="004E4547">
        <w:rPr>
          <w:b/>
          <w:bCs/>
          <w:i/>
          <w:iCs/>
          <w:sz w:val="20"/>
          <w:szCs w:val="20"/>
        </w:rPr>
        <w:t>4</w:t>
      </w:r>
    </w:p>
    <w:p w14:paraId="70C1E06A" w14:textId="77777777" w:rsidR="00575E8C" w:rsidRDefault="00575E8C" w:rsidP="00A25B8D">
      <w:pPr>
        <w:pStyle w:val="Tekstpodstawowy"/>
        <w:jc w:val="right"/>
        <w:rPr>
          <w:b/>
          <w:bCs/>
          <w:i/>
          <w:iCs/>
        </w:rPr>
      </w:pPr>
    </w:p>
    <w:p w14:paraId="074CC325" w14:textId="6BEF28BA" w:rsidR="00BE28E4" w:rsidRPr="00435474" w:rsidRDefault="00BE28E4" w:rsidP="007D736D">
      <w:pPr>
        <w:keepLines/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shd w:val="clear" w:color="auto" w:fill="E0E0E0"/>
        <w:ind w:left="567" w:right="567"/>
        <w:jc w:val="center"/>
        <w:rPr>
          <w:b/>
          <w:bCs/>
          <w:i/>
          <w:sz w:val="22"/>
          <w:szCs w:val="22"/>
        </w:rPr>
      </w:pPr>
      <w:r w:rsidRPr="00A25296">
        <w:rPr>
          <w:b/>
          <w:bCs/>
          <w:i/>
          <w:sz w:val="22"/>
          <w:szCs w:val="22"/>
        </w:rPr>
        <w:t xml:space="preserve">ZESTAWIENIE SPRZĘTU MEDYCZNEGO </w:t>
      </w:r>
      <w:r w:rsidR="007D736D">
        <w:rPr>
          <w:b/>
          <w:bCs/>
          <w:i/>
          <w:sz w:val="22"/>
          <w:szCs w:val="22"/>
        </w:rPr>
        <w:t xml:space="preserve">WYPRODUKOWANEGO PRZEZ FIRMĘ DRAEGER </w:t>
      </w:r>
      <w:r w:rsidR="00E1144A">
        <w:rPr>
          <w:b/>
          <w:bCs/>
          <w:i/>
          <w:sz w:val="22"/>
          <w:szCs w:val="22"/>
        </w:rPr>
        <w:t>OBJĘTEGO</w:t>
      </w:r>
      <w:r w:rsidRPr="00A25296">
        <w:rPr>
          <w:b/>
          <w:bCs/>
          <w:i/>
          <w:sz w:val="22"/>
          <w:szCs w:val="22"/>
        </w:rPr>
        <w:t xml:space="preserve"> USŁU</w:t>
      </w:r>
      <w:r w:rsidR="00E1144A">
        <w:rPr>
          <w:b/>
          <w:bCs/>
          <w:i/>
          <w:sz w:val="22"/>
          <w:szCs w:val="22"/>
        </w:rPr>
        <w:t>GĄ PRZEGLĄDÓW TECHNICZNYCH ORAZ USŁUGĄ NAPRAW</w:t>
      </w:r>
    </w:p>
    <w:p w14:paraId="26E7080F" w14:textId="77777777" w:rsidR="0063135E" w:rsidRDefault="0063135E" w:rsidP="00BE28E4">
      <w:pPr>
        <w:pStyle w:val="Tekstpodstawowy"/>
        <w:jc w:val="left"/>
        <w:rPr>
          <w:b/>
          <w:bCs/>
          <w:i/>
          <w:iCs/>
        </w:rPr>
      </w:pPr>
    </w:p>
    <w:tbl>
      <w:tblPr>
        <w:tblW w:w="10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3"/>
        <w:gridCol w:w="2101"/>
        <w:gridCol w:w="1636"/>
        <w:gridCol w:w="1548"/>
        <w:gridCol w:w="1744"/>
        <w:gridCol w:w="694"/>
        <w:gridCol w:w="1040"/>
        <w:gridCol w:w="1134"/>
      </w:tblGrid>
      <w:tr w:rsidR="00E04446" w:rsidRPr="003C68A1" w14:paraId="50C5F7B7" w14:textId="35FF8FBE" w:rsidTr="00E04446">
        <w:trPr>
          <w:trHeight w:val="342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9B14A" w14:textId="511C63FF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34990" w14:textId="4935076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9DF73" w14:textId="1269C520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b/>
                <w:bCs/>
                <w:color w:val="000000"/>
                <w:sz w:val="20"/>
                <w:szCs w:val="20"/>
                <w:lang w:eastAsia="pl-PL"/>
              </w:rPr>
              <w:t>Model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DF2DA" w14:textId="7EBC13C5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b/>
                <w:bCs/>
                <w:color w:val="000000"/>
                <w:sz w:val="20"/>
                <w:szCs w:val="20"/>
                <w:lang w:eastAsia="pl-PL"/>
              </w:rPr>
              <w:t>Nr seryjny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A7840" w14:textId="104F60C9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b/>
                <w:bCs/>
                <w:color w:val="000000"/>
                <w:sz w:val="20"/>
                <w:szCs w:val="20"/>
                <w:lang w:eastAsia="pl-PL"/>
              </w:rPr>
              <w:t>Nr inwentarzowy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40E0A" w14:textId="5040A801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b/>
                <w:bCs/>
                <w:color w:val="000000"/>
                <w:sz w:val="20"/>
                <w:szCs w:val="20"/>
                <w:lang w:eastAsia="pl-PL"/>
              </w:rPr>
              <w:t>Rok prod.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A15EA" w14:textId="77777777" w:rsidR="00E04446" w:rsidRPr="00D90756" w:rsidRDefault="00E04446" w:rsidP="00D9075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b/>
                <w:bCs/>
                <w:color w:val="000000"/>
                <w:sz w:val="20"/>
                <w:szCs w:val="20"/>
                <w:lang w:eastAsia="pl-PL"/>
              </w:rPr>
              <w:t>Gwaran-</w:t>
            </w:r>
          </w:p>
          <w:p w14:paraId="1D5B407F" w14:textId="75A78CE5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b/>
                <w:bCs/>
                <w:color w:val="000000"/>
                <w:sz w:val="20"/>
                <w:szCs w:val="20"/>
                <w:lang w:eastAsia="pl-PL"/>
              </w:rPr>
              <w:t>cja do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3A3C6C" w14:textId="519022EE" w:rsidR="00E04446" w:rsidRPr="0049734E" w:rsidRDefault="00E04446" w:rsidP="00D9075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9734E">
              <w:rPr>
                <w:b/>
                <w:bCs/>
                <w:sz w:val="22"/>
                <w:szCs w:val="22"/>
                <w:lang w:eastAsia="pl-PL"/>
              </w:rPr>
              <w:t>Koszt napraw brutto</w:t>
            </w:r>
          </w:p>
        </w:tc>
      </w:tr>
      <w:tr w:rsidR="00E04446" w:rsidRPr="003C68A1" w14:paraId="38F55841" w14:textId="5D2CD140" w:rsidTr="00D52DD2">
        <w:trPr>
          <w:trHeight w:val="342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76C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DAA79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AE0F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Primus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67F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ARWM-0291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510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7860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AAE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0DC4CC7" w14:textId="77777777" w:rsidR="00E0444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380525CB" w14:textId="77777777" w:rsidR="00E0444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4AE4599C" w14:textId="77777777" w:rsidR="00E0444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2343167C" w14:textId="77777777" w:rsidR="00E0444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402B99E6" w14:textId="77777777" w:rsidR="00E0444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3740E7DE" w14:textId="77777777" w:rsidR="00E0444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79A3C8C4" w14:textId="77777777" w:rsidR="00E0444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6950A1B7" w14:textId="77777777" w:rsidR="00E0444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4A77C4E2" w14:textId="77777777" w:rsidR="00E0444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0864017F" w14:textId="77777777" w:rsidR="00E0444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55A950F7" w14:textId="77777777" w:rsidR="00E0444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5638BE43" w14:textId="77777777" w:rsidR="00E0444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3001848A" w14:textId="77777777" w:rsidR="00E0444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3C8D4B70" w14:textId="77777777" w:rsidR="00E0444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2CC0F863" w14:textId="77777777" w:rsidR="00E0444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1B64722C" w14:textId="27838288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5</w:t>
            </w:r>
            <w:r w:rsidR="000D3DF0">
              <w:rPr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color w:val="000000"/>
                <w:sz w:val="20"/>
                <w:szCs w:val="20"/>
                <w:lang w:eastAsia="pl-PL"/>
              </w:rPr>
              <w:t>0 000,00</w:t>
            </w:r>
          </w:p>
        </w:tc>
      </w:tr>
      <w:tr w:rsidR="00E04446" w:rsidRPr="003C68A1" w14:paraId="42E4D062" w14:textId="777CC75D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792E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60DD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FD9ED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Primus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123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ARWM-0292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CB6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008-0026-00014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F91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D1A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08F942A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20EE7C93" w14:textId="5D7E0077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B271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6FE30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3BB3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Primus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07B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ARYM-0395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A81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0FA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CD04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45E4B73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3D11719F" w14:textId="7256691D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DCBE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0EC0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8749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Primus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C37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ARZC-0131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FB0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8223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65E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80B621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209BA929" w14:textId="67BEDD33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AB9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4917C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07A9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Primus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880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ARZC-0130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5A9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008-0026-00017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9884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428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038ED6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36BB1C95" w14:textId="42F9711F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5B7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C331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2782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Fabius Tiro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97F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ARZD-0152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D4B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008-0026-00018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45A2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A84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6759C2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3949FEC1" w14:textId="18F3B772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5ED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7285C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Moduł anestetyczny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2B7D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Scio Four Plus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1AA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ARZC-0138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392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008-0026-00018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5C8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1B8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58D143E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29DE7DE4" w14:textId="6F26537F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EF24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6DAC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32F3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Fabius Tiro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A1D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ARZD-0154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AD6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008-0026-00019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70E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47D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C5E2EE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5B25E223" w14:textId="3439AF21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6BC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2E06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Moduł anestetyczny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68FDF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Scio Four Plus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A22D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ARZC-0136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9C1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008-0026-00019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87C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EA9D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40057B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60575855" w14:textId="3C31A8F9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346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2006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A6BA1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Fablus Tiro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FD7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ARZD-0153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ABEE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730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85D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582C39B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486CFA82" w14:textId="33AEF27B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A80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8ECF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Moduł anestetyczny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64263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Scio Four Plus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A9B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ARZC-0134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35A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8BB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2C6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599919B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A99D5C6" w14:textId="617C9B28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2DD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3D36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0062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Fablus Tiro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792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ARZD-0151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C1C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9216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316A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04593C4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2C363AFB" w14:textId="6E6A3519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AC81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3A23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Moduł anestetyczny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0144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Scio Four Plus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0828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ARZC-0135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E2A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4409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EC2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B8400F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736A9413" w14:textId="1225A108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8C9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76A4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06B57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Fablus Tiro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2A28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ARZD-0150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D82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F2CF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A17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489F644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2E1A3974" w14:textId="25D6F6B9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969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D1BC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Moduł anestetyczny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D996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Scio Four Plus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237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ARZC-0137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54A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BF68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DEC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42C3E58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26FD8525" w14:textId="70487EF2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D87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FA926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CEB4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Fabius Tiro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963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ASAL-0088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EEF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EAF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0E4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83AF82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240AAB18" w14:textId="794E11AE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926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D7C7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Moduł anestetyczny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FB1C7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Scio Four Plus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F9E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ASAK-0049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1DB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657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4CB5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43093E8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227E9C0D" w14:textId="54B11790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2784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E3835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03FF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Fablus Tiro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371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ASAL-0089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2A1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A6E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7B2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8E1CA9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7F6B1246" w14:textId="79254C61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5757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234A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Moduł anestetyczny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907E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Scio Four Plus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1DF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ASAK-0134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980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1EB5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DF5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6F0236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3F844486" w14:textId="658B9536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9096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A07E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F251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Fabius Tiro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E0A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ASAL-0090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F8C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2EF0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0DD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36E8348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CEA3552" w14:textId="0534C956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59F9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87F09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Moduł anestetyczny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3690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Scio Four Plus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184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ASAK-0122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B0E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E4C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B13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551C9FF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7AC290DF" w14:textId="46328C25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2FF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8114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A325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Primus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BC3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ASCE-0177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FD0C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7EB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694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1C373C1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7111BE60" w14:textId="0E09E1C1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CB12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D00E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9894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Primus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4A6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ASCE-0178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DC5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7CD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AED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C266BF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4499F1E" w14:textId="59082404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4E0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44C7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3ECA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Primus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A39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ASCE-0179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103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420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194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85A860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599E515D" w14:textId="33D43C1E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06D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4F76A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75C6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Primus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705B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ASCE-0181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470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841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E29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0131D9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24AC379A" w14:textId="2864249F" w:rsidTr="00D52DD2">
        <w:trPr>
          <w:trHeight w:val="6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3CB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93F53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11A5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Fabius GS Premium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AD2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ASCM-0160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6C3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328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416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4DDA2B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2D85FF6A" w14:textId="65B8B7E6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D11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BE18F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Moduł anestetyczny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0263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Scio Four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D8F3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ASCM-0071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352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1DCC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659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A73D5D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32FC56BF" w14:textId="48DF4011" w:rsidTr="00D52DD2">
        <w:trPr>
          <w:trHeight w:val="6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49C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D040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FE3E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Fablus GS Premium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65F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ASCM-0161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AB1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008-0026-00031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0516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5B5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37A9B76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41401E3B" w14:textId="04ED9B20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89DD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8996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Moduł anestetyczny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027A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Scio Four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EAF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ASCM-0070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08F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008-0026-00031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946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3988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A64D0A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5E2ED5B0" w14:textId="78A548B8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A27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lastRenderedPageBreak/>
              <w:t>30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76D6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A28C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Perseus A500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8E2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ASHK-0113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52D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008-0026-00033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C59D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851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7E3A19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73FCA46E" w14:textId="72BA3913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8B75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C4B1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9677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Primus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16B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ASHK-0315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43C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008-0026-00034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F69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D08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6D2C826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2971C3C6" w14:textId="5F9407BB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048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60FA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922CC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Primus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CCF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ASHK-0292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00C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4416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646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4CF9681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6FA5BF2A" w14:textId="171A8443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03C2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5B7F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E61D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Primus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AB3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ASHK-0288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590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008-0026-00036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D31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A44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6F50AC4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CF24FAB" w14:textId="04EDBA2C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9A0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7F9FE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 ogólnego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791C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Primus IE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205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ASJF-0143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2BC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008-0026-00037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556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F74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F0BDB1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4F38E96C" w14:textId="74DFCDAD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0EE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FEE7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99DE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Primus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AB1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ASKM-0041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A29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008-0026-00038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6F4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4E5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48E2500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0B1D45" w14:paraId="2C93650A" w14:textId="2D24B87E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A63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80E27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Aparat do znieczulania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D247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ATLAN A350 XL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94A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ASRE-0036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BB7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008-0026-00041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9F6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A7E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06.04.2024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4C68A1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0B1D45" w14:paraId="6DB64C1C" w14:textId="7FACB021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059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BE09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Inkubator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37FD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Babyleo TN500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E9AC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ASRD-0060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DB8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008-0086-00065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864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C53C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06.05.2026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1EEDD41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7B6BB631" w14:textId="24EEDBDD" w:rsidTr="00D52DD2">
        <w:trPr>
          <w:trHeight w:val="342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4BA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8496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4171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Inflnlty Delta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427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5399546747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0AA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008-0018-00099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3AA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090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A756EC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325B34E0" w14:textId="06277255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96A8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09F9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6733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4164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5399703854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5F8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008-0018-00100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B1E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B7A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3259D69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9CA9A93" w14:textId="3B8AED33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844B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54C3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D7184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Inflnity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8A30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5399676152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27B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008-0018-00101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B86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0DB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5BBA7EC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66E77418" w14:textId="1C9EED3E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8B28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9BB6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6C55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E33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5399568055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121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008-0018-00102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D74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05C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18001F8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6974CC73" w14:textId="57C6DDED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A8C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3E33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D996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E05A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5399507656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311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008-0018-00103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4DDA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51B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033CC36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3625B473" w14:textId="4D2165B7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43D3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DD807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44FB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331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5399463854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C8E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008-0018-00104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C6EC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989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1547FDC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30C419E3" w14:textId="05DF2259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6B7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2C84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8299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DD55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5399659946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29F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008-0018-00105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945F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87E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5C35512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780DB79" w14:textId="04770E14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F94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BEAA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04284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BC1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5399624948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74A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008-0018-00106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052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6E5F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6663BEA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30CD0667" w14:textId="1B94E428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60E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2AE12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EA3D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102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5399598842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B5B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008-0018-00107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E54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FE76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3A0198D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2E0FD588" w14:textId="6A504BEF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68C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0299C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14CB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Inflnlty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A8C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6007639068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DB5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008-0018-00209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642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C6FF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57E110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7F0FDBE1" w14:textId="705F0C88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9FD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E85A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9818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88A9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6008270178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98D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008-0018-00225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C6AD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B81D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0970ADF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2060B6F2" w14:textId="42CE1686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465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E5E55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BDD8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Vapor 2000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0CE9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ASCE-1962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C5B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5E3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E077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742E4F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276697B2" w14:textId="5C56290C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7388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9258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B2B1D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Vapor 2000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1B5A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ARWL-0964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916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008-0026-00013/P07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0C5B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677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071AB6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5AB97185" w14:textId="53C9FD97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573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9541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AD24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Vapor 2000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5FF5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ARWL-0961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8E7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008-0026-00014/P21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3274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88A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07125BE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12207F1" w14:textId="665C82C9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4F44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B1B88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C19E9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Vapor 2000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AA98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ARYN-0284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8E7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008-0026-00015/P20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2CB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855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0612390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72D0963C" w14:textId="0421A8FE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57E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43153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544E2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080C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5399165356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EA5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179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219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1A5CD2A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40F24FB4" w14:textId="7609CA85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5EA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1071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A39B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Vapor 2000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420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ASCE-1963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124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parownik_22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250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2A9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0AB549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1D23CFB6" w14:textId="77D80914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8C9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AC1D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A8E8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Inflnlty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93F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5399507059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243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C4A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E12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35E12C5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74B624DA" w14:textId="1A6EEAFC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445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CBE5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E790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Vapor 2000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41D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ARZC-0701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070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parownik_09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B37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024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C39962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073B584" w14:textId="3842DA8B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BA1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66E9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C3B8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Inflnlty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6A3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5399663353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6DFD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008-0026-00017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5FF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B82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7C6E80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3542078A" w14:textId="24C12798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2F2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5087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0A35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Vapor2000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71D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ARZC-1599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1B3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parownik_17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FBD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D9D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118C93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555B825" w14:textId="4EEBF209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0B5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7952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61688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Vapor 2000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2DC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ARZC-1596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2B5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parownik_06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B91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A2C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4CB11FC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333CE25" w14:textId="421E0830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07D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4109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E65D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Vapor2000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4D6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ARZC-1597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786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parownik_05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385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6562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152CF7E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4184E557" w14:textId="792FF472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808D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81DF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F6FF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43D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5399546845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799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00E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709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3FC19FD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229A792B" w14:textId="021DE0A3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1E3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5DA46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8A2A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Vapor 2000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86C3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ARZC-1630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3BE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parownik_03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542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90F3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4F3F856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175AF727" w14:textId="52EDEFD4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7309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F5BF5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96B4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Vapor2000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42E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ARZC-1598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0EC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parownik_19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E22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F2F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0D166AF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3B59302E" w14:textId="30123C21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4B9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8B113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E2236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324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6001645073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C4A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0317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6D8D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469992E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E2833B2" w14:textId="0CA4BA3A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A358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lastRenderedPageBreak/>
              <w:t>65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FCDF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AA6A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E6F3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6001776466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482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4E7D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F27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688F98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3901B448" w14:textId="6FDA255B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3E83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5FF1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0669B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D422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6001777866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464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0A0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5CE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1ED8086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E1DD8CB" w14:textId="60C7F485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133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BFE9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22B0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99F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6003760274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A03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D40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975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1FC719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1A10102F" w14:textId="7C9FE2C2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997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7380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C658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B1DC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6003593365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F07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67B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753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1CCB326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34AB8A40" w14:textId="3A585721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93F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7F96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5ADB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7AB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6003768364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D12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EB3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3DD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6A13670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70FC59BF" w14:textId="0565444E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850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24357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417D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32CE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6003762771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7C1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008-0026-00029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E2E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F87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18FA0B0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19705987" w14:textId="4B84CE59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BEBE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5B3FE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6DE28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Delta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577E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6004245668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9F4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008-0026-00031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55D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FA0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40ED13E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62AFE29" w14:textId="62209FFD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73D0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C023E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C4D0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Display C500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338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376514053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C02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008-0026-00033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664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62C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18A6936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34DC3DA9" w14:textId="49720F91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1A6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9B09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pacjenta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9C43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M540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170B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5611893668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BCB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008-0026-00033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CFCE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675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37CC012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49C2D555" w14:textId="2854CF9F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5A0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A6E0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Stacja dokująca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A669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M500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3D38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5621614272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A8A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008-0026-00033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99C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A2E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58ADBEC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18F5D158" w14:textId="1C7DDFF2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EE2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23011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Miernik bilirubiny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F257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JM 103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B83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3003180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E4A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008-0268-00001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0F65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6A57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4050B1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7B460389" w14:textId="7087A328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E90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4CAB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Miernik bilirubiny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0C85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JM 103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205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3202372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4AC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008-0268-00002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E5FD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360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1E8B370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4A47D171" w14:textId="5DCA1CC5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90E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2085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Miernik bilirubiny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4FCE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JM 103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623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3202243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6DD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008-0268-00003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B27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046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DBE91A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67BE35E0" w14:textId="02E57BB9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C1F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88AE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Kolumna zasilająca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494A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Agila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59B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ASCJ-0539L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FC3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08_371_003/3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DD0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E46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38C81E7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3749EB3D" w14:textId="70453576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5CE0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F153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EBC0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C700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DC1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TPAA288101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740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008-0371-00003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A6B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F0F4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A20E13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2C528DE" w14:textId="4A6D8DE4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51D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A4DF2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Kolumna zasilająca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F02B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Movita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5E6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ASCJ-0364L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E1B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08_371_003/2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1CF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463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67E94E8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58D1A1D9" w14:textId="7C765DB1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818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FBAD7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Kolumna zasilająca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FB8ED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Agila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286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ASCJ-0542R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C14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08_371_004/3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381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149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63F5488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6DE55480" w14:textId="53EC85B6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AD61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70BA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Kolumna zasilająca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6702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Movita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B6F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ASCJ-0365L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98F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08_371_004/2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A0BF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644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33D27E1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1304E7AD" w14:textId="2D3B420C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9D8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1F9A9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Kolumna zasilająca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B124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Agila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AFE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ASCJ-0537R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49F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008-0371-00005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72E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F08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5561811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EAEC6FC" w14:textId="18A2ABDF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84B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CC35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D1AB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C700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3A6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TPAA288222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69F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008-0371-00005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E51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05C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33A8534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0A50F49" w14:textId="5B903072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46D6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5A5E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Kolumna zasilająca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A057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Movita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FB6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ASCJ-0361L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6BE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008-0371-00005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291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D72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459F7B3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2C9EBF73" w14:textId="1246420D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256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EED7C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Kolumna zasilająca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9548F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Agila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DD9B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ASCJ-0540R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7E1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008-0371-00009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800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EB62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C609D2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78CBEECE" w14:textId="1178BB81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6AF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BEE9C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Kolumna zasilają.ca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9ED3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Movita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01C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ASCJ-0367L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3CA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008-0371-00009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CD61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473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5FBE066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74226931" w14:textId="18085C49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4F4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EDC69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Kolumna zasilająca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99E2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Agila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E691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ASCJ-0538L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35A9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08_371_007/3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69F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D08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13C91F3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57CD7D2D" w14:textId="25BF010F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70F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B9601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69701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C700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BD7C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TPAA288287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F18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008-0371-00007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05B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EBA4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B9856E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512D5D30" w14:textId="0E4A5CBF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0E7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2938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Kolumna zasilająca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2237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Movita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40E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ASCJ-0362L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4B6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08_371_007/2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DA2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F04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55D4BEC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2331D79F" w14:textId="5DA81616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CE28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AA0E6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Kolumna zasilająca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3AD9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Agila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5F8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ASCJ-0543R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05C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08_371_008/3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46F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108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1464278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487FE47D" w14:textId="614C4DB6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BAA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E5AC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Kolumna zasilająca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D01F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Movita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230E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ASCJ-0366L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8FF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08_371_008/2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E6B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F67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474E34C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D83E981" w14:textId="1E4AB0B3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D696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4DAA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Kolumna zasilająca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43E8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Agila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EA4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ASCJ-0536R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AAA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08_371_009/3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EB1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CFC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32697BA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5E34283C" w14:textId="13BA5B9D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C14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51E1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E81A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C700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EC3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TPAA288245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9BE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008-0371-00009/2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D7A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5A5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6F595F9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3368DF54" w14:textId="52B5F21C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748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BDCF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Kolumna zasilająca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D625A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Movita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DA5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ASCJ-0363L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AFB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08_371_009/2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1DC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53A4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916018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A33F8F1" w14:textId="4C464ED8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5BF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16414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Kolumna zasilająca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406F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Agila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D51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ASCJ-0541R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19DD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008-0371-00010/3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2097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10BF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404B9F6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7CC74B5C" w14:textId="302EA0E3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1E7A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C58B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Kolumna zasilająca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3C57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Movita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B9D1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ASCJ-0368L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39C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008-0371-00010/2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3202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F72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07DEEAF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F4A977C" w14:textId="0DE92961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117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E49C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C2178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Vapor 2000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CC88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ASCE-1961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4F1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parownik-08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1F7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1990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7B51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44E5165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1AC237A" w14:textId="23964ED0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340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200E6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95F08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Vapor 2000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F89D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ARZC-0702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4E4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parownik-10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BF7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1992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8825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585A412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6042B7E8" w14:textId="19833D5B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C38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E10F2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DFAB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Vapor 2000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6F1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ASAL-0692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F2F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parownik_11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C23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1990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E6E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5AD5960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39E3C8AC" w14:textId="4EE8D5A5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1B8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87CB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865DE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Vapor 2000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B78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ASCE-1964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E97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parownik-12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D620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1992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B02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5558EBA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5B3CCA44" w14:textId="4F54BE1B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35A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AA08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9E58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Vapor 2000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5A9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ASAL-0691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AE7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parownik-13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1A5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1998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4794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010DEF4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379BF27A" w14:textId="0EA00AC6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8851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B7C0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1126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Vapor 2000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BB4D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ASAL-0693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CA3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parownik-15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3F1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1998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A45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CC9FAF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57ABD115" w14:textId="5BAD9B13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0DB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lastRenderedPageBreak/>
              <w:t>104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AFD9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0DD8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Vapor 2000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F49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ARR8-1007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AFA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parownik-23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8A3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1992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32E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E23191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73D7640C" w14:textId="13860F73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E95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CEB2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Parownik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6FAF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Vapor 3000 Sevoflurane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718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ASEM-0555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2F1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008-0026-00033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4FC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D39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190B79E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A35436D" w14:textId="6851806A" w:rsidTr="00D52DD2">
        <w:trPr>
          <w:trHeight w:val="6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22A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8270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przewodnictwa nerwowo-mięśniowego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E2BE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Pod Trident NMT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8DF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5660814072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B2D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008-0026-00037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E2F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E76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19B8645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468766BC" w14:textId="51EEEEF1" w:rsidTr="00D52DD2">
        <w:trPr>
          <w:trHeight w:val="6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659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5800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poziomu zwiotczenia mięśniowego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BAFD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Tofscan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3E3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15-1354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E10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008-0026-00033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BEF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B88A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5651855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131311E4" w14:textId="10763D9E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06D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D8B46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Wózek aparaturowy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4FCB5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MOVA CART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846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ASCM-0003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EBF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008-0043-00005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0AF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945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326A16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13018EA8" w14:textId="1C0ABF71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143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919F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Wózek aparaturowy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3C1B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MOVA CART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AC4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ASCM-0005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084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008-0043-00007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CE1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D53E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635F0F6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17DA6AD9" w14:textId="50DF4CA5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826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3657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Wózek aparaturowy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578F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MOVA CART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EC6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ASCM-0022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208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008-0043-00009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B17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F938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18C287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44D55645" w14:textId="18F82A01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B60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61BE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Wózek aparaturowy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9423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MOVA CART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BB9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ASCM-0023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3E2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008-0043-00004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8E7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AA12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03702FA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0B9F62BF" w14:textId="01DFB6A4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6DA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9AE28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Wózek aparaturowy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E0E3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MOVA CART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52A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ASCM-0024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E4D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008-0043-00008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9906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9A4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E6E56D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3C68A1" w14:paraId="593F8EE2" w14:textId="6A057454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01C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CA7E1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Wózek aparaturowy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16F8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MOVA CART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CC5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ASCM-0025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BBF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008-0043-00006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DDBB5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749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6E4CBAB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0B1D45" w14:paraId="615A2AAD" w14:textId="10A3F685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95F9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49B3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Monitor funkcji życiowych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4A72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Infinity Delta XL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B8E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6008861574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465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008-0026-00038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678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27E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D34FF7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0B1D45" w14:paraId="7E7425B1" w14:textId="753A60EF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4138D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EE6DC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Kolumna anestezjiologiczna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4935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Movita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547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ASKM-0445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32E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008-0371-00014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256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7B7D4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5BA59AD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0B1D45" w14:paraId="039A51F4" w14:textId="7B325191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6E3C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E38B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Kolumna chirurgiczna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54EB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Agila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73F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ASKM-0446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C3B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008-0371-00013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DEAD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3BA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5470269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0B1D45" w14:paraId="1401D155" w14:textId="6D85D6C2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B58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35F0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Bilirubinometr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2AFA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JM-105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9D2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B3701441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9CF6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008-0268-00004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5614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0FD4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428CB12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0B1D45" w14:paraId="4DA4ED56" w14:textId="2A744B7B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86E7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A03F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Bilirubinometr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5765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JM-105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E949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B3701444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F320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008-0268-00005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CCE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395A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4A80774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0B1D45" w14:paraId="43F5DD0F" w14:textId="3D6C2D6A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EC8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0E81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Bilirubinometr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3B91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JM-105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CED8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B3701473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EB8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008-0268-00006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FA61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C2EA2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A1720CF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E04446" w:rsidRPr="000B1D45" w14:paraId="48CE4613" w14:textId="64529537" w:rsidTr="00D52DD2">
        <w:trPr>
          <w:trHeight w:val="342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6AFB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F38D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Bilirubinometr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564C" w14:textId="77777777" w:rsidR="00E04446" w:rsidRPr="00D90756" w:rsidRDefault="00E04446" w:rsidP="00D90756">
            <w:pPr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JM-105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4EA3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B3701478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C9C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008-0268-00007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068C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2397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9075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F334E19" w14:textId="77777777" w:rsidR="00E04446" w:rsidRPr="00D90756" w:rsidRDefault="00E04446" w:rsidP="00D9075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361E19C" w14:textId="77777777" w:rsidR="006C0C3A" w:rsidRDefault="006C0C3A" w:rsidP="00BE28E4">
      <w:pPr>
        <w:pStyle w:val="Tekstpodstawowy"/>
        <w:jc w:val="left"/>
        <w:rPr>
          <w:b/>
          <w:bCs/>
          <w:i/>
          <w:iCs/>
        </w:rPr>
      </w:pPr>
    </w:p>
    <w:p w14:paraId="6D18FF4D" w14:textId="77777777" w:rsidR="00BE28E4" w:rsidRDefault="00BE28E4" w:rsidP="00A25B8D">
      <w:pPr>
        <w:pStyle w:val="Tekstpodstawowy"/>
        <w:jc w:val="right"/>
        <w:rPr>
          <w:b/>
          <w:bCs/>
          <w:i/>
          <w:iCs/>
        </w:rPr>
      </w:pPr>
    </w:p>
    <w:p w14:paraId="698AAC5D" w14:textId="77777777" w:rsidR="00B02B7C" w:rsidRDefault="00B02B7C" w:rsidP="00A25B8D">
      <w:pPr>
        <w:pStyle w:val="Tekstpodstawowy"/>
        <w:jc w:val="right"/>
        <w:rPr>
          <w:b/>
          <w:bCs/>
          <w:i/>
          <w:iCs/>
        </w:rPr>
      </w:pPr>
    </w:p>
    <w:p w14:paraId="0803530A" w14:textId="77777777" w:rsidR="00B02B7C" w:rsidRDefault="00B02B7C" w:rsidP="00A25B8D">
      <w:pPr>
        <w:pStyle w:val="Tekstpodstawowy"/>
        <w:jc w:val="right"/>
        <w:rPr>
          <w:b/>
          <w:bCs/>
          <w:i/>
          <w:iCs/>
        </w:rPr>
      </w:pPr>
    </w:p>
    <w:p w14:paraId="029565A7" w14:textId="77777777" w:rsidR="00BE28E4" w:rsidRDefault="00BE28E4" w:rsidP="00BE28E4">
      <w:pPr>
        <w:pStyle w:val="Tekstpodstawowy"/>
        <w:jc w:val="left"/>
        <w:rPr>
          <w:b/>
          <w:bCs/>
          <w:i/>
          <w:iCs/>
        </w:rPr>
      </w:pPr>
    </w:p>
    <w:p w14:paraId="655B717A" w14:textId="77777777" w:rsidR="00DC3FE5" w:rsidRDefault="00DC3FE5" w:rsidP="00BE28E4">
      <w:pPr>
        <w:pStyle w:val="Tekstpodstawowy"/>
        <w:jc w:val="left"/>
        <w:rPr>
          <w:b/>
          <w:bCs/>
          <w:i/>
          <w:iCs/>
        </w:rPr>
      </w:pPr>
    </w:p>
    <w:sectPr w:rsidR="00DC3FE5" w:rsidSect="00D90756">
      <w:pgSz w:w="11906" w:h="16838"/>
      <w:pgMar w:top="709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4EAE"/>
    <w:multiLevelType w:val="multilevel"/>
    <w:tmpl w:val="3EB03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33692"/>
    <w:multiLevelType w:val="hybridMultilevel"/>
    <w:tmpl w:val="1CFC75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309ACE">
      <w:start w:val="1"/>
      <w:numFmt w:val="decimal"/>
      <w:lvlText w:val="%2."/>
      <w:lvlJc w:val="center"/>
      <w:pPr>
        <w:tabs>
          <w:tab w:val="num" w:pos="1437"/>
        </w:tabs>
        <w:ind w:left="1437" w:hanging="35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F48914">
      <w:start w:val="10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417CFE"/>
    <w:multiLevelType w:val="hybridMultilevel"/>
    <w:tmpl w:val="05A49F26"/>
    <w:lvl w:ilvl="0" w:tplc="012C6532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FAC6EB5"/>
    <w:multiLevelType w:val="hybridMultilevel"/>
    <w:tmpl w:val="3F16C25E"/>
    <w:lvl w:ilvl="0" w:tplc="3FD8C432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1B411E"/>
    <w:multiLevelType w:val="multilevel"/>
    <w:tmpl w:val="A9860910"/>
    <w:lvl w:ilvl="0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4F040655"/>
    <w:multiLevelType w:val="hybridMultilevel"/>
    <w:tmpl w:val="158E6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0A87"/>
    <w:multiLevelType w:val="multilevel"/>
    <w:tmpl w:val="2AA8FB5A"/>
    <w:lvl w:ilvl="0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6A1961"/>
    <w:multiLevelType w:val="multilevel"/>
    <w:tmpl w:val="95266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center"/>
      <w:pPr>
        <w:tabs>
          <w:tab w:val="num" w:pos="1437"/>
        </w:tabs>
        <w:ind w:left="143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0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4841800">
    <w:abstractNumId w:val="1"/>
  </w:num>
  <w:num w:numId="2" w16cid:durableId="1475175132">
    <w:abstractNumId w:val="3"/>
  </w:num>
  <w:num w:numId="3" w16cid:durableId="4988693">
    <w:abstractNumId w:val="2"/>
  </w:num>
  <w:num w:numId="4" w16cid:durableId="1128355480">
    <w:abstractNumId w:val="5"/>
  </w:num>
  <w:num w:numId="5" w16cid:durableId="482700000">
    <w:abstractNumId w:val="7"/>
  </w:num>
  <w:num w:numId="6" w16cid:durableId="390615086">
    <w:abstractNumId w:val="6"/>
  </w:num>
  <w:num w:numId="7" w16cid:durableId="276330905">
    <w:abstractNumId w:val="4"/>
  </w:num>
  <w:num w:numId="8" w16cid:durableId="136964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ChangesUpdateDate" w:val="2018-04-09"/>
    <w:docVar w:name="LE_Links" w:val="{FAF64805-1E81-44B0-93E8-2C44A39A6C4C}"/>
  </w:docVars>
  <w:rsids>
    <w:rsidRoot w:val="00A25B8D"/>
    <w:rsid w:val="00003C83"/>
    <w:rsid w:val="000D3DF0"/>
    <w:rsid w:val="001F121D"/>
    <w:rsid w:val="004007D1"/>
    <w:rsid w:val="004628F2"/>
    <w:rsid w:val="0049734E"/>
    <w:rsid w:val="004B114C"/>
    <w:rsid w:val="004E171B"/>
    <w:rsid w:val="004E4547"/>
    <w:rsid w:val="00520F1D"/>
    <w:rsid w:val="00575E8C"/>
    <w:rsid w:val="00627C28"/>
    <w:rsid w:val="0063135E"/>
    <w:rsid w:val="006C0C3A"/>
    <w:rsid w:val="007D13DF"/>
    <w:rsid w:val="007D736D"/>
    <w:rsid w:val="008B7EDB"/>
    <w:rsid w:val="008C5CBB"/>
    <w:rsid w:val="00903C28"/>
    <w:rsid w:val="009B7DB6"/>
    <w:rsid w:val="00A109E2"/>
    <w:rsid w:val="00A16588"/>
    <w:rsid w:val="00A25B8D"/>
    <w:rsid w:val="00A268CC"/>
    <w:rsid w:val="00B02B7C"/>
    <w:rsid w:val="00B60F3D"/>
    <w:rsid w:val="00BE28E4"/>
    <w:rsid w:val="00C41B5B"/>
    <w:rsid w:val="00C85653"/>
    <w:rsid w:val="00D530FB"/>
    <w:rsid w:val="00D55CB1"/>
    <w:rsid w:val="00D62D8E"/>
    <w:rsid w:val="00D72B99"/>
    <w:rsid w:val="00D90756"/>
    <w:rsid w:val="00DC3FE5"/>
    <w:rsid w:val="00E04446"/>
    <w:rsid w:val="00E1144A"/>
    <w:rsid w:val="00E333FC"/>
    <w:rsid w:val="00F5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D3256"/>
  <w15:docId w15:val="{101E2AF3-D195-465E-9FCC-1E8486F8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5B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A25B8D"/>
    <w:pPr>
      <w:autoSpaceDE w:val="0"/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locked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semiHidden/>
    <w:rsid w:val="00A25B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25B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5B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B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B8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Domylnaczcionkaakapitu1">
    <w:name w:val="Domyślna czcionka akapitu1"/>
    <w:rsid w:val="008B7EDB"/>
  </w:style>
  <w:style w:type="character" w:styleId="Hipercze">
    <w:name w:val="Hyperlink"/>
    <w:basedOn w:val="Domylnaczcionkaakapitu"/>
    <w:uiPriority w:val="99"/>
    <w:semiHidden/>
    <w:unhideWhenUsed/>
    <w:rsid w:val="00BE28E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28E4"/>
    <w:rPr>
      <w:color w:val="800080"/>
      <w:u w:val="single"/>
    </w:rPr>
  </w:style>
  <w:style w:type="paragraph" w:customStyle="1" w:styleId="xl63">
    <w:name w:val="xl63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5">
    <w:name w:val="xl65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B02B7C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B02B7C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B02B7C"/>
    <w:pPr>
      <w:suppressAutoHyphens w:val="0"/>
      <w:spacing w:before="100" w:beforeAutospacing="1" w:after="100" w:afterAutospacing="1"/>
      <w:jc w:val="center"/>
    </w:pPr>
    <w:rPr>
      <w:lang w:eastAsia="pl-PL"/>
    </w:rPr>
  </w:style>
  <w:style w:type="paragraph" w:customStyle="1" w:styleId="xl75">
    <w:name w:val="xl75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6">
    <w:name w:val="xl76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7">
    <w:name w:val="xl77"/>
    <w:basedOn w:val="Normalny"/>
    <w:rsid w:val="00B02B7C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78">
    <w:name w:val="xl78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79">
    <w:name w:val="xl7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2">
    <w:name w:val="xl82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3">
    <w:name w:val="xl83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lang w:eastAsia="pl-PL"/>
    </w:rPr>
  </w:style>
  <w:style w:type="paragraph" w:customStyle="1" w:styleId="xl84">
    <w:name w:val="xl84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86">
    <w:name w:val="xl86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8">
    <w:name w:val="xl88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9">
    <w:name w:val="xl8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0">
    <w:name w:val="xl90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91">
    <w:name w:val="xl91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pl-PL"/>
    </w:rPr>
  </w:style>
  <w:style w:type="paragraph" w:customStyle="1" w:styleId="xl93">
    <w:name w:val="xl93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5">
    <w:name w:val="xl95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7">
    <w:name w:val="xl97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98">
    <w:name w:val="xl98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99">
    <w:name w:val="xl99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00">
    <w:name w:val="xl100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101">
    <w:name w:val="xl101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102">
    <w:name w:val="xl102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103">
    <w:name w:val="xl103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msonormal0">
    <w:name w:val="msonormal"/>
    <w:basedOn w:val="Normalny"/>
    <w:rsid w:val="00D90756"/>
    <w:pPr>
      <w:suppressAutoHyphens w:val="0"/>
      <w:spacing w:before="100" w:beforeAutospacing="1" w:after="100" w:afterAutospacing="1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0756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D90756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90756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D90756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64805-1E81-44B0-93E8-2C44A39A6C4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8969FEF-334A-4D90-9289-2761EBE1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1248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Banaszak</dc:creator>
  <cp:lastModifiedBy>Wojciechowska Monika</cp:lastModifiedBy>
  <cp:revision>32</cp:revision>
  <cp:lastPrinted>2024-06-12T05:49:00Z</cp:lastPrinted>
  <dcterms:created xsi:type="dcterms:W3CDTF">2018-04-09T10:53:00Z</dcterms:created>
  <dcterms:modified xsi:type="dcterms:W3CDTF">2024-12-30T13:52:00Z</dcterms:modified>
</cp:coreProperties>
</file>