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026403">
        <w:rPr>
          <w:rFonts w:ascii="Arial" w:eastAsia="Times New Roman" w:hAnsi="Arial" w:cs="Arial"/>
          <w:lang w:eastAsia="pl-PL"/>
        </w:rPr>
        <w:t>4</w:t>
      </w:r>
      <w:r w:rsidR="00DE1A1B">
        <w:rPr>
          <w:rFonts w:ascii="Arial" w:eastAsia="Times New Roman" w:hAnsi="Arial" w:cs="Arial"/>
          <w:lang w:eastAsia="pl-PL"/>
        </w:rPr>
        <w:t xml:space="preserve"> do umowy</w:t>
      </w:r>
      <w:r w:rsidR="00DF19A5">
        <w:rPr>
          <w:rFonts w:ascii="Arial" w:eastAsia="Times New Roman" w:hAnsi="Arial" w:cs="Arial"/>
          <w:lang w:eastAsia="pl-PL"/>
        </w:rPr>
        <w:t xml:space="preserve"> 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BA329A" w:rsidRDefault="00BA329A" w:rsidP="007954E2">
      <w:pPr>
        <w:spacing w:after="0" w:line="240" w:lineRule="auto"/>
        <w:jc w:val="center"/>
        <w:rPr>
          <w:rFonts w:ascii="Arial" w:hAnsi="Arial" w:cs="Arial"/>
          <w:b/>
        </w:rPr>
      </w:pP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003BA0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003BA0" w:rsidRDefault="00003BA0" w:rsidP="00003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003BA0" w:rsidRPr="00E4731A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  <w:vAlign w:val="center"/>
          </w:tcPr>
          <w:p w:rsidR="00003BA0" w:rsidRPr="00145551" w:rsidRDefault="00003BA0" w:rsidP="00003BA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03BA0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003BA0" w:rsidRPr="00E4731A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  <w:vAlign w:val="center"/>
          </w:tcPr>
          <w:p w:rsidR="00003BA0" w:rsidRPr="00E40E6E" w:rsidRDefault="00E40E6E" w:rsidP="00E40E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0E6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Dostawa  technicznych środków materiałowych jednorazowego użytku do sprzętu spadochronowo - desantowego. </w:t>
            </w:r>
          </w:p>
        </w:tc>
      </w:tr>
      <w:tr w:rsidR="00003BA0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003BA0" w:rsidRPr="00E4731A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(od dnia do dnia)</w:t>
            </w:r>
          </w:p>
        </w:tc>
        <w:tc>
          <w:tcPr>
            <w:tcW w:w="5564" w:type="dxa"/>
            <w:vAlign w:val="center"/>
          </w:tcPr>
          <w:p w:rsidR="00026403" w:rsidRPr="000E6477" w:rsidRDefault="00026403" w:rsidP="00026403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6477">
              <w:rPr>
                <w:rFonts w:ascii="Times New Roman" w:hAnsi="Times New Roman" w:cs="Times New Roman"/>
                <w:color w:val="000000" w:themeColor="text1"/>
              </w:rPr>
              <w:t>rozpoczęcie: od dnia zawarcia umowy.</w:t>
            </w:r>
          </w:p>
          <w:p w:rsidR="00003BA0" w:rsidRPr="00026403" w:rsidRDefault="00026403" w:rsidP="008D6B7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6477">
              <w:rPr>
                <w:rFonts w:ascii="Times New Roman" w:hAnsi="Times New Roman" w:cs="Times New Roman"/>
                <w:color w:val="000000" w:themeColor="text1"/>
              </w:rPr>
              <w:t xml:space="preserve">zakończenie: </w:t>
            </w:r>
            <w:r w:rsidR="00B85E5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D6B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E647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D6B76">
              <w:rPr>
                <w:rFonts w:ascii="Times New Roman" w:hAnsi="Times New Roman" w:cs="Times New Roman"/>
                <w:color w:val="000000" w:themeColor="text1"/>
              </w:rPr>
              <w:t>10</w:t>
            </w:r>
            <w:bookmarkStart w:id="0" w:name="_GoBack"/>
            <w:bookmarkEnd w:id="0"/>
            <w:r w:rsidRPr="000E6477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0E6477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</w:tc>
      </w:tr>
      <w:tr w:rsidR="00003BA0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003BA0" w:rsidRPr="00E4731A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  <w:vAlign w:val="center"/>
          </w:tcPr>
          <w:p w:rsidR="00003BA0" w:rsidRDefault="00026403" w:rsidP="0054374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Kraków ul. Głowackiego 11</w:t>
            </w:r>
          </w:p>
          <w:p w:rsidR="00026403" w:rsidRPr="00145551" w:rsidRDefault="00026403" w:rsidP="0054374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30-085 Kraków</w:t>
            </w: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003BA0" w:rsidTr="005A52C2">
        <w:trPr>
          <w:trHeight w:val="454"/>
          <w:jc w:val="center"/>
        </w:trPr>
        <w:tc>
          <w:tcPr>
            <w:tcW w:w="596" w:type="dxa"/>
          </w:tcPr>
          <w:p w:rsidR="00003BA0" w:rsidRPr="00A70153" w:rsidRDefault="00003BA0" w:rsidP="00003B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3BA0" w:rsidRDefault="00003BA0" w:rsidP="00003BA0"/>
        </w:tc>
        <w:tc>
          <w:tcPr>
            <w:tcW w:w="1757" w:type="dxa"/>
            <w:vAlign w:val="center"/>
          </w:tcPr>
          <w:p w:rsidR="00003BA0" w:rsidRDefault="00003BA0" w:rsidP="00003BA0"/>
        </w:tc>
        <w:tc>
          <w:tcPr>
            <w:tcW w:w="1697" w:type="dxa"/>
            <w:vAlign w:val="center"/>
          </w:tcPr>
          <w:p w:rsidR="00003BA0" w:rsidRDefault="00003BA0" w:rsidP="00003BA0"/>
        </w:tc>
      </w:tr>
      <w:tr w:rsidR="00003BA0" w:rsidTr="005A52C2">
        <w:trPr>
          <w:trHeight w:val="454"/>
          <w:jc w:val="center"/>
        </w:trPr>
        <w:tc>
          <w:tcPr>
            <w:tcW w:w="596" w:type="dxa"/>
          </w:tcPr>
          <w:p w:rsidR="00003BA0" w:rsidRPr="00A70153" w:rsidRDefault="00003BA0" w:rsidP="00003B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3BA0" w:rsidRDefault="00003BA0" w:rsidP="00003BA0"/>
        </w:tc>
        <w:tc>
          <w:tcPr>
            <w:tcW w:w="1757" w:type="dxa"/>
            <w:vAlign w:val="center"/>
          </w:tcPr>
          <w:p w:rsidR="00003BA0" w:rsidRDefault="00003BA0" w:rsidP="00003BA0"/>
        </w:tc>
        <w:tc>
          <w:tcPr>
            <w:tcW w:w="1697" w:type="dxa"/>
            <w:vAlign w:val="center"/>
          </w:tcPr>
          <w:p w:rsidR="00003BA0" w:rsidRDefault="00003BA0" w:rsidP="00003BA0"/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003BA0" w:rsidTr="007D3C7B">
        <w:trPr>
          <w:cantSplit/>
          <w:trHeight w:val="437"/>
        </w:trPr>
        <w:tc>
          <w:tcPr>
            <w:tcW w:w="576" w:type="dxa"/>
          </w:tcPr>
          <w:p w:rsidR="00003BA0" w:rsidRPr="00A70153" w:rsidRDefault="00003BA0" w:rsidP="00003B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003BA0" w:rsidRPr="00A70153" w:rsidRDefault="00003BA0" w:rsidP="00003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003BA0" w:rsidRDefault="00003BA0" w:rsidP="00003BA0"/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9"/>
      <w:footerReference w:type="default" r:id="rId10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8D6B76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8D6B76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8D6B76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4C27"/>
    <w:multiLevelType w:val="hybridMultilevel"/>
    <w:tmpl w:val="7E144186"/>
    <w:lvl w:ilvl="0" w:tplc="81B22B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3BA0"/>
    <w:rsid w:val="0000560D"/>
    <w:rsid w:val="00011612"/>
    <w:rsid w:val="00015B6A"/>
    <w:rsid w:val="00020068"/>
    <w:rsid w:val="00023F2D"/>
    <w:rsid w:val="00026403"/>
    <w:rsid w:val="00031C87"/>
    <w:rsid w:val="00033A31"/>
    <w:rsid w:val="00034D62"/>
    <w:rsid w:val="000400C0"/>
    <w:rsid w:val="00042285"/>
    <w:rsid w:val="000516A6"/>
    <w:rsid w:val="00053FD6"/>
    <w:rsid w:val="00061AB2"/>
    <w:rsid w:val="00070487"/>
    <w:rsid w:val="0008708A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D624D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411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96DA4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879B8"/>
    <w:rsid w:val="002A3454"/>
    <w:rsid w:val="002B62FF"/>
    <w:rsid w:val="002B7905"/>
    <w:rsid w:val="002C27FD"/>
    <w:rsid w:val="002C50A8"/>
    <w:rsid w:val="002D5E1D"/>
    <w:rsid w:val="002E5FAB"/>
    <w:rsid w:val="002F20D7"/>
    <w:rsid w:val="002F2D3B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63E4"/>
    <w:rsid w:val="003677EA"/>
    <w:rsid w:val="00372A56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52A26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2A64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18AB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4374B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5D3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31C6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12C2"/>
    <w:rsid w:val="007C38B3"/>
    <w:rsid w:val="007D0986"/>
    <w:rsid w:val="007D5A6A"/>
    <w:rsid w:val="007F1DA1"/>
    <w:rsid w:val="007F265C"/>
    <w:rsid w:val="008060A6"/>
    <w:rsid w:val="008073E2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D6B76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B59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B7460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054F"/>
    <w:rsid w:val="00B2504E"/>
    <w:rsid w:val="00B257A9"/>
    <w:rsid w:val="00B35A3C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85E50"/>
    <w:rsid w:val="00B9281A"/>
    <w:rsid w:val="00B93505"/>
    <w:rsid w:val="00BA08E2"/>
    <w:rsid w:val="00BA0978"/>
    <w:rsid w:val="00BA0AC0"/>
    <w:rsid w:val="00BA1A68"/>
    <w:rsid w:val="00BA2DC3"/>
    <w:rsid w:val="00BA329A"/>
    <w:rsid w:val="00BA5EEE"/>
    <w:rsid w:val="00BB1256"/>
    <w:rsid w:val="00BB1EFD"/>
    <w:rsid w:val="00BB39D3"/>
    <w:rsid w:val="00BB71E9"/>
    <w:rsid w:val="00BC0005"/>
    <w:rsid w:val="00BC4AF6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35B84"/>
    <w:rsid w:val="00C43D82"/>
    <w:rsid w:val="00C4770F"/>
    <w:rsid w:val="00C5290B"/>
    <w:rsid w:val="00C53851"/>
    <w:rsid w:val="00C54E71"/>
    <w:rsid w:val="00C54FBE"/>
    <w:rsid w:val="00C5607D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037B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1D8C"/>
    <w:rsid w:val="00D72AB8"/>
    <w:rsid w:val="00D74DFC"/>
    <w:rsid w:val="00D7770D"/>
    <w:rsid w:val="00D82141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1A1B"/>
    <w:rsid w:val="00DE63BD"/>
    <w:rsid w:val="00DF19A5"/>
    <w:rsid w:val="00DF2816"/>
    <w:rsid w:val="00DF433F"/>
    <w:rsid w:val="00DF516C"/>
    <w:rsid w:val="00E06370"/>
    <w:rsid w:val="00E120E6"/>
    <w:rsid w:val="00E15888"/>
    <w:rsid w:val="00E17D24"/>
    <w:rsid w:val="00E209E2"/>
    <w:rsid w:val="00E252A5"/>
    <w:rsid w:val="00E2620E"/>
    <w:rsid w:val="00E30E61"/>
    <w:rsid w:val="00E3243E"/>
    <w:rsid w:val="00E37D18"/>
    <w:rsid w:val="00E40190"/>
    <w:rsid w:val="00E40E6E"/>
    <w:rsid w:val="00E42935"/>
    <w:rsid w:val="00E52525"/>
    <w:rsid w:val="00E52C05"/>
    <w:rsid w:val="00E54E05"/>
    <w:rsid w:val="00E61DB3"/>
    <w:rsid w:val="00E627F0"/>
    <w:rsid w:val="00E67176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B251B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559D5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0DAF"/>
    <w:rsid w:val="00FB2219"/>
    <w:rsid w:val="00FC052D"/>
    <w:rsid w:val="00FC0737"/>
    <w:rsid w:val="00FD2414"/>
    <w:rsid w:val="00FD562D"/>
    <w:rsid w:val="00FE2751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C429AB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2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0191-1BF2-48CF-9F6B-6D57AF92A6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CE2698-2265-4860-BACA-7E1F91D2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Motoczyński Robert</cp:lastModifiedBy>
  <cp:revision>45</cp:revision>
  <cp:lastPrinted>2024-10-09T11:23:00Z</cp:lastPrinted>
  <dcterms:created xsi:type="dcterms:W3CDTF">2023-11-15T10:52:00Z</dcterms:created>
  <dcterms:modified xsi:type="dcterms:W3CDTF">2025-04-14T07:47:00Z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10.80.219.67</vt:lpwstr>
  </property>
</Properties>
</file>