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7628968F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D823A7">
        <w:rPr>
          <w:rFonts w:ascii="Arial" w:hAnsi="Arial" w:cs="Arial"/>
          <w:sz w:val="20"/>
          <w:szCs w:val="20"/>
          <w:vertAlign w:val="superscript"/>
        </w:rPr>
        <w:t>,6,7</w:t>
      </w:r>
      <w:r w:rsidR="00BC058C">
        <w:rPr>
          <w:rFonts w:ascii="Arial" w:hAnsi="Arial" w:cs="Arial"/>
          <w:sz w:val="20"/>
          <w:szCs w:val="20"/>
          <w:vertAlign w:val="superscript"/>
        </w:rPr>
        <w:t>,8</w:t>
      </w:r>
      <w:r w:rsidR="001F15C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2DA3AE3F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BC058C">
        <w:rPr>
          <w:rFonts w:ascii="Arial" w:hAnsi="Arial" w:cs="Arial"/>
          <w:sz w:val="20"/>
          <w:szCs w:val="20"/>
        </w:rPr>
        <w:t>4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>1</w:t>
      </w:r>
      <w:r w:rsidR="00BC058C">
        <w:rPr>
          <w:rFonts w:ascii="Arial" w:hAnsi="Arial" w:cs="Arial"/>
          <w:sz w:val="20"/>
          <w:szCs w:val="20"/>
        </w:rPr>
        <w:t>320</w:t>
      </w:r>
      <w:r w:rsidR="00D823A7" w:rsidRPr="00D823A7">
        <w:rPr>
          <w:rFonts w:ascii="Arial" w:hAnsi="Arial" w:cs="Arial"/>
          <w:sz w:val="20"/>
          <w:szCs w:val="20"/>
        </w:rPr>
        <w:t xml:space="preserve"> z pózn.</w:t>
      </w:r>
      <w:r w:rsidR="00D823A7">
        <w:rPr>
          <w:rFonts w:ascii="Arial" w:hAnsi="Arial" w:cs="Arial"/>
          <w:sz w:val="20"/>
          <w:szCs w:val="20"/>
        </w:rPr>
        <w:t xml:space="preserve"> </w:t>
      </w:r>
      <w:r w:rsidR="00D823A7" w:rsidRPr="00D823A7">
        <w:rPr>
          <w:rFonts w:ascii="Arial" w:hAnsi="Arial" w:cs="Arial"/>
          <w:sz w:val="20"/>
          <w:szCs w:val="20"/>
        </w:rPr>
        <w:t>zm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194BD0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1FFF" w14:textId="77777777" w:rsidR="001D2697" w:rsidRDefault="001D2697" w:rsidP="00FF276E">
      <w:r>
        <w:separator/>
      </w:r>
    </w:p>
  </w:endnote>
  <w:endnote w:type="continuationSeparator" w:id="0">
    <w:p w14:paraId="75CB1CD6" w14:textId="77777777" w:rsidR="001D2697" w:rsidRDefault="001D2697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B875" w14:textId="77777777" w:rsidR="001D2697" w:rsidRDefault="001D2697" w:rsidP="00FF276E">
      <w:r>
        <w:separator/>
      </w:r>
    </w:p>
  </w:footnote>
  <w:footnote w:type="continuationSeparator" w:id="0">
    <w:p w14:paraId="361EFAA4" w14:textId="77777777" w:rsidR="001D2697" w:rsidRDefault="001D2697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a) wenątrzwspólnotowego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1E071F77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9A4D18">
      <w:rPr>
        <w:rFonts w:ascii="Arial" w:hAnsi="Arial" w:cs="Arial"/>
        <w:sz w:val="16"/>
        <w:szCs w:val="16"/>
      </w:rPr>
      <w:t>1</w:t>
    </w:r>
    <w:r w:rsidR="00BC058C">
      <w:rPr>
        <w:rFonts w:ascii="Arial" w:hAnsi="Arial" w:cs="Arial"/>
        <w:sz w:val="16"/>
        <w:szCs w:val="16"/>
      </w:rPr>
      <w:t>9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94BD0"/>
    <w:rsid w:val="001B3D4A"/>
    <w:rsid w:val="001D2697"/>
    <w:rsid w:val="001E0F24"/>
    <w:rsid w:val="001F15C1"/>
    <w:rsid w:val="00225144"/>
    <w:rsid w:val="0028768D"/>
    <w:rsid w:val="002E1B71"/>
    <w:rsid w:val="00406660"/>
    <w:rsid w:val="004B62EC"/>
    <w:rsid w:val="00531578"/>
    <w:rsid w:val="005473F7"/>
    <w:rsid w:val="006426F8"/>
    <w:rsid w:val="006E0668"/>
    <w:rsid w:val="007407C7"/>
    <w:rsid w:val="00814715"/>
    <w:rsid w:val="008951AC"/>
    <w:rsid w:val="008A18C7"/>
    <w:rsid w:val="00902E18"/>
    <w:rsid w:val="009A4D18"/>
    <w:rsid w:val="009C1EA4"/>
    <w:rsid w:val="009D1441"/>
    <w:rsid w:val="009F0C9E"/>
    <w:rsid w:val="00A41399"/>
    <w:rsid w:val="00B2082B"/>
    <w:rsid w:val="00B65D32"/>
    <w:rsid w:val="00BC058C"/>
    <w:rsid w:val="00C87FDF"/>
    <w:rsid w:val="00D26CCA"/>
    <w:rsid w:val="00D823A7"/>
    <w:rsid w:val="00D877E3"/>
    <w:rsid w:val="00DA347D"/>
    <w:rsid w:val="00DD6241"/>
    <w:rsid w:val="00E06BFD"/>
    <w:rsid w:val="00E6400F"/>
    <w:rsid w:val="00EE7D82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24</cp:revision>
  <cp:lastPrinted>2024-02-20T08:17:00Z</cp:lastPrinted>
  <dcterms:created xsi:type="dcterms:W3CDTF">2022-02-03T08:03:00Z</dcterms:created>
  <dcterms:modified xsi:type="dcterms:W3CDTF">2024-09-26T07:05:00Z</dcterms:modified>
</cp:coreProperties>
</file>