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065F" w14:textId="77777777" w:rsidR="009E5E79" w:rsidRPr="00AB66AE" w:rsidRDefault="009E5E79" w:rsidP="009E5E79">
      <w:pPr>
        <w:spacing w:before="0" w:after="0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Załącznik nr 2</w:t>
      </w:r>
    </w:p>
    <w:p w14:paraId="24224554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</w:p>
    <w:p w14:paraId="51CA60AF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Wykaz usług</w:t>
      </w:r>
    </w:p>
    <w:p w14:paraId="5BEC0A1D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p w14:paraId="094CF3FF" w14:textId="2BA0C740" w:rsidR="009E5E79" w:rsidRPr="00AB66AE" w:rsidRDefault="009E5E79" w:rsidP="009E5E79">
      <w:pPr>
        <w:tabs>
          <w:tab w:val="left" w:pos="708"/>
          <w:tab w:val="center" w:pos="4536"/>
          <w:tab w:val="right" w:pos="9072"/>
        </w:tabs>
        <w:spacing w:before="0" w:after="0" w:line="240" w:lineRule="auto"/>
        <w:jc w:val="both"/>
        <w:rPr>
          <w:rFonts w:ascii="Aptos" w:hAnsi="Aptos" w:cstheme="minorHAnsi"/>
          <w:sz w:val="20"/>
          <w:szCs w:val="20"/>
          <w:lang w:eastAsia="zh-CN"/>
        </w:rPr>
      </w:pPr>
      <w:r w:rsidRPr="00AB66AE">
        <w:rPr>
          <w:rFonts w:ascii="Aptos" w:hAnsi="Aptos"/>
          <w:sz w:val="20"/>
          <w:szCs w:val="20"/>
        </w:rPr>
        <w:t xml:space="preserve">Niniejszym potwierdzamy, że w ciągu ostatnich 3 lat, a jeśli okres naszej działalności jest krótszy to w tym okresie wykonaliśmy 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co najmniej 2 usługi doradztwa </w:t>
      </w:r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wspomagającego realizację projektów informatycznych zawierających komponent cyberbezpieczeństwa. Wartość każdego z projektów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AB66AE">
        <w:rPr>
          <w:rFonts w:ascii="Aptos" w:hAnsi="Aptos" w:cstheme="minorHAnsi"/>
          <w:spacing w:val="-4"/>
          <w:sz w:val="20"/>
          <w:szCs w:val="20"/>
          <w:lang w:eastAsia="zh-CN"/>
        </w:rPr>
        <w:t>informatycznych zawierających komponent cyberbezpieczeństwa,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którego dotyczyła usługa nie powinna być mniejsza niż </w:t>
      </w:r>
      <w:r w:rsidR="0095151D">
        <w:rPr>
          <w:rFonts w:ascii="Aptos" w:hAnsi="Aptos" w:cstheme="minorHAnsi"/>
          <w:sz w:val="20"/>
          <w:szCs w:val="20"/>
          <w:lang w:eastAsia="zh-CN"/>
        </w:rPr>
        <w:t>2</w:t>
      </w:r>
      <w:r w:rsidRPr="00AB66AE">
        <w:rPr>
          <w:rFonts w:ascii="Aptos" w:hAnsi="Aptos" w:cstheme="minorHAnsi"/>
          <w:sz w:val="20"/>
          <w:szCs w:val="20"/>
          <w:lang w:eastAsia="zh-CN"/>
        </w:rPr>
        <w:t>00 000 zł brutto.</w:t>
      </w:r>
    </w:p>
    <w:p w14:paraId="683941F8" w14:textId="77777777" w:rsidR="009E5E79" w:rsidRPr="00AB66AE" w:rsidRDefault="009E5E79" w:rsidP="009E5E79">
      <w:pPr>
        <w:spacing w:before="0" w:after="0" w:line="240" w:lineRule="auto"/>
        <w:jc w:val="both"/>
        <w:rPr>
          <w:rFonts w:ascii="Aptos" w:hAnsi="Aptos"/>
          <w:sz w:val="20"/>
          <w:szCs w:val="20"/>
        </w:rPr>
      </w:pPr>
    </w:p>
    <w:p w14:paraId="77A4BA1B" w14:textId="77777777" w:rsidR="009E5E79" w:rsidRPr="00AB66AE" w:rsidRDefault="009E5E79" w:rsidP="009E5E79">
      <w:pPr>
        <w:spacing w:before="0" w:after="0" w:line="240" w:lineRule="auto"/>
        <w:jc w:val="center"/>
        <w:rPr>
          <w:rFonts w:ascii="Aptos" w:hAnsi="Apto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5E79" w:rsidRPr="00AB66AE" w14:paraId="17835A96" w14:textId="77777777" w:rsidTr="000F26AB">
        <w:tc>
          <w:tcPr>
            <w:tcW w:w="3020" w:type="dxa"/>
          </w:tcPr>
          <w:p w14:paraId="0584970C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3021" w:type="dxa"/>
          </w:tcPr>
          <w:p w14:paraId="4AA356F0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Okres realizacji</w:t>
            </w:r>
          </w:p>
        </w:tc>
        <w:tc>
          <w:tcPr>
            <w:tcW w:w="3021" w:type="dxa"/>
          </w:tcPr>
          <w:p w14:paraId="774B1C23" w14:textId="77777777" w:rsidR="009E5E79" w:rsidRPr="00AB66AE" w:rsidRDefault="009E5E79" w:rsidP="000F26AB">
            <w:pPr>
              <w:spacing w:before="0"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AB66AE">
              <w:rPr>
                <w:rFonts w:ascii="Aptos" w:hAnsi="Aptos"/>
                <w:b/>
                <w:bCs/>
                <w:sz w:val="20"/>
                <w:szCs w:val="20"/>
              </w:rPr>
              <w:t>Zakres usługi</w:t>
            </w:r>
          </w:p>
        </w:tc>
      </w:tr>
      <w:tr w:rsidR="009E5E79" w:rsidRPr="00AB66AE" w14:paraId="6BD80F50" w14:textId="77777777" w:rsidTr="000F26AB">
        <w:tc>
          <w:tcPr>
            <w:tcW w:w="3020" w:type="dxa"/>
          </w:tcPr>
          <w:p w14:paraId="2536E750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654B217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A4107E1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34D4B11B" w14:textId="77777777" w:rsidTr="000F26AB">
        <w:tc>
          <w:tcPr>
            <w:tcW w:w="3020" w:type="dxa"/>
          </w:tcPr>
          <w:p w14:paraId="5AD06254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7590A82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F4D678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1AABCBA6" w14:textId="77777777" w:rsidTr="000F26AB">
        <w:tc>
          <w:tcPr>
            <w:tcW w:w="3020" w:type="dxa"/>
          </w:tcPr>
          <w:p w14:paraId="5E9B27DB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154EE9B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2524EF5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  <w:tr w:rsidR="009E5E79" w:rsidRPr="00AB66AE" w14:paraId="6BBBF148" w14:textId="77777777" w:rsidTr="000F26AB">
        <w:tc>
          <w:tcPr>
            <w:tcW w:w="3020" w:type="dxa"/>
          </w:tcPr>
          <w:p w14:paraId="4BB05896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7435A4E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EC4264" w14:textId="77777777" w:rsidR="009E5E79" w:rsidRPr="00AB66AE" w:rsidRDefault="009E5E79" w:rsidP="000F26AB">
            <w:pPr>
              <w:spacing w:before="0" w:after="0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4245A35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1A57142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 xml:space="preserve">Wraz z ofertą składamy dokumenty potwierdzające należyte wykonanie usług. </w:t>
      </w:r>
    </w:p>
    <w:p w14:paraId="62F6A7D3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B9121F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79D1ED07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057F2AF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7AA11914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114C070F" w14:textId="77777777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p w14:paraId="2CB7886B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…………………………………………………………………………………………………</w:t>
      </w:r>
    </w:p>
    <w:p w14:paraId="17F92CAB" w14:textId="77777777" w:rsidR="009E5E79" w:rsidRPr="00AB66AE" w:rsidRDefault="009E5E79" w:rsidP="009E5E79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>(podpis/podpisy osób uprawnionych do reprezentowania Wykonawcy)</w:t>
      </w:r>
    </w:p>
    <w:p w14:paraId="4D334DA6" w14:textId="13EEF474" w:rsidR="009E5E79" w:rsidRPr="00AB66AE" w:rsidRDefault="009E5E79" w:rsidP="009E5E79">
      <w:pPr>
        <w:spacing w:before="0" w:after="0" w:line="240" w:lineRule="auto"/>
        <w:rPr>
          <w:rFonts w:ascii="Aptos" w:hAnsi="Aptos"/>
          <w:sz w:val="20"/>
          <w:szCs w:val="20"/>
        </w:rPr>
      </w:pPr>
    </w:p>
    <w:sectPr w:rsidR="009E5E79" w:rsidRPr="00AB66AE" w:rsidSect="009E5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4DEC" w14:textId="77777777" w:rsidR="000361D8" w:rsidRDefault="000361D8" w:rsidP="009E5E79">
      <w:pPr>
        <w:spacing w:before="0" w:after="0" w:line="240" w:lineRule="auto"/>
      </w:pPr>
      <w:r>
        <w:separator/>
      </w:r>
    </w:p>
  </w:endnote>
  <w:endnote w:type="continuationSeparator" w:id="0">
    <w:p w14:paraId="5749F308" w14:textId="77777777" w:rsidR="000361D8" w:rsidRDefault="000361D8" w:rsidP="009E5E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F15F" w14:textId="77777777" w:rsidR="003F2492" w:rsidRDefault="002C5333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7E3C5AB" w14:textId="77777777" w:rsidR="003F2492" w:rsidRDefault="003F24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8B276" w14:textId="77777777" w:rsidR="003F2492" w:rsidRPr="00C24F21" w:rsidRDefault="002C5333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53EFAFCE" wp14:editId="2D385FFB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51D">
      <w:rPr>
        <w:rFonts w:asciiTheme="minorHAnsi" w:hAnsiTheme="minorHAnsi" w:cstheme="minorHAnsi"/>
        <w:noProof/>
        <w:sz w:val="10"/>
        <w:szCs w:val="10"/>
      </w:rPr>
      <w:pict w14:anchorId="3DEDF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8E2C6" w14:textId="77777777" w:rsidR="003F2492" w:rsidRPr="00A25198" w:rsidRDefault="002C5333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66C6FA78" wp14:editId="7A83C913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2CC5C4EE" wp14:editId="3A20AF02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DA519" w14:textId="77777777" w:rsidR="000361D8" w:rsidRDefault="000361D8" w:rsidP="009E5E79">
      <w:pPr>
        <w:spacing w:before="0" w:after="0" w:line="240" w:lineRule="auto"/>
      </w:pPr>
      <w:r>
        <w:separator/>
      </w:r>
    </w:p>
  </w:footnote>
  <w:footnote w:type="continuationSeparator" w:id="0">
    <w:p w14:paraId="47A368B2" w14:textId="77777777" w:rsidR="000361D8" w:rsidRDefault="000361D8" w:rsidP="009E5E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CCA0E" w14:textId="77777777" w:rsidR="003F2492" w:rsidRDefault="003F24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0CD75027" w14:textId="77777777" w:rsidR="003F2492" w:rsidRDefault="002C5333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7C886F60" wp14:editId="1925A320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7302D" w14:textId="77777777" w:rsidR="003F2492" w:rsidRDefault="003F2492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8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1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0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7"/>
  </w:num>
  <w:num w:numId="2" w16cid:durableId="1273367342">
    <w:abstractNumId w:val="16"/>
  </w:num>
  <w:num w:numId="3" w16cid:durableId="1249076439">
    <w:abstractNumId w:val="4"/>
  </w:num>
  <w:num w:numId="4" w16cid:durableId="1842741301">
    <w:abstractNumId w:val="15"/>
  </w:num>
  <w:num w:numId="5" w16cid:durableId="522475417">
    <w:abstractNumId w:val="14"/>
  </w:num>
  <w:num w:numId="6" w16cid:durableId="1568497381">
    <w:abstractNumId w:val="13"/>
  </w:num>
  <w:num w:numId="7" w16cid:durableId="505482318">
    <w:abstractNumId w:val="9"/>
  </w:num>
  <w:num w:numId="8" w16cid:durableId="617026539">
    <w:abstractNumId w:val="2"/>
  </w:num>
  <w:num w:numId="9" w16cid:durableId="365058376">
    <w:abstractNumId w:val="1"/>
  </w:num>
  <w:num w:numId="10" w16cid:durableId="1557816364">
    <w:abstractNumId w:val="18"/>
  </w:num>
  <w:num w:numId="11" w16cid:durableId="1305351662">
    <w:abstractNumId w:val="6"/>
  </w:num>
  <w:num w:numId="12" w16cid:durableId="1314335162">
    <w:abstractNumId w:val="8"/>
  </w:num>
  <w:num w:numId="13" w16cid:durableId="400443474">
    <w:abstractNumId w:val="0"/>
  </w:num>
  <w:num w:numId="14" w16cid:durableId="1073242315">
    <w:abstractNumId w:val="11"/>
  </w:num>
  <w:num w:numId="15" w16cid:durableId="877663376">
    <w:abstractNumId w:val="3"/>
  </w:num>
  <w:num w:numId="16" w16cid:durableId="322199882">
    <w:abstractNumId w:val="5"/>
  </w:num>
  <w:num w:numId="17" w16cid:durableId="1669216100">
    <w:abstractNumId w:val="7"/>
  </w:num>
  <w:num w:numId="18" w16cid:durableId="1530336270">
    <w:abstractNumId w:val="12"/>
  </w:num>
  <w:num w:numId="19" w16cid:durableId="1542131648">
    <w:abstractNumId w:val="20"/>
  </w:num>
  <w:num w:numId="20" w16cid:durableId="925923897">
    <w:abstractNumId w:val="19"/>
  </w:num>
  <w:num w:numId="21" w16cid:durableId="243422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79"/>
    <w:rsid w:val="000361D8"/>
    <w:rsid w:val="00172391"/>
    <w:rsid w:val="002C5333"/>
    <w:rsid w:val="002F2A9E"/>
    <w:rsid w:val="00332580"/>
    <w:rsid w:val="003F2492"/>
    <w:rsid w:val="004E07A1"/>
    <w:rsid w:val="0095151D"/>
    <w:rsid w:val="009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C49A1"/>
  <w15:chartTrackingRefBased/>
  <w15:docId w15:val="{C1F0C00F-557D-46AD-B6D5-C7B4E8DB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E79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5E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E79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9E5E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E79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9E5E79"/>
  </w:style>
  <w:style w:type="table" w:styleId="Tabela-Siatka">
    <w:name w:val="Table Grid"/>
    <w:basedOn w:val="Standardowy"/>
    <w:uiPriority w:val="39"/>
    <w:rsid w:val="009E5E79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5E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E79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9E5E79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9E5E79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9E5E79"/>
    <w:rPr>
      <w:vertAlign w:val="superscript"/>
    </w:rPr>
  </w:style>
  <w:style w:type="character" w:customStyle="1" w:styleId="cf01">
    <w:name w:val="cf01"/>
    <w:basedOn w:val="Domylnaczcionkaakapitu"/>
    <w:rsid w:val="009E5E7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3</cp:revision>
  <dcterms:created xsi:type="dcterms:W3CDTF">2024-12-23T14:05:00Z</dcterms:created>
  <dcterms:modified xsi:type="dcterms:W3CDTF">2025-01-17T08:05:00Z</dcterms:modified>
</cp:coreProperties>
</file>