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F6A9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3A982C65" w14:textId="1BE1381C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ab/>
        <w:t xml:space="preserve">                                                                                                                  Załącznik nr </w:t>
      </w:r>
      <w:r w:rsidR="00336240">
        <w:rPr>
          <w:rFonts w:asciiTheme="minorHAnsi" w:hAnsiTheme="minorHAnsi"/>
        </w:rPr>
        <w:t>2</w:t>
      </w:r>
    </w:p>
    <w:p w14:paraId="7AEBF1DC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8AA769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……………………………….</w:t>
      </w:r>
    </w:p>
    <w:p w14:paraId="4E944776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</w:t>
      </w:r>
    </w:p>
    <w:p w14:paraId="29865415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15477C8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083F871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>OŚWIADCZENIE</w:t>
      </w:r>
    </w:p>
    <w:p w14:paraId="21DED727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  <w:b/>
        </w:rPr>
        <w:t>Wykonawcy o posiadaniu wymaganych uprawnień przez osoby, które będą uczestniczyć wykonywaniu zamówienia</w:t>
      </w:r>
    </w:p>
    <w:p w14:paraId="7CF0AD4F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</w:p>
    <w:p w14:paraId="3835AE1B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7E6505C4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Wykonawca (nazwa i adres) ……………………………………………………………………</w:t>
      </w:r>
    </w:p>
    <w:p w14:paraId="049B26BE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F2A0849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…………………………………………………………………………………………………..</w:t>
      </w:r>
    </w:p>
    <w:p w14:paraId="1A8CBA6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3D6D74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040CC56A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oświadczam, że</w:t>
      </w:r>
    </w:p>
    <w:p w14:paraId="78FE1D17" w14:textId="78E43C56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osoby, które będą uczestniczyć w wykonywaniu zamówienia posiadają wymagane prawem uprawnienia w zakresie niezbędnym do </w:t>
      </w:r>
      <w:r w:rsidR="00336240">
        <w:rPr>
          <w:rFonts w:asciiTheme="minorHAnsi" w:hAnsiTheme="minorHAnsi"/>
        </w:rPr>
        <w:t>wykonania przedmiotu zamówienia</w:t>
      </w:r>
      <w:r w:rsidRPr="009757AB">
        <w:rPr>
          <w:rFonts w:asciiTheme="minorHAnsi" w:hAnsiTheme="minorHAnsi"/>
        </w:rPr>
        <w:t>.</w:t>
      </w:r>
    </w:p>
    <w:p w14:paraId="47AEF44A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DDE9B5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Dotyczy zamówienia : </w:t>
      </w:r>
    </w:p>
    <w:p w14:paraId="326D3D22" w14:textId="43B0C9CD" w:rsidR="00C344B1" w:rsidRDefault="00336240" w:rsidP="00C344B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336240">
        <w:rPr>
          <w:rFonts w:asciiTheme="minorHAnsi" w:hAnsiTheme="minorHAnsi"/>
        </w:rPr>
        <w:t>pracowanie dokumentacji projektowo-kosztorysowej dla modernizacji sterowania stacji uzdatniania wody w Złotnikach Kujawskich wraz z inteligentnym monitoringiem w ramach zadania pn.  „Inteligenta sieć wodociągowa w Gminie Złotniki Kujawskie”</w:t>
      </w:r>
    </w:p>
    <w:p w14:paraId="14163ADD" w14:textId="77777777" w:rsidR="00336240" w:rsidRDefault="00336240" w:rsidP="00C344B1">
      <w:pPr>
        <w:jc w:val="both"/>
        <w:rPr>
          <w:rFonts w:asciiTheme="minorHAnsi" w:hAnsiTheme="minorHAnsi"/>
        </w:rPr>
      </w:pPr>
    </w:p>
    <w:p w14:paraId="3FC3975A" w14:textId="77777777" w:rsidR="00336240" w:rsidRDefault="00336240" w:rsidP="00C344B1">
      <w:pPr>
        <w:jc w:val="both"/>
        <w:rPr>
          <w:rFonts w:asciiTheme="minorHAnsi" w:hAnsiTheme="minorHAnsi"/>
        </w:rPr>
      </w:pPr>
    </w:p>
    <w:p w14:paraId="7C552882" w14:textId="77777777" w:rsidR="00336240" w:rsidRPr="009757AB" w:rsidRDefault="00336240" w:rsidP="00C344B1">
      <w:pPr>
        <w:jc w:val="both"/>
        <w:rPr>
          <w:rFonts w:asciiTheme="minorHAnsi" w:hAnsiTheme="minorHAnsi"/>
        </w:rPr>
      </w:pPr>
    </w:p>
    <w:p w14:paraId="23CF1114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59CEE9EE" w14:textId="7EB6C18E" w:rsidR="00C344B1" w:rsidRPr="009757AB" w:rsidRDefault="00C344B1" w:rsidP="00C344B1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……………………………………………                 </w:t>
      </w:r>
      <w:r w:rsidR="000809EF">
        <w:rPr>
          <w:rFonts w:asciiTheme="minorHAnsi" w:hAnsiTheme="minorHAnsi"/>
        </w:rPr>
        <w:t xml:space="preserve">                         </w:t>
      </w:r>
      <w:r w:rsidRPr="009757AB">
        <w:rPr>
          <w:rFonts w:asciiTheme="minorHAnsi" w:hAnsiTheme="minorHAnsi"/>
        </w:rPr>
        <w:t>...............................................................</w:t>
      </w:r>
    </w:p>
    <w:p w14:paraId="71F13C1B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4E9BC02F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4828A5F6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A73B4DE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23EE951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12D9A70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2E8DEE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7ABC225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E7DC54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5A055F99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B315CA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FBB637B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654B572D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B1"/>
    <w:rsid w:val="000809EF"/>
    <w:rsid w:val="0031546B"/>
    <w:rsid w:val="00336240"/>
    <w:rsid w:val="0067016A"/>
    <w:rsid w:val="007135FB"/>
    <w:rsid w:val="00B03F5F"/>
    <w:rsid w:val="00BD6E15"/>
    <w:rsid w:val="00C3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B197"/>
  <w15:chartTrackingRefBased/>
  <w15:docId w15:val="{2BB8EC42-47F8-4BC6-BCFB-EC0CCFE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5</cp:revision>
  <dcterms:created xsi:type="dcterms:W3CDTF">2022-03-23T07:52:00Z</dcterms:created>
  <dcterms:modified xsi:type="dcterms:W3CDTF">2024-09-13T12:08:00Z</dcterms:modified>
</cp:coreProperties>
</file>