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6CDC5" w14:textId="1E58DDC3" w:rsidR="00693C44" w:rsidRDefault="00693C44" w:rsidP="00AD11F1">
      <w:pPr>
        <w:tabs>
          <w:tab w:val="left" w:pos="5940"/>
        </w:tabs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A64FEE">
        <w:rPr>
          <w:rFonts w:ascii="Calibri Light" w:hAnsi="Calibri Light" w:cs="Calibri Light"/>
          <w:b/>
          <w:bCs/>
          <w:sz w:val="24"/>
          <w:szCs w:val="24"/>
        </w:rPr>
        <w:t xml:space="preserve">Zamawiający: </w:t>
      </w:r>
    </w:p>
    <w:p w14:paraId="2186CCA0" w14:textId="77777777" w:rsidR="000C5B39" w:rsidRPr="00A64FEE" w:rsidRDefault="000C5B39" w:rsidP="00AD11F1">
      <w:pPr>
        <w:tabs>
          <w:tab w:val="left" w:pos="5940"/>
        </w:tabs>
        <w:spacing w:after="0" w:line="276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5EB8FBB6" w14:textId="77777777" w:rsidR="000C5B39" w:rsidRPr="0073762B" w:rsidRDefault="000C5B39" w:rsidP="000C5B39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>Powiat Białobrzeski</w:t>
      </w:r>
    </w:p>
    <w:p w14:paraId="799D6E0C" w14:textId="77777777" w:rsidR="000C5B39" w:rsidRPr="0073762B" w:rsidRDefault="000C5B39" w:rsidP="000C5B39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 xml:space="preserve">Plac Zygmunta Starego 9 </w:t>
      </w:r>
    </w:p>
    <w:p w14:paraId="2793C902" w14:textId="77777777" w:rsidR="000C5B39" w:rsidRPr="0073762B" w:rsidRDefault="000C5B39" w:rsidP="000C5B39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>26-800 Białobrzegi</w:t>
      </w:r>
    </w:p>
    <w:p w14:paraId="6B9314EF" w14:textId="77777777" w:rsidR="000C5B39" w:rsidRPr="0073762B" w:rsidRDefault="000C5B39" w:rsidP="000C5B39">
      <w:pPr>
        <w:rPr>
          <w:rFonts w:cstheme="minorHAnsi"/>
          <w:b/>
          <w:sz w:val="24"/>
          <w:szCs w:val="24"/>
        </w:rPr>
      </w:pPr>
      <w:r w:rsidRPr="0073762B">
        <w:rPr>
          <w:rFonts w:cstheme="minorHAnsi"/>
          <w:b/>
          <w:sz w:val="24"/>
          <w:szCs w:val="24"/>
        </w:rPr>
        <w:t>NIP:  798 14 64 078, REGON: 670223132</w:t>
      </w:r>
    </w:p>
    <w:p w14:paraId="180FEF95" w14:textId="68D21693" w:rsidR="009A3CAC" w:rsidRPr="008F17FC" w:rsidRDefault="009A3CAC" w:rsidP="009A3CAC">
      <w:pPr>
        <w:tabs>
          <w:tab w:val="left" w:pos="5940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726D7A8D" w14:textId="4084B223" w:rsidR="004A1E03" w:rsidRPr="008F17FC" w:rsidRDefault="004A1E03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46F2B44C" w14:textId="78AADE8B" w:rsidR="005E7C7F" w:rsidRPr="00A64FEE" w:rsidRDefault="005E7C7F" w:rsidP="00AD11F1">
      <w:pPr>
        <w:tabs>
          <w:tab w:val="left" w:pos="5940"/>
        </w:tabs>
        <w:spacing w:line="276" w:lineRule="auto"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A64FEE">
        <w:rPr>
          <w:rFonts w:ascii="Calibri Light" w:hAnsi="Calibri Light" w:cs="Calibri Light"/>
          <w:b/>
          <w:bCs/>
          <w:sz w:val="24"/>
          <w:szCs w:val="24"/>
        </w:rPr>
        <w:t xml:space="preserve">Załącznik nr </w:t>
      </w:r>
      <w:r w:rsidR="002539E3">
        <w:rPr>
          <w:rFonts w:ascii="Calibri Light" w:hAnsi="Calibri Light" w:cs="Calibri Light"/>
          <w:b/>
          <w:bCs/>
          <w:sz w:val="24"/>
          <w:szCs w:val="24"/>
        </w:rPr>
        <w:t>2</w:t>
      </w:r>
      <w:r w:rsidRPr="00A64FEE">
        <w:rPr>
          <w:rFonts w:ascii="Calibri Light" w:hAnsi="Calibri Light" w:cs="Calibri Light"/>
          <w:b/>
          <w:bCs/>
          <w:sz w:val="24"/>
          <w:szCs w:val="24"/>
        </w:rPr>
        <w:t xml:space="preserve"> – Formularz ofertowy</w:t>
      </w:r>
    </w:p>
    <w:p w14:paraId="03B8EBC9" w14:textId="4D2D7EB9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ab/>
      </w:r>
    </w:p>
    <w:p w14:paraId="19E5B2B9" w14:textId="7D02F3F8" w:rsidR="005E7C7F" w:rsidRPr="00A64FEE" w:rsidRDefault="005E7C7F" w:rsidP="00AD11F1">
      <w:pPr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64FEE">
        <w:rPr>
          <w:rFonts w:ascii="Calibri Light" w:hAnsi="Calibri Light" w:cs="Calibri Light"/>
          <w:b/>
          <w:bCs/>
          <w:sz w:val="24"/>
          <w:szCs w:val="24"/>
        </w:rPr>
        <w:t>FORMULARZ OFERTOWY:</w:t>
      </w:r>
    </w:p>
    <w:p w14:paraId="2AFFA9C4" w14:textId="77777777" w:rsidR="00786B02" w:rsidRPr="008F17FC" w:rsidRDefault="00786B02" w:rsidP="00AD11F1">
      <w:pPr>
        <w:tabs>
          <w:tab w:val="left" w:pos="5940"/>
        </w:tabs>
        <w:spacing w:after="0"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14:paraId="301CCF32" w14:textId="0DD078B9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Nazwa oferenta: …………………………………………………………………………………………………………………. </w:t>
      </w:r>
    </w:p>
    <w:p w14:paraId="11B40B94" w14:textId="285BD15C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…………………………………………………………………………………………………………………………………………… </w:t>
      </w:r>
    </w:p>
    <w:p w14:paraId="55D8EF9F" w14:textId="31FA201F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Adres oferenta: …………………………………………………………………………………………………………………. </w:t>
      </w:r>
    </w:p>
    <w:p w14:paraId="7E6D7F79" w14:textId="77777777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…………………………………………………………………………………………………………………………………………… </w:t>
      </w:r>
    </w:p>
    <w:p w14:paraId="63AF0181" w14:textId="70B716E4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Numer telefonu oferenta: ………………………………………………………………………………………………….</w:t>
      </w:r>
    </w:p>
    <w:p w14:paraId="3FAF8DEA" w14:textId="73F01E79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REGON oferenta: …………………………………………………………………………………………………………….... </w:t>
      </w:r>
    </w:p>
    <w:p w14:paraId="13F5857A" w14:textId="738C547B" w:rsidR="005E7C7F" w:rsidRPr="008F17FC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NIP/PESEL oferenta: ……………………………………………………………………………………………………..……. </w:t>
      </w:r>
    </w:p>
    <w:p w14:paraId="087DCAB6" w14:textId="1EA19543" w:rsidR="00786B02" w:rsidRPr="00AA604A" w:rsidRDefault="005E7C7F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A604A">
        <w:rPr>
          <w:rFonts w:ascii="Calibri Light" w:hAnsi="Calibri Light" w:cs="Calibri Light"/>
          <w:sz w:val="24"/>
          <w:szCs w:val="24"/>
        </w:rPr>
        <w:t xml:space="preserve">Adres email oferenta: ………………………………………………………………………………………………………... </w:t>
      </w:r>
    </w:p>
    <w:p w14:paraId="5669FD71" w14:textId="77777777" w:rsidR="00693C44" w:rsidRPr="00AA604A" w:rsidRDefault="00693C44" w:rsidP="00AD11F1">
      <w:pPr>
        <w:tabs>
          <w:tab w:val="left" w:pos="5940"/>
        </w:tabs>
        <w:spacing w:after="0" w:line="276" w:lineRule="auto"/>
        <w:rPr>
          <w:rFonts w:ascii="Calibri Light" w:hAnsi="Calibri Light" w:cs="Calibri Light"/>
          <w:sz w:val="24"/>
          <w:szCs w:val="24"/>
        </w:rPr>
      </w:pPr>
    </w:p>
    <w:p w14:paraId="3F4E63E3" w14:textId="00D74EAA" w:rsidR="00AA604A" w:rsidRPr="008F17FC" w:rsidRDefault="005E7C7F" w:rsidP="009A3CAC">
      <w:pPr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  <w:u w:val="single"/>
        </w:rPr>
        <w:t xml:space="preserve">W odpowiedzi na ogłoszenie w trybie zapytania ofertowego </w:t>
      </w:r>
      <w:r w:rsidR="00693C44" w:rsidRPr="008F17FC">
        <w:rPr>
          <w:rFonts w:ascii="Calibri Light" w:hAnsi="Calibri Light" w:cs="Calibri Light"/>
          <w:sz w:val="24"/>
          <w:szCs w:val="24"/>
          <w:u w:val="single"/>
        </w:rPr>
        <w:t xml:space="preserve">składamy niniejszą ofertę, oświadczając, </w:t>
      </w:r>
      <w:r w:rsidR="004C1D67">
        <w:rPr>
          <w:rFonts w:ascii="Calibri Light" w:hAnsi="Calibri Light" w:cs="Calibri Light"/>
          <w:sz w:val="24"/>
          <w:szCs w:val="24"/>
          <w:u w:val="single"/>
        </w:rPr>
        <w:t xml:space="preserve">                  </w:t>
      </w:r>
      <w:r w:rsidR="00693C44" w:rsidRPr="008F17FC">
        <w:rPr>
          <w:rFonts w:ascii="Calibri Light" w:hAnsi="Calibri Light" w:cs="Calibri Light"/>
          <w:sz w:val="24"/>
          <w:szCs w:val="24"/>
          <w:u w:val="single"/>
        </w:rPr>
        <w:t>że akceptuję/my w całości wszystkie warunki zawarte w zapytaniu ofertowym i oferujemy cenę:</w:t>
      </w:r>
    </w:p>
    <w:p w14:paraId="43E9577B" w14:textId="13872EC9" w:rsidR="00BB6829" w:rsidRPr="00161D83" w:rsidRDefault="009A3CAC" w:rsidP="00BB6829">
      <w:pPr>
        <w:tabs>
          <w:tab w:val="left" w:pos="594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1</w:t>
      </w:r>
      <w:r w:rsidR="00AA604A" w:rsidRPr="00AD11F1">
        <w:rPr>
          <w:rFonts w:ascii="Calibri Light" w:hAnsi="Calibri Light" w:cs="Calibri Light"/>
          <w:b/>
          <w:bCs/>
          <w:sz w:val="24"/>
          <w:szCs w:val="24"/>
        </w:rPr>
        <w:t>/</w:t>
      </w:r>
      <w:r w:rsidR="00AA604A" w:rsidRPr="008F17FC">
        <w:rPr>
          <w:rFonts w:ascii="Calibri Light" w:hAnsi="Calibri Light" w:cs="Calibri Light"/>
          <w:sz w:val="24"/>
          <w:szCs w:val="24"/>
        </w:rPr>
        <w:t xml:space="preserve"> </w:t>
      </w:r>
      <w:r w:rsidR="00BB6829">
        <w:rPr>
          <w:rFonts w:asciiTheme="majorHAnsi" w:hAnsiTheme="majorHAnsi" w:cstheme="majorHAnsi"/>
          <w:b/>
          <w:bCs/>
          <w:sz w:val="24"/>
          <w:szCs w:val="24"/>
        </w:rPr>
        <w:t xml:space="preserve">Opracowanie </w:t>
      </w:r>
      <w:r w:rsidR="00BB6829" w:rsidRPr="001265E1">
        <w:rPr>
          <w:rFonts w:asciiTheme="majorHAnsi" w:hAnsiTheme="majorHAnsi" w:cstheme="majorHAnsi"/>
          <w:b/>
          <w:bCs/>
          <w:sz w:val="24"/>
          <w:szCs w:val="24"/>
        </w:rPr>
        <w:t>dokumentacji z zakresu Systemu Zarządzania Bezpieczeństwem Informacji</w:t>
      </w:r>
      <w:r w:rsidR="00BB6829" w:rsidRPr="001265E1">
        <w:rPr>
          <w:rFonts w:asciiTheme="majorHAnsi" w:hAnsiTheme="majorHAnsi" w:cstheme="majorHAnsi"/>
          <w:sz w:val="24"/>
          <w:szCs w:val="24"/>
        </w:rPr>
        <w:t xml:space="preserve"> w</w:t>
      </w:r>
      <w:r w:rsidR="00BB6829" w:rsidRPr="00161D83">
        <w:rPr>
          <w:rFonts w:asciiTheme="majorHAnsi" w:hAnsiTheme="majorHAnsi" w:cstheme="majorHAnsi"/>
          <w:sz w:val="24"/>
          <w:szCs w:val="24"/>
        </w:rPr>
        <w:t xml:space="preserve"> oparciu </w:t>
      </w:r>
      <w:r w:rsidR="004C1D67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="00BB6829" w:rsidRPr="00161D83">
        <w:rPr>
          <w:rFonts w:asciiTheme="majorHAnsi" w:hAnsiTheme="majorHAnsi" w:cstheme="majorHAnsi"/>
          <w:sz w:val="24"/>
          <w:szCs w:val="24"/>
        </w:rPr>
        <w:t xml:space="preserve">o normę ISO IEC 27001 dla </w:t>
      </w:r>
      <w:r w:rsidR="000C5B39">
        <w:rPr>
          <w:rFonts w:asciiTheme="majorHAnsi" w:hAnsiTheme="majorHAnsi" w:cstheme="majorHAnsi"/>
          <w:sz w:val="24"/>
          <w:szCs w:val="24"/>
        </w:rPr>
        <w:t xml:space="preserve">Powiatu Białobrzeskiego </w:t>
      </w:r>
      <w:r w:rsidR="00BB6829" w:rsidRPr="00161D83">
        <w:rPr>
          <w:rFonts w:asciiTheme="majorHAnsi" w:hAnsiTheme="majorHAnsi" w:cstheme="majorHAnsi"/>
          <w:sz w:val="24"/>
          <w:szCs w:val="24"/>
        </w:rPr>
        <w:t>w ramach Projektu Grantowego pn. „</w:t>
      </w:r>
      <w:proofErr w:type="spellStart"/>
      <w:r w:rsidR="00BB6829" w:rsidRPr="00161D83">
        <w:rPr>
          <w:rFonts w:asciiTheme="majorHAnsi" w:hAnsiTheme="majorHAnsi" w:cstheme="majorHAnsi"/>
          <w:sz w:val="24"/>
          <w:szCs w:val="24"/>
        </w:rPr>
        <w:t>Cyberbezpieczny</w:t>
      </w:r>
      <w:proofErr w:type="spellEnd"/>
      <w:r w:rsidR="00BB6829" w:rsidRPr="00161D83">
        <w:rPr>
          <w:rFonts w:asciiTheme="majorHAnsi" w:hAnsiTheme="majorHAnsi" w:cstheme="majorHAnsi"/>
          <w:sz w:val="24"/>
          <w:szCs w:val="24"/>
        </w:rPr>
        <w:t xml:space="preserve"> Samorząd” realizowany jest w ramach Programu Operacyjnego Fundusze Europejskie na Rozwój Cyfrowy 2021–2027 (FERC) Działanie 2.2. pn. „Wzmocnienie krajowego systemu </w:t>
      </w:r>
      <w:proofErr w:type="spellStart"/>
      <w:r w:rsidR="00BB6829" w:rsidRPr="00161D83">
        <w:rPr>
          <w:rFonts w:asciiTheme="majorHAnsi" w:hAnsiTheme="majorHAnsi" w:cstheme="majorHAnsi"/>
          <w:sz w:val="24"/>
          <w:szCs w:val="24"/>
        </w:rPr>
        <w:t>cyberbezpieczeństwa</w:t>
      </w:r>
      <w:proofErr w:type="spellEnd"/>
      <w:r w:rsidR="00BB6829" w:rsidRPr="00161D83">
        <w:rPr>
          <w:rFonts w:asciiTheme="majorHAnsi" w:hAnsiTheme="majorHAnsi" w:cstheme="majorHAnsi"/>
          <w:sz w:val="24"/>
          <w:szCs w:val="24"/>
        </w:rPr>
        <w:t>”</w:t>
      </w:r>
      <w:r w:rsidR="00BB6829">
        <w:rPr>
          <w:rFonts w:asciiTheme="majorHAnsi" w:hAnsiTheme="majorHAnsi" w:cstheme="majorHAnsi"/>
          <w:sz w:val="24"/>
          <w:szCs w:val="24"/>
        </w:rPr>
        <w:t>.</w:t>
      </w:r>
    </w:p>
    <w:p w14:paraId="7D8D8BBE" w14:textId="69CDEBEA" w:rsidR="00A64FEE" w:rsidRDefault="00A64FEE" w:rsidP="00AA604A">
      <w:pPr>
        <w:pStyle w:val="Akapitzlist"/>
        <w:tabs>
          <w:tab w:val="left" w:pos="5940"/>
        </w:tabs>
        <w:spacing w:line="276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73F69C9F" w14:textId="448CC059" w:rsidR="00A64E65" w:rsidRDefault="00A64FEE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 xml:space="preserve">Całkowita kwota netto: ……………………………………… złotych </w:t>
      </w:r>
    </w:p>
    <w:p w14:paraId="573DA0BA" w14:textId="56E3716D" w:rsidR="00A64FEE" w:rsidRPr="00AA604A" w:rsidRDefault="00A64E65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 xml:space="preserve">(słownie: …………………) </w:t>
      </w:r>
      <w:r w:rsidR="00A64FEE" w:rsidRPr="00AA604A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3EDD01E4" w14:textId="77777777" w:rsidR="00A64E65" w:rsidRDefault="00A64FEE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 xml:space="preserve">Wartość VAT: …………… %, co stanowi kwotę ……… złotych </w:t>
      </w:r>
    </w:p>
    <w:p w14:paraId="724BD30A" w14:textId="6E835190" w:rsidR="00A64FEE" w:rsidRPr="00AA604A" w:rsidRDefault="00A64FEE" w:rsidP="00A64FEE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lastRenderedPageBreak/>
        <w:t>(słownie: ………………..)</w:t>
      </w:r>
    </w:p>
    <w:p w14:paraId="385542F8" w14:textId="086C79E3" w:rsidR="00A64E65" w:rsidRDefault="00A64FEE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 xml:space="preserve">Całkowita kwota brutto: …………………………………..… złotych </w:t>
      </w:r>
    </w:p>
    <w:p w14:paraId="54638044" w14:textId="3F9E55FB" w:rsidR="00AA604A" w:rsidRDefault="00A64FEE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AA604A">
        <w:rPr>
          <w:rFonts w:ascii="Calibri Light" w:hAnsi="Calibri Light" w:cs="Calibri Light"/>
          <w:b/>
          <w:bCs/>
          <w:sz w:val="24"/>
          <w:szCs w:val="24"/>
        </w:rPr>
        <w:t>(słownie: ……………….)</w:t>
      </w:r>
    </w:p>
    <w:p w14:paraId="7DAB1C5E" w14:textId="77777777" w:rsidR="00A64E65" w:rsidRDefault="00A64E65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5E22F275" w14:textId="77777777" w:rsidR="00A64E65" w:rsidRDefault="00A64E65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A8F280D" w14:textId="77777777" w:rsidR="007367B6" w:rsidRDefault="007367B6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244E8EC5" w14:textId="77777777" w:rsidR="007367B6" w:rsidRDefault="007367B6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5E7CAE9" w14:textId="77777777" w:rsidR="007367B6" w:rsidRPr="009A3CAC" w:rsidRDefault="007367B6" w:rsidP="009A3CAC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05B28556" w14:textId="64E2304A" w:rsidR="004A1E03" w:rsidRPr="00536B42" w:rsidRDefault="004A1E03" w:rsidP="00AD11F1">
      <w:pPr>
        <w:tabs>
          <w:tab w:val="left" w:pos="5940"/>
        </w:tabs>
        <w:spacing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36B42">
        <w:rPr>
          <w:rFonts w:ascii="Calibri Light" w:hAnsi="Calibri Light" w:cs="Calibri Light"/>
          <w:b/>
          <w:bCs/>
          <w:sz w:val="24"/>
          <w:szCs w:val="24"/>
        </w:rPr>
        <w:t>Oświadczenia i informacje dla Oferenta:</w:t>
      </w:r>
    </w:p>
    <w:p w14:paraId="04A322D4" w14:textId="02016A2D" w:rsidR="004A1E03" w:rsidRDefault="004A1E03" w:rsidP="004E4CD4">
      <w:pPr>
        <w:pStyle w:val="Akapitzlist"/>
        <w:numPr>
          <w:ilvl w:val="0"/>
          <w:numId w:val="3"/>
        </w:numPr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Formularz ofertowy musi być podpisany przez osobę lub osoby upoważnione do reprezentowania Oferenta.</w:t>
      </w:r>
    </w:p>
    <w:p w14:paraId="0B52F7CC" w14:textId="77777777" w:rsidR="00D152E6" w:rsidRPr="008F17FC" w:rsidRDefault="00D152E6" w:rsidP="00D152E6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2FC5E43" w14:textId="77777777" w:rsidR="00536B42" w:rsidRPr="002C6F4F" w:rsidRDefault="00536B42" w:rsidP="004E4CD4">
      <w:pPr>
        <w:pStyle w:val="Akapitzlist"/>
        <w:numPr>
          <w:ilvl w:val="0"/>
          <w:numId w:val="3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Oświadczam, że:</w:t>
      </w:r>
    </w:p>
    <w:p w14:paraId="66B8FEA3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powyższe ceny zawierają wszystkie koszty jakie ponosi zamawiający w przypadku wyboru niniejszej oferty;</w:t>
      </w:r>
    </w:p>
    <w:p w14:paraId="620DAC4C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w cenie oferty zostały uwzględnione wszystkie koszty wykonania zamówienia;</w:t>
      </w:r>
    </w:p>
    <w:p w14:paraId="4197CDD4" w14:textId="4C0C9E1D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 xml:space="preserve">akceptuję termin płatności wynoszący </w:t>
      </w:r>
      <w:r w:rsidR="00895F7D">
        <w:rPr>
          <w:rFonts w:asciiTheme="majorHAnsi" w:hAnsiTheme="majorHAnsi" w:cstheme="majorHAnsi"/>
          <w:sz w:val="24"/>
          <w:szCs w:val="24"/>
        </w:rPr>
        <w:t>30</w:t>
      </w:r>
      <w:r w:rsidRPr="002C6F4F">
        <w:rPr>
          <w:rFonts w:asciiTheme="majorHAnsi" w:hAnsiTheme="majorHAnsi" w:cstheme="majorHAnsi"/>
          <w:sz w:val="24"/>
          <w:szCs w:val="24"/>
        </w:rPr>
        <w:t xml:space="preserve"> dni</w:t>
      </w:r>
      <w:r w:rsidR="004C1D67">
        <w:rPr>
          <w:rFonts w:asciiTheme="majorHAnsi" w:hAnsiTheme="majorHAnsi" w:cstheme="majorHAnsi"/>
          <w:sz w:val="24"/>
          <w:szCs w:val="24"/>
        </w:rPr>
        <w:t>;</w:t>
      </w:r>
    </w:p>
    <w:p w14:paraId="77C01F45" w14:textId="7777777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zapoznałem/łam się z treścią zapytania ofertowego i nie wnoszę do niego uwag ani zastrzeżeń;</w:t>
      </w:r>
    </w:p>
    <w:p w14:paraId="207C916E" w14:textId="3F27D5CC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 xml:space="preserve">jeżeli nastąpią jakiekolwiek znaczne zmiany przedstawione w dokumentach załączonych </w:t>
      </w:r>
      <w:r w:rsidR="004C1D67">
        <w:rPr>
          <w:rFonts w:asciiTheme="majorHAnsi" w:hAnsiTheme="majorHAnsi" w:cstheme="majorHAnsi"/>
          <w:sz w:val="24"/>
          <w:szCs w:val="24"/>
        </w:rPr>
        <w:t xml:space="preserve">                             </w:t>
      </w:r>
      <w:r w:rsidRPr="002C6F4F">
        <w:rPr>
          <w:rFonts w:asciiTheme="majorHAnsi" w:hAnsiTheme="majorHAnsi" w:cstheme="majorHAnsi"/>
          <w:sz w:val="24"/>
          <w:szCs w:val="24"/>
        </w:rPr>
        <w:t>do oferty, natychmiast powiadomię o nich Zamawiającego</w:t>
      </w:r>
      <w:r w:rsidR="004C1D67">
        <w:rPr>
          <w:rFonts w:asciiTheme="majorHAnsi" w:hAnsiTheme="majorHAnsi" w:cstheme="majorHAnsi"/>
          <w:sz w:val="24"/>
          <w:szCs w:val="24"/>
        </w:rPr>
        <w:t>;</w:t>
      </w:r>
    </w:p>
    <w:p w14:paraId="65E3EA12" w14:textId="31ABB747" w:rsidR="00536B42" w:rsidRPr="002C6F4F" w:rsidRDefault="00536B42" w:rsidP="004E4CD4">
      <w:pPr>
        <w:pStyle w:val="Akapitzlist"/>
        <w:numPr>
          <w:ilvl w:val="0"/>
          <w:numId w:val="9"/>
        </w:numPr>
        <w:tabs>
          <w:tab w:val="left" w:pos="594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posiadam wskazane w zapytaniu ofertowym kwalifikacje zawodowe oraz doświadczenie niezbędne do wykonania przedmiotu niniejszego postępowania</w:t>
      </w:r>
      <w:r w:rsidR="004C1D67">
        <w:rPr>
          <w:rFonts w:asciiTheme="majorHAnsi" w:hAnsiTheme="majorHAnsi" w:cstheme="majorHAnsi"/>
          <w:sz w:val="24"/>
          <w:szCs w:val="24"/>
        </w:rPr>
        <w:t>;</w:t>
      </w:r>
    </w:p>
    <w:p w14:paraId="7397AED2" w14:textId="3F37645E" w:rsidR="00536B42" w:rsidRPr="002C6F4F" w:rsidRDefault="00536B42" w:rsidP="004E4CD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 w:rsidR="004C1D67">
        <w:rPr>
          <w:rFonts w:asciiTheme="majorHAnsi" w:hAnsiTheme="majorHAnsi" w:cstheme="majorHAnsi"/>
          <w:sz w:val="24"/>
          <w:szCs w:val="24"/>
        </w:rPr>
        <w:t>;</w:t>
      </w:r>
    </w:p>
    <w:p w14:paraId="1D1A98EA" w14:textId="76700D16" w:rsidR="00536B42" w:rsidRPr="002C6F4F" w:rsidRDefault="00536B42" w:rsidP="004E4CD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t>podmiot, który reprezentuję</w:t>
      </w:r>
      <w:r w:rsidR="004C1D67">
        <w:rPr>
          <w:rFonts w:asciiTheme="majorHAnsi" w:hAnsiTheme="majorHAnsi" w:cstheme="majorHAnsi"/>
          <w:sz w:val="24"/>
          <w:szCs w:val="24"/>
        </w:rPr>
        <w:t>,</w:t>
      </w:r>
      <w:r w:rsidRPr="002C6F4F">
        <w:rPr>
          <w:rFonts w:asciiTheme="majorHAnsi" w:hAnsiTheme="majorHAnsi" w:cstheme="majorHAnsi"/>
          <w:sz w:val="24"/>
          <w:szCs w:val="24"/>
        </w:rPr>
        <w:t xml:space="preserve"> nie jest powiązany powiązanym osobowo lub kapitałowo z Zamawiającym, tzn. nie występują żadne powiązania kapitałowe lub osobowe</w:t>
      </w:r>
      <w:r w:rsidR="004C1D67">
        <w:rPr>
          <w:rFonts w:asciiTheme="majorHAnsi" w:hAnsiTheme="majorHAnsi" w:cstheme="majorHAnsi"/>
          <w:sz w:val="24"/>
          <w:szCs w:val="24"/>
        </w:rPr>
        <w:t>,</w:t>
      </w:r>
      <w:r w:rsidRPr="002C6F4F">
        <w:rPr>
          <w:rFonts w:asciiTheme="majorHAnsi" w:hAnsiTheme="majorHAnsi" w:cstheme="majorHAnsi"/>
          <w:sz w:val="24"/>
          <w:szCs w:val="24"/>
        </w:rPr>
        <w:t xml:space="preserve"> przez które rozumie się wzajemne powiązania między Zamawiającym lub osobami upoważnionymi </w:t>
      </w:r>
      <w:r w:rsidR="004C1D67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2C6F4F">
        <w:rPr>
          <w:rFonts w:asciiTheme="majorHAnsi" w:hAnsiTheme="majorHAnsi" w:cstheme="majorHAnsi"/>
          <w:sz w:val="24"/>
          <w:szCs w:val="24"/>
        </w:rPr>
        <w:t xml:space="preserve">do zaciągania zobowiązań w imieniu Zamawiającego lub osobami wykonującymi w imieniu Zamawiającego czynności związane z przeprowadzeniem procedury wyboru Wykonawcy </w:t>
      </w:r>
      <w:r w:rsidR="004C1D67">
        <w:rPr>
          <w:rFonts w:asciiTheme="majorHAnsi" w:hAnsiTheme="majorHAnsi" w:cstheme="majorHAnsi"/>
          <w:sz w:val="24"/>
          <w:szCs w:val="24"/>
        </w:rPr>
        <w:t xml:space="preserve">                               </w:t>
      </w:r>
      <w:r w:rsidRPr="002C6F4F">
        <w:rPr>
          <w:rFonts w:asciiTheme="majorHAnsi" w:hAnsiTheme="majorHAnsi" w:cstheme="majorHAnsi"/>
          <w:sz w:val="24"/>
          <w:szCs w:val="24"/>
        </w:rPr>
        <w:t>a Wykonawcą, polegające w szczególności na:</w:t>
      </w:r>
    </w:p>
    <w:p w14:paraId="20690EC5" w14:textId="0B041143" w:rsidR="00536B42" w:rsidRPr="002C6F4F" w:rsidRDefault="00536B42" w:rsidP="004E4C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t xml:space="preserve">uczestniczeniu w spółce jako wspólnik spółki cywilnej lub spółki osobowej, posiadaniu </w:t>
      </w:r>
      <w:r w:rsidR="004C1D67">
        <w:rPr>
          <w:rFonts w:asciiTheme="majorHAnsi" w:hAnsiTheme="majorHAnsi" w:cstheme="majorHAnsi"/>
          <w:sz w:val="24"/>
          <w:szCs w:val="24"/>
        </w:rPr>
        <w:t xml:space="preserve">                                </w:t>
      </w:r>
      <w:r w:rsidRPr="002C6F4F">
        <w:rPr>
          <w:rFonts w:asciiTheme="majorHAnsi" w:hAnsiTheme="majorHAnsi" w:cstheme="majorHAnsi"/>
          <w:sz w:val="24"/>
          <w:szCs w:val="24"/>
        </w:rPr>
        <w:t>co najmniej 10% udziałów lub akcji (o ile niższy próg nie wynika z przepisów prawa), pełnieniu funkcji członka organu nadzorczego lub zarządzającego, prokurenta, pełnomocnika,</w:t>
      </w:r>
    </w:p>
    <w:p w14:paraId="79685329" w14:textId="77777777" w:rsidR="00536B42" w:rsidRPr="002C6F4F" w:rsidRDefault="00536B42" w:rsidP="004E4C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 albo pozostawaniu we wspólnym pożyciu </w:t>
      </w:r>
      <w:r w:rsidRPr="002C6F4F">
        <w:rPr>
          <w:rFonts w:asciiTheme="majorHAnsi" w:hAnsiTheme="majorHAnsi" w:cstheme="majorHAnsi"/>
          <w:sz w:val="24"/>
          <w:szCs w:val="24"/>
        </w:rPr>
        <w:lastRenderedPageBreak/>
        <w:t>z wykonawcą, jego zastępcą prawnym lub członkami organów zarządzających lub organów nadzorczych wykonawców ubiegających się o udzielenie zamówienia,</w:t>
      </w:r>
    </w:p>
    <w:p w14:paraId="324B438E" w14:textId="77777777" w:rsidR="00536B42" w:rsidRPr="002C6F4F" w:rsidRDefault="00536B42" w:rsidP="004E4CD4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2C6F4F">
        <w:rPr>
          <w:rFonts w:asciiTheme="majorHAnsi" w:hAnsiTheme="majorHAnsi" w:cstheme="majorHAnsi"/>
          <w:sz w:val="24"/>
          <w:szCs w:val="24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0C6B7B93" w14:textId="3616DDB4" w:rsidR="00536B42" w:rsidRPr="002C6F4F" w:rsidRDefault="00536B42" w:rsidP="004E4CD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6F4F">
        <w:rPr>
          <w:rFonts w:asciiTheme="majorHAnsi" w:hAnsiTheme="majorHAnsi" w:cstheme="majorHAnsi"/>
          <w:sz w:val="24"/>
          <w:szCs w:val="24"/>
        </w:rPr>
        <w:t>podmiot, który reprezentuję nie podlega wykluczeniu z postępowania na podstawie art. 7 ust. 1</w:t>
      </w:r>
      <w:r w:rsidR="004C1D67">
        <w:rPr>
          <w:rFonts w:asciiTheme="majorHAnsi" w:hAnsiTheme="majorHAnsi" w:cstheme="majorHAnsi"/>
          <w:sz w:val="24"/>
          <w:szCs w:val="24"/>
        </w:rPr>
        <w:t xml:space="preserve"> </w:t>
      </w:r>
      <w:r w:rsidRPr="002C6F4F">
        <w:rPr>
          <w:rFonts w:asciiTheme="majorHAnsi" w:hAnsiTheme="majorHAnsi" w:cstheme="majorHAnsi"/>
          <w:sz w:val="24"/>
          <w:szCs w:val="24"/>
        </w:rPr>
        <w:t>ustawy z dnia 13 kwietnia 2022 r. o szczególnych rozwiązaniach w zakresie przeciwdziałania wspieraniu agresji na Ukrainę oraz służących ochronie bezpieczeństwa narodowego.</w:t>
      </w:r>
    </w:p>
    <w:p w14:paraId="2E5CFAF2" w14:textId="4013D527" w:rsidR="004A1E03" w:rsidRPr="008F17FC" w:rsidRDefault="004A1E03" w:rsidP="00D152E6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E51EB2" w14:textId="572686EA" w:rsidR="004A1E03" w:rsidRPr="008F17FC" w:rsidRDefault="004A1E03" w:rsidP="00D152E6">
      <w:pPr>
        <w:pStyle w:val="Akapitzlist"/>
        <w:tabs>
          <w:tab w:val="left" w:pos="5940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 xml:space="preserve">Ja, niżej podpisany/na …………………………………… wyrażam zgodę na przetwarzanie moich danych osobowych w związku z wykonywanym zamówieniem publicznym zgodnie z ustawą z dnia 10 maja 2018 r. o ochronie danych osobowych (Dz. U. z 2019 r. </w:t>
      </w:r>
      <w:proofErr w:type="spellStart"/>
      <w:r w:rsidRPr="008F17FC">
        <w:rPr>
          <w:rFonts w:ascii="Calibri Light" w:hAnsi="Calibri Light" w:cs="Calibri Light"/>
          <w:sz w:val="24"/>
          <w:szCs w:val="24"/>
        </w:rPr>
        <w:t>poz</w:t>
      </w:r>
      <w:proofErr w:type="spellEnd"/>
      <w:r w:rsidRPr="008F17FC">
        <w:rPr>
          <w:rFonts w:ascii="Calibri Light" w:hAnsi="Calibri Light" w:cs="Calibri Light"/>
          <w:sz w:val="24"/>
          <w:szCs w:val="24"/>
        </w:rPr>
        <w:t xml:space="preserve"> 1781). </w:t>
      </w:r>
    </w:p>
    <w:p w14:paraId="7C12A714" w14:textId="72A0B5EE" w:rsidR="004A1E03" w:rsidRPr="008F17FC" w:rsidRDefault="004A1E03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3D18BA12" w14:textId="77777777" w:rsidR="004A1E03" w:rsidRDefault="004A1E03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ab/>
      </w:r>
    </w:p>
    <w:p w14:paraId="619D2248" w14:textId="55BD3F0D" w:rsidR="003B7EDE" w:rsidRP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3B7EDE">
        <w:rPr>
          <w:rFonts w:ascii="Calibri Light" w:hAnsi="Calibri Light" w:cs="Calibri Light"/>
          <w:b/>
          <w:bCs/>
          <w:sz w:val="24"/>
          <w:szCs w:val="24"/>
        </w:rPr>
        <w:t>Wykaz osób (specjalistów ds. SZBI)</w:t>
      </w:r>
    </w:p>
    <w:p w14:paraId="6DC4A700" w14:textId="77777777" w:rsid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08"/>
        <w:gridCol w:w="2961"/>
        <w:gridCol w:w="2585"/>
        <w:gridCol w:w="1983"/>
        <w:gridCol w:w="2120"/>
      </w:tblGrid>
      <w:tr w:rsidR="003B7EDE" w14:paraId="2A8FF3AD" w14:textId="77777777" w:rsidTr="00AD03A1">
        <w:tc>
          <w:tcPr>
            <w:tcW w:w="408" w:type="dxa"/>
          </w:tcPr>
          <w:p w14:paraId="08BF8A45" w14:textId="77777777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1D3B8B69" w14:textId="77777777" w:rsidR="003B7EDE" w:rsidRPr="003B7EDE" w:rsidRDefault="003B7EDE" w:rsidP="003B7EDE"/>
          <w:p w14:paraId="4BCAD600" w14:textId="77777777" w:rsidR="003B7EDE" w:rsidRDefault="003B7EDE" w:rsidP="003B7EDE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60B4539" w14:textId="77777777" w:rsidR="003B7EDE" w:rsidRDefault="003B7EDE" w:rsidP="003B7EDE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3E15A4ED" w14:textId="613AB1ED" w:rsidR="003B7EDE" w:rsidRPr="003B7EDE" w:rsidRDefault="003B7EDE" w:rsidP="003B7EDE">
            <w:r w:rsidRPr="003B7EDE">
              <w:rPr>
                <w:sz w:val="16"/>
                <w:szCs w:val="16"/>
              </w:rPr>
              <w:t>Lp.</w:t>
            </w:r>
          </w:p>
        </w:tc>
        <w:tc>
          <w:tcPr>
            <w:tcW w:w="2961" w:type="dxa"/>
          </w:tcPr>
          <w:p w14:paraId="204E7AD3" w14:textId="62050B28" w:rsidR="003B7EDE" w:rsidRPr="003B7EDE" w:rsidRDefault="00F277B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Dane</w:t>
            </w:r>
            <w:r w:rsidR="003B7EDE"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specjalisty</w:t>
            </w:r>
          </w:p>
        </w:tc>
        <w:tc>
          <w:tcPr>
            <w:tcW w:w="2585" w:type="dxa"/>
          </w:tcPr>
          <w:p w14:paraId="27553ED6" w14:textId="77777777" w:rsidR="003B7EDE" w:rsidRP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Dokument potwierdzający kompetencje </w:t>
            </w:r>
          </w:p>
          <w:p w14:paraId="7DCAA865" w14:textId="6DBEA6E4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</w:rPr>
              <w:t xml:space="preserve">(certyfikat </w:t>
            </w:r>
            <w:r w:rsidRPr="003B7EDE">
              <w:rPr>
                <w:rFonts w:asciiTheme="majorHAnsi" w:eastAsia="Times New Roman" w:hAnsiTheme="majorHAnsi" w:cstheme="majorHAnsi"/>
                <w:lang w:eastAsia="pl-PL"/>
              </w:rPr>
              <w:t>ISO/IEC</w:t>
            </w:r>
            <w:r w:rsidR="00AD03A1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  <w:r w:rsidRPr="003B7EDE">
              <w:rPr>
                <w:rFonts w:asciiTheme="majorHAnsi" w:eastAsia="Times New Roman" w:hAnsiTheme="majorHAnsi" w:cstheme="majorHAnsi"/>
                <w:lang w:eastAsia="pl-PL"/>
              </w:rPr>
              <w:t>27001)</w:t>
            </w:r>
          </w:p>
        </w:tc>
        <w:tc>
          <w:tcPr>
            <w:tcW w:w="1983" w:type="dxa"/>
          </w:tcPr>
          <w:p w14:paraId="24EBC115" w14:textId="19933C22" w:rsid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Doświadczenie</w:t>
            </w:r>
          </w:p>
          <w:p w14:paraId="2DEB6A1B" w14:textId="77777777" w:rsidR="00C66447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="00C66447">
              <w:rPr>
                <w:rFonts w:ascii="Calibri Light" w:hAnsi="Calibri Light" w:cs="Calibri Light"/>
              </w:rPr>
              <w:t xml:space="preserve">wykaz usług </w:t>
            </w:r>
          </w:p>
          <w:p w14:paraId="62AB3049" w14:textId="48ACF2CC" w:rsidR="003B7EDE" w:rsidRPr="003B7EDE" w:rsidRDefault="00C66447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</w:rPr>
              <w:t>– min. 2)</w:t>
            </w:r>
          </w:p>
        </w:tc>
        <w:tc>
          <w:tcPr>
            <w:tcW w:w="2120" w:type="dxa"/>
          </w:tcPr>
          <w:p w14:paraId="5C685BA0" w14:textId="2A635976" w:rsidR="003B7EDE" w:rsidRPr="003B7EDE" w:rsidRDefault="003B7EDE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3B7ED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Dokumenty potwierdzające kompetencje oraz doświadczenie załączone do oferty</w:t>
            </w:r>
          </w:p>
        </w:tc>
      </w:tr>
      <w:tr w:rsidR="00BD5F88" w14:paraId="3C264FC8" w14:textId="77777777" w:rsidTr="00BD5F88">
        <w:trPr>
          <w:trHeight w:val="478"/>
        </w:trPr>
        <w:tc>
          <w:tcPr>
            <w:tcW w:w="408" w:type="dxa"/>
            <w:vMerge w:val="restart"/>
          </w:tcPr>
          <w:p w14:paraId="3E65F893" w14:textId="19349A3B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61" w:type="dxa"/>
            <w:vMerge w:val="restart"/>
          </w:tcPr>
          <w:p w14:paraId="51F7CEEF" w14:textId="4BECD601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Imię i Nazwisko:</w:t>
            </w:r>
          </w:p>
          <w:p w14:paraId="7E74D16A" w14:textId="6292CF1C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</w:t>
            </w:r>
          </w:p>
          <w:p w14:paraId="330C9185" w14:textId="6398A79D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Stanowisko:</w:t>
            </w:r>
          </w:p>
          <w:p w14:paraId="0352F635" w14:textId="1D48C4C4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</w:t>
            </w:r>
          </w:p>
        </w:tc>
        <w:tc>
          <w:tcPr>
            <w:tcW w:w="2585" w:type="dxa"/>
            <w:vMerge w:val="restart"/>
          </w:tcPr>
          <w:p w14:paraId="20BBF34C" w14:textId="77777777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ADF5130" w14:textId="2891D668" w:rsidR="00BD5F88" w:rsidRPr="00E317EE" w:rsidRDefault="006F2995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E317EE">
              <w:rPr>
                <w:rFonts w:ascii="Calibri Light" w:hAnsi="Calibri Light" w:cs="Calibri Light"/>
              </w:rPr>
              <w:t>Okres:</w:t>
            </w:r>
          </w:p>
          <w:p w14:paraId="5C639F14" w14:textId="7118E90B" w:rsidR="006F2995" w:rsidRPr="00E317EE" w:rsidRDefault="006F2995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E317EE">
              <w:rPr>
                <w:rFonts w:ascii="Calibri Light" w:hAnsi="Calibri Light" w:cs="Calibri Light"/>
              </w:rPr>
              <w:t>…………….</w:t>
            </w:r>
          </w:p>
          <w:p w14:paraId="23AFF480" w14:textId="18791CAF" w:rsidR="006F2995" w:rsidRPr="00E317EE" w:rsidRDefault="006F2995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E317EE">
              <w:rPr>
                <w:rFonts w:ascii="Calibri Light" w:hAnsi="Calibri Light" w:cs="Calibri Light"/>
              </w:rPr>
              <w:t>Zamawiający:</w:t>
            </w:r>
          </w:p>
          <w:p w14:paraId="65716C3F" w14:textId="1AAEDEB6" w:rsidR="00BD5F88" w:rsidRDefault="006F2995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E317EE">
              <w:rPr>
                <w:rFonts w:ascii="Calibri Light" w:hAnsi="Calibri Light" w:cs="Calibri Light"/>
              </w:rPr>
              <w:t>………….</w:t>
            </w:r>
          </w:p>
        </w:tc>
        <w:tc>
          <w:tcPr>
            <w:tcW w:w="2120" w:type="dxa"/>
            <w:vMerge w:val="restart"/>
          </w:tcPr>
          <w:p w14:paraId="4B52A239" w14:textId="6B2FC461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*TAK/NIE</w:t>
            </w:r>
          </w:p>
        </w:tc>
      </w:tr>
      <w:tr w:rsidR="00BD5F88" w14:paraId="1D52B466" w14:textId="77777777" w:rsidTr="00AD03A1">
        <w:trPr>
          <w:trHeight w:val="477"/>
        </w:trPr>
        <w:tc>
          <w:tcPr>
            <w:tcW w:w="408" w:type="dxa"/>
            <w:vMerge/>
          </w:tcPr>
          <w:p w14:paraId="128F66E0" w14:textId="77777777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14:paraId="226A49DD" w14:textId="77777777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14:paraId="62A05662" w14:textId="77777777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4CD87FE" w14:textId="77777777" w:rsidR="006F2995" w:rsidRPr="00E317EE" w:rsidRDefault="006F2995" w:rsidP="006F2995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E317EE">
              <w:rPr>
                <w:rFonts w:ascii="Calibri Light" w:hAnsi="Calibri Light" w:cs="Calibri Light"/>
              </w:rPr>
              <w:t>Okres:</w:t>
            </w:r>
          </w:p>
          <w:p w14:paraId="4BE6DE09" w14:textId="77777777" w:rsidR="006F2995" w:rsidRPr="00E317EE" w:rsidRDefault="006F2995" w:rsidP="006F2995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E317EE">
              <w:rPr>
                <w:rFonts w:ascii="Calibri Light" w:hAnsi="Calibri Light" w:cs="Calibri Light"/>
              </w:rPr>
              <w:t>…………….</w:t>
            </w:r>
          </w:p>
          <w:p w14:paraId="72E0D309" w14:textId="77777777" w:rsidR="006F2995" w:rsidRPr="00E317EE" w:rsidRDefault="006F2995" w:rsidP="006F2995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E317EE">
              <w:rPr>
                <w:rFonts w:ascii="Calibri Light" w:hAnsi="Calibri Light" w:cs="Calibri Light"/>
              </w:rPr>
              <w:t>Zamawiający:</w:t>
            </w:r>
          </w:p>
          <w:p w14:paraId="3C1EE929" w14:textId="2C452ECA" w:rsidR="00BD5F88" w:rsidRDefault="006F2995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  <w:r w:rsidRPr="00E317EE">
              <w:rPr>
                <w:rFonts w:ascii="Calibri Light" w:hAnsi="Calibri Light" w:cs="Calibri Light"/>
              </w:rPr>
              <w:t>………….</w:t>
            </w:r>
          </w:p>
        </w:tc>
        <w:tc>
          <w:tcPr>
            <w:tcW w:w="2120" w:type="dxa"/>
            <w:vMerge/>
          </w:tcPr>
          <w:p w14:paraId="08E39188" w14:textId="77777777" w:rsidR="00BD5F88" w:rsidRDefault="00BD5F88" w:rsidP="00AD11F1">
            <w:pPr>
              <w:pStyle w:val="Akapitzlist"/>
              <w:tabs>
                <w:tab w:val="left" w:pos="5940"/>
              </w:tabs>
              <w:spacing w:line="276" w:lineRule="auto"/>
              <w:ind w:left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CDE0DBC" w14:textId="77777777" w:rsid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141DED98" w14:textId="6FFD5F4D" w:rsidR="00BD09D6" w:rsidRPr="003B7EDE" w:rsidRDefault="003B7EDE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i/>
          <w:iCs/>
          <w:sz w:val="21"/>
          <w:szCs w:val="21"/>
        </w:rPr>
      </w:pPr>
      <w:r w:rsidRPr="003B7EDE">
        <w:rPr>
          <w:rFonts w:ascii="Calibri Light" w:hAnsi="Calibri Light" w:cs="Calibri Light"/>
          <w:i/>
          <w:iCs/>
          <w:sz w:val="21"/>
          <w:szCs w:val="21"/>
        </w:rPr>
        <w:t>*pozostawić właściwe</w:t>
      </w:r>
    </w:p>
    <w:p w14:paraId="5067178A" w14:textId="77777777" w:rsidR="006E452F" w:rsidRDefault="006E452F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589AE201" w14:textId="77777777" w:rsidR="006E452F" w:rsidRDefault="006E452F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0B11BAD7" w14:textId="77777777" w:rsidR="00337B7D" w:rsidRDefault="00337B7D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310400C7" w14:textId="77777777" w:rsidR="00337B7D" w:rsidRDefault="00337B7D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3EC88B53" w14:textId="77777777" w:rsidR="00337B7D" w:rsidRDefault="00337B7D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744DE66D" w14:textId="77777777" w:rsidR="00BD09D6" w:rsidRPr="008F17FC" w:rsidRDefault="00BD09D6" w:rsidP="00AD11F1">
      <w:pPr>
        <w:pStyle w:val="Akapitzlist"/>
        <w:tabs>
          <w:tab w:val="left" w:pos="594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1A705B7B" w14:textId="69047A7D" w:rsidR="004A1E03" w:rsidRPr="00BD09D6" w:rsidRDefault="004A1E03" w:rsidP="00BD09D6">
      <w:pPr>
        <w:pStyle w:val="Akapitzlist"/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8F17FC">
        <w:rPr>
          <w:rFonts w:ascii="Calibri Light" w:hAnsi="Calibri Light" w:cs="Calibri Light"/>
          <w:sz w:val="24"/>
          <w:szCs w:val="24"/>
        </w:rPr>
        <w:t>…………</w:t>
      </w:r>
      <w:r w:rsidR="00BD09D6" w:rsidRPr="008F17FC">
        <w:rPr>
          <w:rFonts w:ascii="Calibri Light" w:hAnsi="Calibri Light" w:cs="Calibri Light"/>
          <w:sz w:val="24"/>
          <w:szCs w:val="24"/>
        </w:rPr>
        <w:t>……………………..…………………………..</w:t>
      </w:r>
      <w:r w:rsidRPr="00BD09D6">
        <w:rPr>
          <w:rFonts w:ascii="Calibri Light" w:hAnsi="Calibri Light" w:cs="Calibri Light"/>
          <w:sz w:val="24"/>
          <w:szCs w:val="24"/>
        </w:rPr>
        <w:t>…………..…………………………..</w:t>
      </w:r>
    </w:p>
    <w:p w14:paraId="3595E0A0" w14:textId="3870A799" w:rsidR="001E2679" w:rsidRPr="0076024F" w:rsidRDefault="004A1E03" w:rsidP="0076024F">
      <w:pPr>
        <w:pStyle w:val="Akapitzlist"/>
        <w:tabs>
          <w:tab w:val="left" w:pos="5940"/>
        </w:tabs>
        <w:spacing w:line="276" w:lineRule="auto"/>
        <w:jc w:val="center"/>
        <w:rPr>
          <w:rFonts w:ascii="Calibri Light" w:hAnsi="Calibri Light" w:cs="Calibri Light"/>
          <w:i/>
          <w:iCs/>
        </w:rPr>
      </w:pPr>
      <w:r w:rsidRPr="00BD09D6">
        <w:rPr>
          <w:rFonts w:ascii="Calibri Light" w:hAnsi="Calibri Light" w:cs="Calibri Light"/>
          <w:i/>
          <w:iCs/>
        </w:rPr>
        <w:t>(data i czytelny podpis Oferenta</w:t>
      </w:r>
      <w:r w:rsidR="00BD09D6" w:rsidRPr="00BD09D6">
        <w:rPr>
          <w:rFonts w:ascii="Calibri Light" w:hAnsi="Calibri Light" w:cs="Calibri Light"/>
          <w:i/>
          <w:iCs/>
        </w:rPr>
        <w:t xml:space="preserve"> lub kwalifikowany podpis elektroniczny</w:t>
      </w:r>
      <w:r w:rsidRPr="00BD09D6">
        <w:rPr>
          <w:rFonts w:ascii="Calibri Light" w:hAnsi="Calibri Light" w:cs="Calibri Light"/>
          <w:i/>
          <w:iCs/>
        </w:rPr>
        <w:t>)</w:t>
      </w:r>
    </w:p>
    <w:sectPr w:rsidR="001E2679" w:rsidRPr="0076024F" w:rsidSect="0052483F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C826F" w14:textId="77777777" w:rsidR="00F30FA8" w:rsidRDefault="00F30FA8" w:rsidP="00B446A9">
      <w:pPr>
        <w:spacing w:after="0" w:line="240" w:lineRule="auto"/>
      </w:pPr>
      <w:r>
        <w:separator/>
      </w:r>
    </w:p>
  </w:endnote>
  <w:endnote w:type="continuationSeparator" w:id="0">
    <w:p w14:paraId="39F82314" w14:textId="77777777" w:rsidR="00F30FA8" w:rsidRDefault="00F30FA8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9050" w14:textId="762D4E97" w:rsidR="008F17FC" w:rsidRPr="00A25198" w:rsidRDefault="008F17FC" w:rsidP="008F17FC">
    <w:pPr>
      <w:pStyle w:val="Stopka"/>
      <w:tabs>
        <w:tab w:val="right" w:pos="9720"/>
      </w:tabs>
      <w:ind w:right="360"/>
      <w:rPr>
        <w:rFonts w:cstheme="minorHAnsi"/>
        <w:color w:val="646464"/>
        <w:sz w:val="10"/>
        <w:szCs w:val="10"/>
      </w:rPr>
    </w:pPr>
    <w:r w:rsidRPr="00A25198">
      <w:rPr>
        <w:rFonts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cstheme="minorHAnsi"/>
        <w:noProof/>
        <w:sz w:val="10"/>
        <w:szCs w:val="10"/>
      </w:rPr>
      <w:drawing>
        <wp:anchor distT="0" distB="0" distL="114300" distR="114300" simplePos="0" relativeHeight="251669504" behindDoc="1" locked="0" layoutInCell="0" allowOverlap="1" wp14:anchorId="4F1E154B" wp14:editId="5023BB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0"/>
          <wp:wrapNone/>
          <wp:docPr id="4" name="Obraz 3" descr="Obraz zawierający ciemność, czarne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ciemność, czarne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35809" w14:textId="432CFF26" w:rsidR="00414870" w:rsidRDefault="008F17FC">
    <w:pPr>
      <w:pStyle w:val="Stopka"/>
    </w:pPr>
    <w:r w:rsidRPr="00A25198">
      <w:rPr>
        <w:rFonts w:cstheme="minorHAnsi"/>
        <w:noProof/>
        <w:color w:val="474747"/>
        <w:sz w:val="10"/>
        <w:szCs w:val="10"/>
      </w:rPr>
      <w:drawing>
        <wp:anchor distT="0" distB="0" distL="114300" distR="114300" simplePos="0" relativeHeight="251671552" behindDoc="0" locked="0" layoutInCell="1" allowOverlap="1" wp14:anchorId="42DC3136" wp14:editId="3BD0E70F">
          <wp:simplePos x="0" y="0"/>
          <wp:positionH relativeFrom="column">
            <wp:posOffset>2328530</wp:posOffset>
          </wp:positionH>
          <wp:positionV relativeFrom="paragraph">
            <wp:posOffset>85119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2D54" w14:textId="77777777" w:rsidR="00F30FA8" w:rsidRDefault="00F30FA8" w:rsidP="00B446A9">
      <w:pPr>
        <w:spacing w:after="0" w:line="240" w:lineRule="auto"/>
      </w:pPr>
      <w:r>
        <w:separator/>
      </w:r>
    </w:p>
  </w:footnote>
  <w:footnote w:type="continuationSeparator" w:id="0">
    <w:p w14:paraId="0ACFBB15" w14:textId="77777777" w:rsidR="00F30FA8" w:rsidRDefault="00F30FA8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6FCF23D" w:rsidR="00787EA6" w:rsidRDefault="008F17FC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E5BB91" wp14:editId="68ADEFE1">
          <wp:simplePos x="0" y="0"/>
          <wp:positionH relativeFrom="page">
            <wp:posOffset>-44406</wp:posOffset>
          </wp:positionH>
          <wp:positionV relativeFrom="paragraph">
            <wp:posOffset>-1138259</wp:posOffset>
          </wp:positionV>
          <wp:extent cx="2314575" cy="961390"/>
          <wp:effectExtent l="0" t="0" r="9525" b="0"/>
          <wp:wrapSquare wrapText="bothSides"/>
          <wp:docPr id="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DFF"/>
    <w:multiLevelType w:val="multilevel"/>
    <w:tmpl w:val="3D0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DC3"/>
    <w:multiLevelType w:val="multilevel"/>
    <w:tmpl w:val="BAF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A524A"/>
    <w:multiLevelType w:val="hybridMultilevel"/>
    <w:tmpl w:val="EEF4C48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5F66A7E"/>
    <w:multiLevelType w:val="multilevel"/>
    <w:tmpl w:val="4BC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86C56"/>
    <w:multiLevelType w:val="multilevel"/>
    <w:tmpl w:val="E62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867C1"/>
    <w:multiLevelType w:val="hybridMultilevel"/>
    <w:tmpl w:val="C6D45FF4"/>
    <w:lvl w:ilvl="0" w:tplc="7788FB3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333D9"/>
    <w:multiLevelType w:val="multilevel"/>
    <w:tmpl w:val="8CB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D29D0"/>
    <w:multiLevelType w:val="hybridMultilevel"/>
    <w:tmpl w:val="993C2BD8"/>
    <w:lvl w:ilvl="0" w:tplc="C42EA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59FA"/>
    <w:multiLevelType w:val="hybridMultilevel"/>
    <w:tmpl w:val="B3D2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5566"/>
    <w:multiLevelType w:val="multilevel"/>
    <w:tmpl w:val="C19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F23BE"/>
    <w:multiLevelType w:val="multilevel"/>
    <w:tmpl w:val="DD7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156F5"/>
    <w:multiLevelType w:val="hybridMultilevel"/>
    <w:tmpl w:val="14F0C0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0A46CF2"/>
    <w:multiLevelType w:val="multilevel"/>
    <w:tmpl w:val="7E4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166AB"/>
    <w:multiLevelType w:val="multilevel"/>
    <w:tmpl w:val="19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11CEF"/>
    <w:multiLevelType w:val="multilevel"/>
    <w:tmpl w:val="86E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42898"/>
    <w:multiLevelType w:val="multilevel"/>
    <w:tmpl w:val="F12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629F8"/>
    <w:multiLevelType w:val="multilevel"/>
    <w:tmpl w:val="890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C7317"/>
    <w:multiLevelType w:val="multilevel"/>
    <w:tmpl w:val="052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76FC6"/>
    <w:multiLevelType w:val="multilevel"/>
    <w:tmpl w:val="BEF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46633"/>
    <w:multiLevelType w:val="hybridMultilevel"/>
    <w:tmpl w:val="F6F25D2E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23649"/>
    <w:multiLevelType w:val="multilevel"/>
    <w:tmpl w:val="B12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E034C"/>
    <w:multiLevelType w:val="multilevel"/>
    <w:tmpl w:val="60F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954BBA"/>
    <w:multiLevelType w:val="multilevel"/>
    <w:tmpl w:val="E7FE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34117"/>
    <w:multiLevelType w:val="multilevel"/>
    <w:tmpl w:val="9D0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0F017C"/>
    <w:multiLevelType w:val="multilevel"/>
    <w:tmpl w:val="555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D54C90"/>
    <w:multiLevelType w:val="multilevel"/>
    <w:tmpl w:val="DDF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6352D"/>
    <w:multiLevelType w:val="multilevel"/>
    <w:tmpl w:val="1F74145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B5490F"/>
    <w:multiLevelType w:val="hybridMultilevel"/>
    <w:tmpl w:val="07C2E816"/>
    <w:lvl w:ilvl="0" w:tplc="F558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E49F7"/>
    <w:multiLevelType w:val="multilevel"/>
    <w:tmpl w:val="A856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33C62"/>
    <w:multiLevelType w:val="hybridMultilevel"/>
    <w:tmpl w:val="56EACA5A"/>
    <w:lvl w:ilvl="0" w:tplc="859C2756">
      <w:start w:val="1"/>
      <w:numFmt w:val="lowerLetter"/>
      <w:lvlText w:val="%1)"/>
      <w:lvlJc w:val="left"/>
      <w:pPr>
        <w:ind w:left="1210" w:hanging="360"/>
      </w:pPr>
      <w:rPr>
        <w:rFonts w:cs="Calibri"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382F2345"/>
    <w:multiLevelType w:val="multilevel"/>
    <w:tmpl w:val="82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3F7793"/>
    <w:multiLevelType w:val="multilevel"/>
    <w:tmpl w:val="063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04026E"/>
    <w:multiLevelType w:val="multilevel"/>
    <w:tmpl w:val="A57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7418FC"/>
    <w:multiLevelType w:val="hybridMultilevel"/>
    <w:tmpl w:val="0E70503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4" w15:restartNumberingAfterBreak="0">
    <w:nsid w:val="3BBD7733"/>
    <w:multiLevelType w:val="multilevel"/>
    <w:tmpl w:val="488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465B6B"/>
    <w:multiLevelType w:val="multilevel"/>
    <w:tmpl w:val="C84C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3532F8"/>
    <w:multiLevelType w:val="hybridMultilevel"/>
    <w:tmpl w:val="C6925006"/>
    <w:lvl w:ilvl="0" w:tplc="564C1C5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A62428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8805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5706D8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232396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3F639A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356D4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2E4490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74B8A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0CC1649"/>
    <w:multiLevelType w:val="multilevel"/>
    <w:tmpl w:val="2BD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0F0B92"/>
    <w:multiLevelType w:val="hybridMultilevel"/>
    <w:tmpl w:val="3D2E8854"/>
    <w:lvl w:ilvl="0" w:tplc="564C1C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423D6349"/>
    <w:multiLevelType w:val="multilevel"/>
    <w:tmpl w:val="670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CF6FD8"/>
    <w:multiLevelType w:val="multilevel"/>
    <w:tmpl w:val="F740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6197361"/>
    <w:multiLevelType w:val="multilevel"/>
    <w:tmpl w:val="2A98745E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2B2AED"/>
    <w:multiLevelType w:val="multilevel"/>
    <w:tmpl w:val="E4CA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7E3354"/>
    <w:multiLevelType w:val="hybridMultilevel"/>
    <w:tmpl w:val="4CF83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3D2BBF"/>
    <w:multiLevelType w:val="multilevel"/>
    <w:tmpl w:val="016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185CE8"/>
    <w:multiLevelType w:val="multilevel"/>
    <w:tmpl w:val="DA4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F5034F"/>
    <w:multiLevelType w:val="multilevel"/>
    <w:tmpl w:val="5AB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50D0CA5"/>
    <w:multiLevelType w:val="multilevel"/>
    <w:tmpl w:val="86F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450AE0"/>
    <w:multiLevelType w:val="multilevel"/>
    <w:tmpl w:val="B77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5B3E94"/>
    <w:multiLevelType w:val="multilevel"/>
    <w:tmpl w:val="C61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FA7EA1"/>
    <w:multiLevelType w:val="multilevel"/>
    <w:tmpl w:val="8E1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411BF8"/>
    <w:multiLevelType w:val="multilevel"/>
    <w:tmpl w:val="57E8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2E265E"/>
    <w:multiLevelType w:val="hybridMultilevel"/>
    <w:tmpl w:val="4F9ED4A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1A73BA"/>
    <w:multiLevelType w:val="multilevel"/>
    <w:tmpl w:val="122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3C1FC2"/>
    <w:multiLevelType w:val="multilevel"/>
    <w:tmpl w:val="041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F2661E"/>
    <w:multiLevelType w:val="multilevel"/>
    <w:tmpl w:val="90F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6927F5"/>
    <w:multiLevelType w:val="hybridMultilevel"/>
    <w:tmpl w:val="C688FCA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7" w15:restartNumberingAfterBreak="0">
    <w:nsid w:val="656810D7"/>
    <w:multiLevelType w:val="hybridMultilevel"/>
    <w:tmpl w:val="904E6BCE"/>
    <w:lvl w:ilvl="0" w:tplc="F558D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8" w15:restartNumberingAfterBreak="0">
    <w:nsid w:val="6B8B78CA"/>
    <w:multiLevelType w:val="multilevel"/>
    <w:tmpl w:val="73E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EB314CD"/>
    <w:multiLevelType w:val="hybridMultilevel"/>
    <w:tmpl w:val="5EFA0844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19511A"/>
    <w:multiLevelType w:val="multilevel"/>
    <w:tmpl w:val="2A5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06F2E7A"/>
    <w:multiLevelType w:val="multilevel"/>
    <w:tmpl w:val="8ED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18F44A5"/>
    <w:multiLevelType w:val="multilevel"/>
    <w:tmpl w:val="689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FE6494"/>
    <w:multiLevelType w:val="hybridMultilevel"/>
    <w:tmpl w:val="ED126F26"/>
    <w:lvl w:ilvl="0" w:tplc="828CD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D3603"/>
    <w:multiLevelType w:val="multilevel"/>
    <w:tmpl w:val="BF883F46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65" w15:restartNumberingAfterBreak="0">
    <w:nsid w:val="77F427EA"/>
    <w:multiLevelType w:val="multilevel"/>
    <w:tmpl w:val="F5A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0F2182"/>
    <w:multiLevelType w:val="multilevel"/>
    <w:tmpl w:val="69C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8373B43"/>
    <w:multiLevelType w:val="multilevel"/>
    <w:tmpl w:val="96C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AA00CD0"/>
    <w:multiLevelType w:val="multilevel"/>
    <w:tmpl w:val="520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B8E37A8"/>
    <w:multiLevelType w:val="multilevel"/>
    <w:tmpl w:val="B4E0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BF5363B"/>
    <w:multiLevelType w:val="multilevel"/>
    <w:tmpl w:val="463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C7F5944"/>
    <w:multiLevelType w:val="multilevel"/>
    <w:tmpl w:val="C15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D4C2873"/>
    <w:multiLevelType w:val="multilevel"/>
    <w:tmpl w:val="005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841323"/>
    <w:multiLevelType w:val="multilevel"/>
    <w:tmpl w:val="933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D26401"/>
    <w:multiLevelType w:val="hybridMultilevel"/>
    <w:tmpl w:val="7182F8D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6855">
    <w:abstractNumId w:val="26"/>
  </w:num>
  <w:num w:numId="2" w16cid:durableId="1555117466">
    <w:abstractNumId w:val="43"/>
  </w:num>
  <w:num w:numId="3" w16cid:durableId="785658842">
    <w:abstractNumId w:val="8"/>
  </w:num>
  <w:num w:numId="4" w16cid:durableId="1470895828">
    <w:abstractNumId w:val="5"/>
  </w:num>
  <w:num w:numId="5" w16cid:durableId="1439449748">
    <w:abstractNumId w:val="36"/>
  </w:num>
  <w:num w:numId="6" w16cid:durableId="2035693147">
    <w:abstractNumId w:val="63"/>
  </w:num>
  <w:num w:numId="7" w16cid:durableId="54551497">
    <w:abstractNumId w:val="19"/>
  </w:num>
  <w:num w:numId="8" w16cid:durableId="412319586">
    <w:abstractNumId w:val="59"/>
  </w:num>
  <w:num w:numId="9" w16cid:durableId="950817992">
    <w:abstractNumId w:val="57"/>
  </w:num>
  <w:num w:numId="10" w16cid:durableId="1583952950">
    <w:abstractNumId w:val="29"/>
  </w:num>
  <w:num w:numId="11" w16cid:durableId="944575957">
    <w:abstractNumId w:val="74"/>
  </w:num>
  <w:num w:numId="12" w16cid:durableId="390277637">
    <w:abstractNumId w:val="38"/>
  </w:num>
  <w:num w:numId="13" w16cid:durableId="1680739995">
    <w:abstractNumId w:val="11"/>
  </w:num>
  <w:num w:numId="14" w16cid:durableId="1000233098">
    <w:abstractNumId w:val="52"/>
  </w:num>
  <w:num w:numId="15" w16cid:durableId="450831092">
    <w:abstractNumId w:val="33"/>
  </w:num>
  <w:num w:numId="16" w16cid:durableId="1431586426">
    <w:abstractNumId w:val="27"/>
  </w:num>
  <w:num w:numId="17" w16cid:durableId="2060669273">
    <w:abstractNumId w:val="56"/>
  </w:num>
  <w:num w:numId="18" w16cid:durableId="1873302919">
    <w:abstractNumId w:val="2"/>
  </w:num>
  <w:num w:numId="19" w16cid:durableId="674772058">
    <w:abstractNumId w:val="7"/>
  </w:num>
  <w:num w:numId="20" w16cid:durableId="832840035">
    <w:abstractNumId w:val="25"/>
  </w:num>
  <w:num w:numId="21" w16cid:durableId="166095417">
    <w:abstractNumId w:val="55"/>
  </w:num>
  <w:num w:numId="22" w16cid:durableId="1131940900">
    <w:abstractNumId w:val="15"/>
  </w:num>
  <w:num w:numId="23" w16cid:durableId="1126973610">
    <w:abstractNumId w:val="69"/>
  </w:num>
  <w:num w:numId="24" w16cid:durableId="1767075323">
    <w:abstractNumId w:val="46"/>
  </w:num>
  <w:num w:numId="25" w16cid:durableId="2036806561">
    <w:abstractNumId w:val="66"/>
  </w:num>
  <w:num w:numId="26" w16cid:durableId="791440453">
    <w:abstractNumId w:val="10"/>
  </w:num>
  <w:num w:numId="27" w16cid:durableId="692875973">
    <w:abstractNumId w:val="35"/>
  </w:num>
  <w:num w:numId="28" w16cid:durableId="1520268741">
    <w:abstractNumId w:val="58"/>
  </w:num>
  <w:num w:numId="29" w16cid:durableId="607928275">
    <w:abstractNumId w:val="62"/>
  </w:num>
  <w:num w:numId="30" w16cid:durableId="470631690">
    <w:abstractNumId w:val="50"/>
  </w:num>
  <w:num w:numId="31" w16cid:durableId="1382632032">
    <w:abstractNumId w:val="49"/>
  </w:num>
  <w:num w:numId="32" w16cid:durableId="1622374273">
    <w:abstractNumId w:val="65"/>
  </w:num>
  <w:num w:numId="33" w16cid:durableId="820579099">
    <w:abstractNumId w:val="28"/>
  </w:num>
  <w:num w:numId="34" w16cid:durableId="1924028420">
    <w:abstractNumId w:val="24"/>
  </w:num>
  <w:num w:numId="35" w16cid:durableId="421339732">
    <w:abstractNumId w:val="12"/>
  </w:num>
  <w:num w:numId="36" w16cid:durableId="1195265446">
    <w:abstractNumId w:val="17"/>
  </w:num>
  <w:num w:numId="37" w16cid:durableId="1231886524">
    <w:abstractNumId w:val="60"/>
  </w:num>
  <w:num w:numId="38" w16cid:durableId="1384406127">
    <w:abstractNumId w:val="39"/>
  </w:num>
  <w:num w:numId="39" w16cid:durableId="248857039">
    <w:abstractNumId w:val="23"/>
  </w:num>
  <w:num w:numId="40" w16cid:durableId="1360472548">
    <w:abstractNumId w:val="3"/>
  </w:num>
  <w:num w:numId="41" w16cid:durableId="249512755">
    <w:abstractNumId w:val="72"/>
  </w:num>
  <w:num w:numId="42" w16cid:durableId="596404695">
    <w:abstractNumId w:val="31"/>
  </w:num>
  <w:num w:numId="43" w16cid:durableId="836384905">
    <w:abstractNumId w:val="30"/>
  </w:num>
  <w:num w:numId="44" w16cid:durableId="248199221">
    <w:abstractNumId w:val="70"/>
  </w:num>
  <w:num w:numId="45" w16cid:durableId="2108185731">
    <w:abstractNumId w:val="6"/>
  </w:num>
  <w:num w:numId="46" w16cid:durableId="747116387">
    <w:abstractNumId w:val="44"/>
  </w:num>
  <w:num w:numId="47" w16cid:durableId="1879782466">
    <w:abstractNumId w:val="51"/>
  </w:num>
  <w:num w:numId="48" w16cid:durableId="1641571120">
    <w:abstractNumId w:val="1"/>
  </w:num>
  <w:num w:numId="49" w16cid:durableId="1047683078">
    <w:abstractNumId w:val="42"/>
  </w:num>
  <w:num w:numId="50" w16cid:durableId="863060474">
    <w:abstractNumId w:val="14"/>
  </w:num>
  <w:num w:numId="51" w16cid:durableId="247076194">
    <w:abstractNumId w:val="18"/>
  </w:num>
  <w:num w:numId="52" w16cid:durableId="642974092">
    <w:abstractNumId w:val="54"/>
  </w:num>
  <w:num w:numId="53" w16cid:durableId="760416955">
    <w:abstractNumId w:val="68"/>
  </w:num>
  <w:num w:numId="54" w16cid:durableId="299532105">
    <w:abstractNumId w:val="20"/>
  </w:num>
  <w:num w:numId="55" w16cid:durableId="505439665">
    <w:abstractNumId w:val="67"/>
  </w:num>
  <w:num w:numId="56" w16cid:durableId="1492715206">
    <w:abstractNumId w:val="9"/>
  </w:num>
  <w:num w:numId="57" w16cid:durableId="1809278564">
    <w:abstractNumId w:val="13"/>
  </w:num>
  <w:num w:numId="58" w16cid:durableId="1549881711">
    <w:abstractNumId w:val="73"/>
  </w:num>
  <w:num w:numId="59" w16cid:durableId="1284772732">
    <w:abstractNumId w:val="16"/>
  </w:num>
  <w:num w:numId="60" w16cid:durableId="271674148">
    <w:abstractNumId w:val="34"/>
  </w:num>
  <w:num w:numId="61" w16cid:durableId="743379477">
    <w:abstractNumId w:val="37"/>
  </w:num>
  <w:num w:numId="62" w16cid:durableId="1760253249">
    <w:abstractNumId w:val="71"/>
  </w:num>
  <w:num w:numId="63" w16cid:durableId="1628127308">
    <w:abstractNumId w:val="61"/>
  </w:num>
  <w:num w:numId="64" w16cid:durableId="1612394084">
    <w:abstractNumId w:val="32"/>
  </w:num>
  <w:num w:numId="65" w16cid:durableId="1967000227">
    <w:abstractNumId w:val="4"/>
  </w:num>
  <w:num w:numId="66" w16cid:durableId="567960788">
    <w:abstractNumId w:val="45"/>
  </w:num>
  <w:num w:numId="67" w16cid:durableId="1466047042">
    <w:abstractNumId w:val="48"/>
  </w:num>
  <w:num w:numId="68" w16cid:durableId="225919249">
    <w:abstractNumId w:val="21"/>
  </w:num>
  <w:num w:numId="69" w16cid:durableId="1848516699">
    <w:abstractNumId w:val="53"/>
  </w:num>
  <w:num w:numId="70" w16cid:durableId="2089886911">
    <w:abstractNumId w:val="47"/>
  </w:num>
  <w:num w:numId="71" w16cid:durableId="870147843">
    <w:abstractNumId w:val="0"/>
  </w:num>
  <w:num w:numId="72" w16cid:durableId="1432436233">
    <w:abstractNumId w:val="40"/>
  </w:num>
  <w:num w:numId="73" w16cid:durableId="45380043">
    <w:abstractNumId w:val="64"/>
  </w:num>
  <w:num w:numId="74" w16cid:durableId="765921650">
    <w:abstractNumId w:val="22"/>
  </w:num>
  <w:num w:numId="75" w16cid:durableId="418329793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72471"/>
    <w:rsid w:val="00073A88"/>
    <w:rsid w:val="00084391"/>
    <w:rsid w:val="000A247F"/>
    <w:rsid w:val="000B7AD5"/>
    <w:rsid w:val="000C5B39"/>
    <w:rsid w:val="000D6B96"/>
    <w:rsid w:val="00126D71"/>
    <w:rsid w:val="00130181"/>
    <w:rsid w:val="00130D80"/>
    <w:rsid w:val="00132FC4"/>
    <w:rsid w:val="0013374E"/>
    <w:rsid w:val="00157CFC"/>
    <w:rsid w:val="00172735"/>
    <w:rsid w:val="00177DB0"/>
    <w:rsid w:val="001924BF"/>
    <w:rsid w:val="001A5AF1"/>
    <w:rsid w:val="001D1F26"/>
    <w:rsid w:val="001E2679"/>
    <w:rsid w:val="001E4FB4"/>
    <w:rsid w:val="001E67F2"/>
    <w:rsid w:val="001E6FDA"/>
    <w:rsid w:val="001E73EE"/>
    <w:rsid w:val="001F3364"/>
    <w:rsid w:val="002157A1"/>
    <w:rsid w:val="00217BE3"/>
    <w:rsid w:val="00221B91"/>
    <w:rsid w:val="00225495"/>
    <w:rsid w:val="002539E3"/>
    <w:rsid w:val="0026116A"/>
    <w:rsid w:val="00297EA5"/>
    <w:rsid w:val="002C685C"/>
    <w:rsid w:val="002E098C"/>
    <w:rsid w:val="002F4772"/>
    <w:rsid w:val="002F7367"/>
    <w:rsid w:val="00300A77"/>
    <w:rsid w:val="0031067F"/>
    <w:rsid w:val="00312B5A"/>
    <w:rsid w:val="00320226"/>
    <w:rsid w:val="0032031C"/>
    <w:rsid w:val="00331D43"/>
    <w:rsid w:val="00337B7D"/>
    <w:rsid w:val="00382279"/>
    <w:rsid w:val="003865BD"/>
    <w:rsid w:val="003867DE"/>
    <w:rsid w:val="003B6633"/>
    <w:rsid w:val="003B7EDE"/>
    <w:rsid w:val="003C12F4"/>
    <w:rsid w:val="003D1D5E"/>
    <w:rsid w:val="003D77B3"/>
    <w:rsid w:val="003E6D98"/>
    <w:rsid w:val="00411FE3"/>
    <w:rsid w:val="00414870"/>
    <w:rsid w:val="00415FCC"/>
    <w:rsid w:val="004213DF"/>
    <w:rsid w:val="00424D89"/>
    <w:rsid w:val="004317FB"/>
    <w:rsid w:val="004737AA"/>
    <w:rsid w:val="00491AA9"/>
    <w:rsid w:val="00492C7A"/>
    <w:rsid w:val="004A1E03"/>
    <w:rsid w:val="004A7AC7"/>
    <w:rsid w:val="004C1D67"/>
    <w:rsid w:val="004E4CD4"/>
    <w:rsid w:val="004F3C8A"/>
    <w:rsid w:val="004F6041"/>
    <w:rsid w:val="0050139B"/>
    <w:rsid w:val="005224DA"/>
    <w:rsid w:val="0052483F"/>
    <w:rsid w:val="00536B42"/>
    <w:rsid w:val="00573E2E"/>
    <w:rsid w:val="005B22F7"/>
    <w:rsid w:val="005C6C72"/>
    <w:rsid w:val="005E2D59"/>
    <w:rsid w:val="005E7C7F"/>
    <w:rsid w:val="0061560A"/>
    <w:rsid w:val="00624520"/>
    <w:rsid w:val="00631D67"/>
    <w:rsid w:val="006321D2"/>
    <w:rsid w:val="006577E2"/>
    <w:rsid w:val="00666FF5"/>
    <w:rsid w:val="0068178F"/>
    <w:rsid w:val="006824B1"/>
    <w:rsid w:val="006916C6"/>
    <w:rsid w:val="00693C44"/>
    <w:rsid w:val="006A76E8"/>
    <w:rsid w:val="006B3F3A"/>
    <w:rsid w:val="006C4C91"/>
    <w:rsid w:val="006D4621"/>
    <w:rsid w:val="006E159A"/>
    <w:rsid w:val="006E452F"/>
    <w:rsid w:val="006E70E3"/>
    <w:rsid w:val="006F0779"/>
    <w:rsid w:val="006F2995"/>
    <w:rsid w:val="006F37C6"/>
    <w:rsid w:val="00707ADE"/>
    <w:rsid w:val="00712B0B"/>
    <w:rsid w:val="007351EA"/>
    <w:rsid w:val="007367B6"/>
    <w:rsid w:val="00742C1E"/>
    <w:rsid w:val="0076024F"/>
    <w:rsid w:val="007649E2"/>
    <w:rsid w:val="00770BC4"/>
    <w:rsid w:val="007719B9"/>
    <w:rsid w:val="00775D34"/>
    <w:rsid w:val="00780F8D"/>
    <w:rsid w:val="00786B02"/>
    <w:rsid w:val="00787EA6"/>
    <w:rsid w:val="007931C5"/>
    <w:rsid w:val="007B7571"/>
    <w:rsid w:val="007E233F"/>
    <w:rsid w:val="007F0AAF"/>
    <w:rsid w:val="007F5567"/>
    <w:rsid w:val="007F78BD"/>
    <w:rsid w:val="00804D67"/>
    <w:rsid w:val="0080679D"/>
    <w:rsid w:val="00811CD5"/>
    <w:rsid w:val="008178BA"/>
    <w:rsid w:val="00843E31"/>
    <w:rsid w:val="00895F7D"/>
    <w:rsid w:val="008A643D"/>
    <w:rsid w:val="008C2E56"/>
    <w:rsid w:val="008D07D6"/>
    <w:rsid w:val="008D68B4"/>
    <w:rsid w:val="008F17FC"/>
    <w:rsid w:val="00900CC6"/>
    <w:rsid w:val="009029DB"/>
    <w:rsid w:val="009123E6"/>
    <w:rsid w:val="009464B4"/>
    <w:rsid w:val="00955E74"/>
    <w:rsid w:val="00992DAF"/>
    <w:rsid w:val="009A3CAC"/>
    <w:rsid w:val="009C18CC"/>
    <w:rsid w:val="009C44E7"/>
    <w:rsid w:val="009C4F63"/>
    <w:rsid w:val="009D30AD"/>
    <w:rsid w:val="009D7292"/>
    <w:rsid w:val="009E6DAD"/>
    <w:rsid w:val="009F4585"/>
    <w:rsid w:val="00A244C3"/>
    <w:rsid w:val="00A336DE"/>
    <w:rsid w:val="00A36FA7"/>
    <w:rsid w:val="00A45DD9"/>
    <w:rsid w:val="00A47D02"/>
    <w:rsid w:val="00A53B59"/>
    <w:rsid w:val="00A63A15"/>
    <w:rsid w:val="00A64E65"/>
    <w:rsid w:val="00A64FEE"/>
    <w:rsid w:val="00A75129"/>
    <w:rsid w:val="00A91BC8"/>
    <w:rsid w:val="00AA0EDE"/>
    <w:rsid w:val="00AA604A"/>
    <w:rsid w:val="00AB48FB"/>
    <w:rsid w:val="00AB7EAC"/>
    <w:rsid w:val="00AD03A1"/>
    <w:rsid w:val="00AD11F1"/>
    <w:rsid w:val="00AD1CC7"/>
    <w:rsid w:val="00AD1D5E"/>
    <w:rsid w:val="00AF2AE9"/>
    <w:rsid w:val="00B1132E"/>
    <w:rsid w:val="00B42159"/>
    <w:rsid w:val="00B446A9"/>
    <w:rsid w:val="00B64C82"/>
    <w:rsid w:val="00B80D4C"/>
    <w:rsid w:val="00B93306"/>
    <w:rsid w:val="00BB43D4"/>
    <w:rsid w:val="00BB6829"/>
    <w:rsid w:val="00BC2DC6"/>
    <w:rsid w:val="00BC3D55"/>
    <w:rsid w:val="00BD09D6"/>
    <w:rsid w:val="00BD5F88"/>
    <w:rsid w:val="00C119F7"/>
    <w:rsid w:val="00C1363B"/>
    <w:rsid w:val="00C1745E"/>
    <w:rsid w:val="00C345C2"/>
    <w:rsid w:val="00C34DDB"/>
    <w:rsid w:val="00C40FC8"/>
    <w:rsid w:val="00C534B1"/>
    <w:rsid w:val="00C577ED"/>
    <w:rsid w:val="00C66447"/>
    <w:rsid w:val="00C76B21"/>
    <w:rsid w:val="00C84017"/>
    <w:rsid w:val="00C91F14"/>
    <w:rsid w:val="00CA2C41"/>
    <w:rsid w:val="00CC4F00"/>
    <w:rsid w:val="00CD22CB"/>
    <w:rsid w:val="00CD3778"/>
    <w:rsid w:val="00CD5204"/>
    <w:rsid w:val="00CE4799"/>
    <w:rsid w:val="00CE5D25"/>
    <w:rsid w:val="00CF206F"/>
    <w:rsid w:val="00D006AD"/>
    <w:rsid w:val="00D152E6"/>
    <w:rsid w:val="00D21072"/>
    <w:rsid w:val="00D65EE1"/>
    <w:rsid w:val="00D72629"/>
    <w:rsid w:val="00D8141A"/>
    <w:rsid w:val="00D9183C"/>
    <w:rsid w:val="00DB348F"/>
    <w:rsid w:val="00DC17C9"/>
    <w:rsid w:val="00DE2EE7"/>
    <w:rsid w:val="00DF0B98"/>
    <w:rsid w:val="00DF19CE"/>
    <w:rsid w:val="00E15FF8"/>
    <w:rsid w:val="00E317EE"/>
    <w:rsid w:val="00E36E88"/>
    <w:rsid w:val="00E429AB"/>
    <w:rsid w:val="00E4601A"/>
    <w:rsid w:val="00E51A06"/>
    <w:rsid w:val="00E745C4"/>
    <w:rsid w:val="00E85CB4"/>
    <w:rsid w:val="00E92ED1"/>
    <w:rsid w:val="00EE329B"/>
    <w:rsid w:val="00EE7019"/>
    <w:rsid w:val="00F018EC"/>
    <w:rsid w:val="00F2026B"/>
    <w:rsid w:val="00F277BE"/>
    <w:rsid w:val="00F27C76"/>
    <w:rsid w:val="00F30FA8"/>
    <w:rsid w:val="00F508B9"/>
    <w:rsid w:val="00F62D1D"/>
    <w:rsid w:val="00F63853"/>
    <w:rsid w:val="00F678FB"/>
    <w:rsid w:val="00F712DF"/>
    <w:rsid w:val="00F87748"/>
    <w:rsid w:val="00F940C5"/>
    <w:rsid w:val="00F96A23"/>
    <w:rsid w:val="00FA730C"/>
    <w:rsid w:val="00FA7A27"/>
    <w:rsid w:val="00FC6DAD"/>
    <w:rsid w:val="00FC737F"/>
    <w:rsid w:val="00FD4B1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9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4C8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4213DF"/>
    <w:pPr>
      <w:widowControl w:val="0"/>
      <w:autoSpaceDE w:val="0"/>
      <w:autoSpaceDN w:val="0"/>
      <w:spacing w:after="0" w:line="240" w:lineRule="auto"/>
      <w:ind w:left="836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3DF"/>
    <w:rPr>
      <w:rFonts w:ascii="Carlito" w:eastAsia="Carlito" w:hAnsi="Carlito" w:cs="Carlito"/>
      <w:sz w:val="24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Akapit z listą3 Znak,Akapit z listą31 Znak,Odstavec Znak,2 heading Znak,A_wyliczenie Znak,K-P_odwolanie Znak,maz_wyliczenie Znak,opis dzialania Znak"/>
    <w:link w:val="Akapitzlist"/>
    <w:uiPriority w:val="34"/>
    <w:qFormat/>
    <w:locked/>
    <w:rsid w:val="00536B42"/>
    <w:rPr>
      <w:rFonts w:ascii="Calibri" w:hAnsi="Calibri" w:cs="Calibri"/>
    </w:rPr>
  </w:style>
  <w:style w:type="character" w:customStyle="1" w:styleId="bold">
    <w:name w:val="bold"/>
    <w:qFormat/>
    <w:rsid w:val="001E2679"/>
    <w:rPr>
      <w:b/>
    </w:rPr>
  </w:style>
  <w:style w:type="paragraph" w:customStyle="1" w:styleId="p">
    <w:name w:val="p"/>
    <w:rsid w:val="001E2679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1E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2025-04-16T08:18:00Z</dcterms:created>
  <dcterms:modified xsi:type="dcterms:W3CDTF">2025-04-16T08:18:00Z</dcterms:modified>
</cp:coreProperties>
</file>