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3239" w14:textId="77777777" w:rsidR="0093605F" w:rsidRPr="003C1C02" w:rsidRDefault="0093605F" w:rsidP="0093605F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0728115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</w:t>
      </w: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14:paraId="4DE0912B" w14:textId="77777777" w:rsidR="0093605F" w:rsidRDefault="0093605F" w:rsidP="0093605F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15/</w:t>
      </w:r>
      <w:proofErr w:type="spellStart"/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37F6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3B2DFE01" w14:textId="77777777" w:rsidR="0093605F" w:rsidRPr="005661DA" w:rsidRDefault="0093605F" w:rsidP="0093605F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14:paraId="6E764EF7" w14:textId="77777777" w:rsidR="0093605F" w:rsidRPr="003C1C02" w:rsidRDefault="0093605F" w:rsidP="0093605F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93605F" w:rsidRPr="003C1C02" w14:paraId="3414C236" w14:textId="77777777" w:rsidTr="00421CB8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4BC05B6E" w14:textId="77777777" w:rsidR="0093605F" w:rsidRDefault="0093605F" w:rsidP="00421CB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2D8074FC" w14:textId="77777777" w:rsidR="0093605F" w:rsidRPr="003C1C02" w:rsidRDefault="0093605F" w:rsidP="00421CB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93605F" w:rsidRPr="003C1C02" w14:paraId="01CA0768" w14:textId="77777777" w:rsidTr="00421CB8">
        <w:tc>
          <w:tcPr>
            <w:tcW w:w="3048" w:type="dxa"/>
            <w:shd w:val="clear" w:color="auto" w:fill="auto"/>
            <w:vAlign w:val="center"/>
          </w:tcPr>
          <w:p w14:paraId="1B6B6337" w14:textId="77777777" w:rsidR="0093605F" w:rsidRPr="003C1C02" w:rsidRDefault="0093605F" w:rsidP="00421CB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93605F" w:rsidRPr="003C1C02" w14:paraId="6DDE4695" w14:textId="77777777" w:rsidTr="00421CB8">
        <w:tc>
          <w:tcPr>
            <w:tcW w:w="3048" w:type="dxa"/>
            <w:shd w:val="clear" w:color="auto" w:fill="auto"/>
            <w:vAlign w:val="center"/>
          </w:tcPr>
          <w:p w14:paraId="3E8ACCC4" w14:textId="77777777" w:rsidR="0093605F" w:rsidRPr="003C1C02" w:rsidRDefault="0093605F" w:rsidP="00421CB8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93605F" w:rsidRPr="00B81381" w14:paraId="48C014E9" w14:textId="77777777" w:rsidTr="00421CB8">
        <w:tc>
          <w:tcPr>
            <w:tcW w:w="3048" w:type="dxa"/>
            <w:shd w:val="clear" w:color="auto" w:fill="auto"/>
            <w:vAlign w:val="center"/>
          </w:tcPr>
          <w:p w14:paraId="0346A8A3" w14:textId="77777777" w:rsidR="0093605F" w:rsidRPr="00B81381" w:rsidRDefault="0093605F" w:rsidP="00421CB8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93605F" w:rsidRPr="00B81381" w14:paraId="6B3110B6" w14:textId="77777777" w:rsidTr="00421CB8">
        <w:tc>
          <w:tcPr>
            <w:tcW w:w="3048" w:type="dxa"/>
            <w:shd w:val="clear" w:color="auto" w:fill="auto"/>
            <w:vAlign w:val="center"/>
          </w:tcPr>
          <w:p w14:paraId="0BEF021F" w14:textId="77777777" w:rsidR="0093605F" w:rsidRPr="00B81381" w:rsidRDefault="0093605F" w:rsidP="00421CB8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545B11D3" w14:textId="77777777" w:rsidR="0093605F" w:rsidRPr="003C1C02" w:rsidRDefault="0093605F" w:rsidP="0093605F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44C7A14C" w14:textId="77777777" w:rsidR="0093605F" w:rsidRPr="00B81381" w:rsidRDefault="0093605F" w:rsidP="0093605F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983ABB0" w14:textId="77777777" w:rsidR="0093605F" w:rsidRPr="003C1C02" w:rsidRDefault="0093605F" w:rsidP="0093605F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0B5E58EE" w14:textId="77777777" w:rsidR="0093605F" w:rsidRPr="0095551A" w:rsidRDefault="0093605F" w:rsidP="0093605F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95551A">
        <w:rPr>
          <w:rFonts w:cstheme="minorHAnsi"/>
        </w:rPr>
        <w:t xml:space="preserve">W </w:t>
      </w:r>
      <w:r w:rsidRPr="0095551A">
        <w:rPr>
          <w:rFonts w:cstheme="minorHAnsi"/>
          <w:bCs/>
        </w:rPr>
        <w:t>postępowaniu</w:t>
      </w:r>
      <w:r w:rsidRPr="0095551A">
        <w:rPr>
          <w:rFonts w:cstheme="minorHAnsi"/>
        </w:rPr>
        <w:t xml:space="preserve"> o udzielenie zamówienia publicznego w trybie podstawowym </w:t>
      </w:r>
      <w:bookmarkStart w:id="2" w:name="_Hlk167787709"/>
      <w:bookmarkStart w:id="3" w:name="_Hlk169766713"/>
      <w:bookmarkEnd w:id="1"/>
      <w:r w:rsidRPr="0095551A">
        <w:rPr>
          <w:rFonts w:eastAsia="Calibri" w:cstheme="minorHAnsi"/>
          <w:b/>
        </w:rPr>
        <w:t xml:space="preserve">pn. </w:t>
      </w:r>
      <w:bookmarkEnd w:id="2"/>
      <w:r w:rsidRPr="0095551A">
        <w:rPr>
          <w:rFonts w:eastAsia="Calibri" w:cstheme="minorHAnsi"/>
          <w:b/>
        </w:rPr>
        <w:t xml:space="preserve">Remont pomieszczeń na parterze budynku nr 23 (DS-1) na terenie Kampusu Mundurowego AWS w Kaliszu </w:t>
      </w:r>
      <w:r w:rsidRPr="0095551A">
        <w:rPr>
          <w:rFonts w:eastAsia="Calibri" w:cstheme="minorHAnsi"/>
          <w:bCs/>
        </w:rPr>
        <w:t xml:space="preserve">(nr </w:t>
      </w:r>
      <w:r w:rsidRPr="00637F62">
        <w:rPr>
          <w:rFonts w:eastAsia="Calibri" w:cstheme="minorHAnsi"/>
          <w:bCs/>
        </w:rPr>
        <w:t>sprawy 15/</w:t>
      </w:r>
      <w:proofErr w:type="spellStart"/>
      <w:r w:rsidRPr="00637F62">
        <w:rPr>
          <w:rFonts w:eastAsia="Calibri" w:cstheme="minorHAnsi"/>
          <w:bCs/>
        </w:rPr>
        <w:t>zp</w:t>
      </w:r>
      <w:proofErr w:type="spellEnd"/>
      <w:r w:rsidRPr="00637F62">
        <w:rPr>
          <w:rFonts w:eastAsia="Calibri" w:cstheme="minorHAnsi"/>
          <w:bCs/>
        </w:rPr>
        <w:t>/24),</w:t>
      </w:r>
      <w:r w:rsidRPr="00637F62">
        <w:rPr>
          <w:rFonts w:eastAsia="Calibri" w:cstheme="minorHAnsi"/>
          <w:b/>
        </w:rPr>
        <w:t xml:space="preserve"> </w:t>
      </w:r>
      <w:bookmarkEnd w:id="3"/>
      <w:r w:rsidRPr="00637F62">
        <w:rPr>
          <w:rFonts w:eastAsia="Calibri" w:cstheme="minorHAnsi"/>
        </w:rPr>
        <w:t>prowadzonym</w:t>
      </w:r>
      <w:r w:rsidRPr="0095551A">
        <w:rPr>
          <w:rFonts w:eastAsia="Calibri" w:cstheme="minorHAnsi"/>
        </w:rPr>
        <w:t xml:space="preserve"> przez Akademię Wymiaru Sprawiedliwości</w:t>
      </w:r>
      <w:r w:rsidRPr="0095551A">
        <w:rPr>
          <w:rFonts w:cstheme="minorHAnsi"/>
        </w:rPr>
        <w:t>, składamy niniejszą ofertę na kwotę:</w:t>
      </w:r>
    </w:p>
    <w:p w14:paraId="3D865BB5" w14:textId="77777777" w:rsidR="0093605F" w:rsidRPr="00170B99" w:rsidRDefault="0093605F" w:rsidP="0093605F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6678FFE6" w14:textId="77777777" w:rsidR="0093605F" w:rsidRPr="00170B99" w:rsidRDefault="0093605F" w:rsidP="0093605F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4AFE0FE4" w14:textId="77777777" w:rsidR="0093605F" w:rsidRPr="00170B99" w:rsidRDefault="0093605F" w:rsidP="0093605F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0FB488E7" w14:textId="77777777" w:rsidR="0093605F" w:rsidRPr="00170B99" w:rsidRDefault="0093605F" w:rsidP="0093605F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1BF4CF0D" w14:textId="77777777" w:rsidR="0093605F" w:rsidRPr="00170B99" w:rsidRDefault="0093605F" w:rsidP="0093605F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19B7E3FE" w14:textId="77777777" w:rsidR="0093605F" w:rsidRPr="00170B99" w:rsidRDefault="0093605F" w:rsidP="0093605F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3EB23894" w14:textId="77777777" w:rsidR="0093605F" w:rsidRPr="006F7A22" w:rsidRDefault="0093605F" w:rsidP="0093605F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56314D2C" w14:textId="77777777" w:rsidR="0093605F" w:rsidRPr="00184F80" w:rsidRDefault="0093605F" w:rsidP="0093605F">
      <w:pPr>
        <w:autoSpaceDE w:val="0"/>
        <w:spacing w:after="0"/>
        <w:ind w:left="397"/>
        <w:jc w:val="both"/>
        <w:rPr>
          <w:b/>
        </w:rPr>
      </w:pPr>
      <w:r>
        <w:t xml:space="preserve">Oświadczamy, że </w:t>
      </w:r>
      <w:r w:rsidRPr="00874215">
        <w:t>zamówieni</w:t>
      </w:r>
      <w:r>
        <w:t xml:space="preserve">e </w:t>
      </w:r>
      <w:r w:rsidRPr="00874215">
        <w:t>wykona</w:t>
      </w:r>
      <w:r>
        <w:t xml:space="preserve">my w </w:t>
      </w:r>
      <w:r w:rsidRPr="00874215">
        <w:t xml:space="preserve"> </w:t>
      </w:r>
      <w:r>
        <w:t xml:space="preserve">terminie </w:t>
      </w:r>
      <w:r w:rsidRPr="00DE4159">
        <w:rPr>
          <w:b/>
          <w:bCs/>
        </w:rPr>
        <w:t>9 tygodni</w:t>
      </w:r>
      <w:r w:rsidRPr="00DE4159">
        <w:t xml:space="preserve"> od dnia</w:t>
      </w:r>
      <w:r w:rsidRPr="00874215">
        <w:t xml:space="preserve"> </w:t>
      </w:r>
      <w:r w:rsidRPr="00874215">
        <w:rPr>
          <w:rFonts w:cstheme="minorHAnsi"/>
        </w:rPr>
        <w:t xml:space="preserve">zawarcia </w:t>
      </w:r>
      <w:r w:rsidRPr="00874215">
        <w:t>umow</w:t>
      </w:r>
      <w:r>
        <w:t>y.</w:t>
      </w:r>
    </w:p>
    <w:p w14:paraId="3C6A6ECC" w14:textId="77777777" w:rsidR="0093605F" w:rsidRPr="00F7152A" w:rsidRDefault="0093605F" w:rsidP="0093605F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6F7A22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6F7A22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6F7A22">
        <w:rPr>
          <w:rFonts w:eastAsia="Times New Roman" w:cs="CIDFont+F12"/>
          <w:i/>
          <w:iCs/>
          <w:lang w:eastAsia="pl-PL"/>
        </w:rPr>
        <w:t>(dotyczy Wykonawców wspólnie</w:t>
      </w:r>
      <w:r w:rsidRPr="00F7152A">
        <w:rPr>
          <w:rFonts w:eastAsia="Times New Roman" w:cs="CIDFont+F12"/>
          <w:i/>
          <w:iCs/>
          <w:lang w:eastAsia="pl-PL"/>
        </w:rPr>
        <w:t xml:space="preserve"> ubiegających się o zamówienie)</w:t>
      </w:r>
    </w:p>
    <w:p w14:paraId="5A294B78" w14:textId="77777777" w:rsidR="0093605F" w:rsidRPr="00F7152A" w:rsidRDefault="0093605F" w:rsidP="0093605F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7D411FBE" w14:textId="77777777" w:rsidR="0093605F" w:rsidRPr="00F7152A" w:rsidRDefault="0093605F" w:rsidP="0093605F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466BC478" w14:textId="77777777" w:rsidR="0093605F" w:rsidRPr="00F7152A" w:rsidRDefault="0093605F" w:rsidP="0093605F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2F5D0098" w14:textId="77777777" w:rsidR="0093605F" w:rsidRPr="00F7152A" w:rsidRDefault="0093605F" w:rsidP="0093605F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DEC8842" w14:textId="77777777" w:rsidR="0093605F" w:rsidRPr="00F7152A" w:rsidRDefault="0093605F" w:rsidP="0093605F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63418EE" w14:textId="77777777" w:rsidR="0093605F" w:rsidRPr="00F7152A" w:rsidRDefault="0093605F" w:rsidP="0093605F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67AD2AD7" w14:textId="77777777" w:rsidR="0093605F" w:rsidRPr="00F7152A" w:rsidRDefault="0093605F" w:rsidP="0093605F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95165C6" w14:textId="77777777" w:rsidR="0093605F" w:rsidRPr="00F7152A" w:rsidRDefault="0093605F" w:rsidP="0093605F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42BA5DCE" w14:textId="77777777" w:rsidR="0093605F" w:rsidRPr="00F7152A" w:rsidRDefault="0093605F" w:rsidP="0093605F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02AD91DD" w14:textId="77777777" w:rsidR="0093605F" w:rsidRPr="00F7152A" w:rsidRDefault="0093605F" w:rsidP="0093605F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57C17F95" w14:textId="77777777" w:rsidR="0093605F" w:rsidRPr="00F7152A" w:rsidRDefault="0093605F" w:rsidP="0093605F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35486F18" w14:textId="77777777" w:rsidR="0093605F" w:rsidRPr="00F7152A" w:rsidRDefault="0093605F" w:rsidP="0093605F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36DAAEC8" w14:textId="77777777" w:rsidR="0093605F" w:rsidRPr="00F7152A" w:rsidRDefault="0093605F" w:rsidP="0093605F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7E6FF7EF" w14:textId="77777777" w:rsidR="0093605F" w:rsidRPr="00F7152A" w:rsidRDefault="0093605F" w:rsidP="0093605F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28877E64" w14:textId="77777777" w:rsidR="0093605F" w:rsidRPr="00F7152A" w:rsidRDefault="0093605F" w:rsidP="0093605F">
      <w:pPr>
        <w:numPr>
          <w:ilvl w:val="2"/>
          <w:numId w:val="5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710891D3" w14:textId="77777777" w:rsidR="0093605F" w:rsidRPr="00F7152A" w:rsidRDefault="0093605F" w:rsidP="0093605F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lastRenderedPageBreak/>
        <w:t>Udział podwykonawców w wykonaniu części zamówienia.</w:t>
      </w:r>
    </w:p>
    <w:p w14:paraId="70CF4123" w14:textId="77777777" w:rsidR="0093605F" w:rsidRPr="00F7152A" w:rsidRDefault="0093605F" w:rsidP="0093605F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4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4"/>
    <w:p w14:paraId="5A02D4B9" w14:textId="77777777" w:rsidR="0093605F" w:rsidRPr="00F7152A" w:rsidRDefault="0093605F" w:rsidP="0093605F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39A7A489" w14:textId="77777777" w:rsidR="0093605F" w:rsidRPr="00F7152A" w:rsidRDefault="0093605F" w:rsidP="0093605F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F5FE1C0" w14:textId="77777777" w:rsidR="0093605F" w:rsidRPr="00F7152A" w:rsidRDefault="0093605F" w:rsidP="0093605F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C64759D" w14:textId="77777777" w:rsidR="0093605F" w:rsidRPr="00F7152A" w:rsidRDefault="0093605F" w:rsidP="0093605F">
      <w:pPr>
        <w:numPr>
          <w:ilvl w:val="2"/>
          <w:numId w:val="6"/>
        </w:numPr>
        <w:tabs>
          <w:tab w:val="left" w:pos="720"/>
        </w:tabs>
        <w:spacing w:after="0"/>
        <w:contextualSpacing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5" w:name="highlightHit_6"/>
      <w:bookmarkEnd w:id="5"/>
      <w:r w:rsidRPr="00F7152A">
        <w:rPr>
          <w:rFonts w:ascii="Calibri" w:eastAsia="Calibri" w:hAnsi="Calibri" w:cs="Times New Roman"/>
        </w:rPr>
        <w:t>podwykonawcom *:</w:t>
      </w:r>
    </w:p>
    <w:p w14:paraId="4500F368" w14:textId="77777777" w:rsidR="0093605F" w:rsidRPr="00F7152A" w:rsidRDefault="0093605F" w:rsidP="0093605F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086C1C9" w14:textId="77777777" w:rsidR="0093605F" w:rsidRPr="00F7152A" w:rsidRDefault="0093605F" w:rsidP="0093605F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5CC5102A" w14:textId="77777777" w:rsidR="0093605F" w:rsidRPr="00F7152A" w:rsidRDefault="0093605F" w:rsidP="0093605F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F09F46D" w14:textId="77777777" w:rsidR="0093605F" w:rsidRPr="00F7152A" w:rsidRDefault="0093605F" w:rsidP="0093605F">
      <w:pPr>
        <w:numPr>
          <w:ilvl w:val="2"/>
          <w:numId w:val="6"/>
        </w:numPr>
        <w:tabs>
          <w:tab w:val="left" w:pos="720"/>
        </w:tabs>
        <w:spacing w:after="0"/>
        <w:contextualSpacing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0BF2B2EC" w14:textId="77777777" w:rsidR="0093605F" w:rsidRPr="00B24E3F" w:rsidRDefault="0093605F" w:rsidP="0093605F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Podmiot udostępniający zasoby.</w:t>
      </w:r>
    </w:p>
    <w:p w14:paraId="78C6B97C" w14:textId="77777777" w:rsidR="0093605F" w:rsidRPr="00B24E3F" w:rsidRDefault="0093605F" w:rsidP="0093605F">
      <w:pPr>
        <w:tabs>
          <w:tab w:val="left" w:pos="720"/>
        </w:tabs>
        <w:suppressAutoHyphens/>
        <w:spacing w:after="0"/>
        <w:ind w:left="600" w:hanging="317"/>
        <w:jc w:val="both"/>
        <w:rPr>
          <w:rFonts w:cstheme="minorHAnsi"/>
          <w:b/>
          <w:bCs/>
        </w:rPr>
      </w:pPr>
      <w:r w:rsidRPr="00B24E3F">
        <w:rPr>
          <w:rFonts w:cstheme="minorHAnsi"/>
          <w:b/>
          <w:bCs/>
        </w:rPr>
        <w:t>Oświadczamy, że w celu potwierdzenia spełnienia warunków udziału w postępowaniu</w:t>
      </w:r>
      <w:r>
        <w:rPr>
          <w:rFonts w:cstheme="minorHAnsi"/>
          <w:b/>
          <w:bCs/>
        </w:rPr>
        <w:t xml:space="preserve"> dotyczących:</w:t>
      </w:r>
    </w:p>
    <w:p w14:paraId="7AC6BB43" w14:textId="77777777" w:rsidR="0093605F" w:rsidRPr="002A6E21" w:rsidRDefault="0093605F" w:rsidP="0093605F">
      <w:pPr>
        <w:pStyle w:val="Akapitzlist"/>
        <w:numPr>
          <w:ilvl w:val="2"/>
          <w:numId w:val="4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EA5B08">
        <w:rPr>
          <w:rFonts w:cstheme="minorHAnsi"/>
          <w:color w:val="000000"/>
          <w:kern w:val="3"/>
        </w:rPr>
        <w:t>zdolności technicznej lub zawodowej w zakresie doświadczenia</w:t>
      </w:r>
      <w:r w:rsidRPr="002A6E21">
        <w:rPr>
          <w:rFonts w:cstheme="minorHAnsi"/>
        </w:rPr>
        <w:t xml:space="preserve"> wykonawcy, będziemy/nie będziemy * polegać na zdolnościach niżej wymienionych podmiotów:</w:t>
      </w:r>
    </w:p>
    <w:p w14:paraId="350AE4DD" w14:textId="77777777" w:rsidR="0093605F" w:rsidRPr="00B24E3F" w:rsidRDefault="0093605F" w:rsidP="0093605F">
      <w:pPr>
        <w:tabs>
          <w:tab w:val="left" w:pos="720"/>
        </w:tabs>
        <w:suppressAutoHyphens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7DFABEEF" w14:textId="77777777" w:rsidR="0093605F" w:rsidRPr="00B24E3F" w:rsidRDefault="0093605F" w:rsidP="0093605F">
      <w:pPr>
        <w:tabs>
          <w:tab w:val="left" w:pos="720"/>
        </w:tabs>
        <w:suppressAutoHyphens/>
        <w:ind w:left="317" w:hanging="317"/>
        <w:jc w:val="center"/>
        <w:rPr>
          <w:rFonts w:cstheme="minorHAnsi"/>
        </w:rPr>
      </w:pPr>
      <w:r w:rsidRPr="00B24E3F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177BD010" w14:textId="77777777" w:rsidR="0093605F" w:rsidRPr="00F7152A" w:rsidRDefault="0093605F" w:rsidP="0093605F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03E9A565" w14:textId="77777777" w:rsidR="0093605F" w:rsidRDefault="0093605F" w:rsidP="0093605F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357AD448" w14:textId="77777777" w:rsidR="0093605F" w:rsidRPr="00D61972" w:rsidRDefault="0093605F" w:rsidP="0093605F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b/>
          <w:bCs/>
          <w:lang w:eastAsia="pl-PL"/>
        </w:rPr>
        <w:t>Wadium</w:t>
      </w:r>
    </w:p>
    <w:p w14:paraId="442E97A9" w14:textId="77777777" w:rsidR="0093605F" w:rsidRPr="00D61972" w:rsidRDefault="0093605F" w:rsidP="0093605F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0"/>
        <w:rPr>
          <w:rFonts w:eastAsia="Times New Roman" w:cs="Arial"/>
          <w:lang w:eastAsia="pl-PL"/>
        </w:rPr>
      </w:pPr>
      <w:r w:rsidRPr="00A51166">
        <w:rPr>
          <w:rFonts w:cstheme="minorHAnsi"/>
          <w:color w:val="000000"/>
          <w:kern w:val="3"/>
        </w:rPr>
        <w:t>Wadium</w:t>
      </w:r>
      <w:r w:rsidRPr="00D61972">
        <w:rPr>
          <w:rFonts w:eastAsia="Times New Roman" w:cs="Arial"/>
          <w:lang w:eastAsia="pl-PL"/>
        </w:rPr>
        <w:t xml:space="preserve"> w kwocie .......................... zł zostało wniesione w formie .................................................</w:t>
      </w:r>
    </w:p>
    <w:p w14:paraId="4A7D0F80" w14:textId="77777777" w:rsidR="0093605F" w:rsidRPr="00D61972" w:rsidRDefault="0093605F" w:rsidP="0093605F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0"/>
        <w:rPr>
          <w:rFonts w:eastAsia="Times New Roman"/>
          <w:lang w:eastAsia="pl-PL"/>
        </w:rPr>
      </w:pPr>
      <w:r w:rsidRPr="00D61972">
        <w:rPr>
          <w:rFonts w:eastAsia="Times New Roman" w:cs="Arial"/>
          <w:lang w:eastAsia="pl-PL"/>
        </w:rPr>
        <w:t>Wskazujemy nr konta, na które należy zwrócić</w:t>
      </w:r>
      <w:r w:rsidRPr="00D61972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D61972">
        <w:rPr>
          <w:rFonts w:eastAsia="Times New Roman" w:cs="Arial"/>
          <w:lang w:eastAsia="pl-PL"/>
        </w:rPr>
        <w:t>:</w:t>
      </w:r>
    </w:p>
    <w:p w14:paraId="3AC88AED" w14:textId="77777777" w:rsidR="0093605F" w:rsidRPr="000670D5" w:rsidRDefault="0093605F" w:rsidP="0093605F">
      <w:pPr>
        <w:tabs>
          <w:tab w:val="left" w:pos="720"/>
        </w:tabs>
        <w:suppressAutoHyphens/>
        <w:ind w:left="1"/>
        <w:jc w:val="center"/>
        <w:rPr>
          <w:rFonts w:cstheme="minorHAnsi"/>
        </w:rPr>
      </w:pPr>
      <w:r w:rsidRPr="000670D5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3A866F61" w14:textId="77777777" w:rsidR="0093605F" w:rsidRPr="00F7152A" w:rsidRDefault="0093605F" w:rsidP="0093605F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526BA871" w14:textId="77777777" w:rsidR="0093605F" w:rsidRPr="00F7152A" w:rsidRDefault="0093605F" w:rsidP="0093605F">
      <w:pPr>
        <w:numPr>
          <w:ilvl w:val="2"/>
          <w:numId w:val="7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0729C67B" w14:textId="77777777" w:rsidR="0093605F" w:rsidRPr="00A51166" w:rsidRDefault="0093605F" w:rsidP="0093605F">
      <w:pPr>
        <w:numPr>
          <w:ilvl w:val="2"/>
          <w:numId w:val="7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jesteśmy związani niniejszą ofertą na zasadach określonych w dziale XVII</w:t>
      </w:r>
      <w:r>
        <w:rPr>
          <w:rFonts w:ascii="Calibri" w:eastAsia="Times New Roman" w:hAnsi="Calibri" w:cstheme="minorHAnsi"/>
          <w:color w:val="000000"/>
          <w:lang w:eastAsia="pl-PL"/>
        </w:rPr>
        <w:t>I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SWZ;</w:t>
      </w:r>
    </w:p>
    <w:p w14:paraId="68AFFE79" w14:textId="77777777" w:rsidR="0093605F" w:rsidRPr="00A51166" w:rsidRDefault="0093605F" w:rsidP="0093605F">
      <w:pPr>
        <w:numPr>
          <w:ilvl w:val="2"/>
          <w:numId w:val="7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wyrażamy zgodę na otrzymanie należności w terminie określonym we wzorze umowy;</w:t>
      </w:r>
    </w:p>
    <w:p w14:paraId="42C26516" w14:textId="77777777" w:rsidR="0093605F" w:rsidRPr="00A51166" w:rsidRDefault="0093605F" w:rsidP="0093605F">
      <w:pPr>
        <w:numPr>
          <w:ilvl w:val="2"/>
          <w:numId w:val="7"/>
        </w:numPr>
        <w:tabs>
          <w:tab w:val="left" w:pos="720"/>
        </w:tabs>
        <w:spacing w:after="0"/>
        <w:contextualSpacing/>
        <w:rPr>
          <w:rFonts w:ascii="Calibri" w:eastAsia="Times New Roman" w:hAnsi="Calibri" w:cstheme="minorHAnsi"/>
          <w:color w:val="000000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36ACE3DF" w14:textId="77777777" w:rsidR="0093605F" w:rsidRPr="00F7152A" w:rsidRDefault="0093605F" w:rsidP="0093605F">
      <w:pPr>
        <w:numPr>
          <w:ilvl w:val="2"/>
          <w:numId w:val="7"/>
        </w:numPr>
        <w:tabs>
          <w:tab w:val="left" w:pos="720"/>
        </w:tabs>
        <w:spacing w:after="0"/>
        <w:contextualSpacing/>
        <w:rPr>
          <w:rFonts w:eastAsia="Times New Roman" w:cstheme="minorHAnsi"/>
          <w:lang w:eastAsia="pl-PL"/>
        </w:rPr>
      </w:pPr>
      <w:r w:rsidRPr="00A51166">
        <w:rPr>
          <w:rFonts w:ascii="Calibri" w:eastAsia="Times New Roman" w:hAnsi="Calibri" w:cstheme="minorHAnsi"/>
          <w:color w:val="000000"/>
          <w:lang w:eastAsia="pl-PL"/>
        </w:rPr>
        <w:t>wypełniliśmy obowiązki informacyjne przewidziane w art. 13 lub art. 14 RODO</w:t>
      </w:r>
      <w:r w:rsidRPr="00A51166">
        <w:rPr>
          <w:rFonts w:ascii="Calibri" w:eastAsia="Times New Roman" w:hAnsi="Calibri" w:cstheme="minorHAnsi"/>
          <w:color w:val="000000"/>
          <w:lang w:eastAsia="pl-PL"/>
        </w:rPr>
        <w:footnoteReference w:id="1"/>
      </w:r>
      <w:r w:rsidRPr="00A51166">
        <w:rPr>
          <w:rFonts w:ascii="Calibri" w:eastAsia="Times New Roman" w:hAnsi="Calibri" w:cstheme="minorHAnsi"/>
          <w:color w:val="000000"/>
          <w:lang w:eastAsia="pl-PL"/>
        </w:rPr>
        <w:t xml:space="preserve"> wobec osób fizycznych, od których dane osobowe bezpośrednio lub pośrednio pozyskaliśmy w celu ubiegania się</w:t>
      </w:r>
      <w:r w:rsidRPr="00F7152A">
        <w:rPr>
          <w:rFonts w:eastAsia="Times New Roman" w:cstheme="minorHAnsi"/>
          <w:lang w:eastAsia="pl-PL"/>
        </w:rPr>
        <w:t xml:space="preserve">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21AEA48D" w14:textId="77777777" w:rsidR="0093605F" w:rsidRPr="003C1C02" w:rsidRDefault="0093605F" w:rsidP="0093605F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lastRenderedPageBreak/>
        <w:t>Na .......... kolejno ponumerowanych stronach składamy całość oferty.</w:t>
      </w:r>
    </w:p>
    <w:p w14:paraId="43EB7416" w14:textId="77777777" w:rsidR="0093605F" w:rsidRPr="00845E4A" w:rsidRDefault="0093605F" w:rsidP="0093605F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3AD1590B" w14:textId="77777777" w:rsidR="0093605F" w:rsidRPr="005D4778" w:rsidRDefault="0093605F" w:rsidP="0093605F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0C51C7CD" w14:textId="77777777" w:rsidR="0093605F" w:rsidRPr="00F801D4" w:rsidRDefault="0093605F" w:rsidP="0093605F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386ABDEB" w14:textId="77777777" w:rsidR="0093605F" w:rsidRPr="00F801D4" w:rsidRDefault="0093605F" w:rsidP="0093605F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7204ADEB" w14:textId="77777777" w:rsidR="0093605F" w:rsidRPr="00105BD3" w:rsidRDefault="0093605F" w:rsidP="0093605F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38911080" w14:textId="77777777" w:rsidR="0093605F" w:rsidRPr="003C1C02" w:rsidRDefault="0093605F" w:rsidP="0093605F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93605F" w:rsidRPr="00397CA9" w14:paraId="5045C4BF" w14:textId="77777777" w:rsidTr="00421CB8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3032C95B" w14:textId="77777777" w:rsidR="0093605F" w:rsidRPr="00660F9D" w:rsidRDefault="0093605F" w:rsidP="0093605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7636D25" w14:textId="77777777" w:rsidR="0093605F" w:rsidRPr="00397CA9" w:rsidRDefault="0093605F" w:rsidP="00421CB8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C5EEA0D" w14:textId="77777777" w:rsidR="0093605F" w:rsidRPr="00397CA9" w:rsidRDefault="0093605F" w:rsidP="00421CB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93605F" w:rsidRPr="00397CA9" w14:paraId="751FACEB" w14:textId="77777777" w:rsidTr="00421CB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1F99ACEE" w14:textId="77777777" w:rsidR="0093605F" w:rsidRPr="00397CA9" w:rsidRDefault="0093605F" w:rsidP="0093605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58BDC42" w14:textId="77777777" w:rsidR="0093605F" w:rsidRPr="00397CA9" w:rsidRDefault="0093605F" w:rsidP="00421CB8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18DB9DA" w14:textId="77777777" w:rsidR="0093605F" w:rsidRPr="00397CA9" w:rsidRDefault="0093605F" w:rsidP="00421CB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93605F" w:rsidRPr="00397CA9" w14:paraId="0707FF5E" w14:textId="77777777" w:rsidTr="00421CB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5B39B392" w14:textId="77777777" w:rsidR="0093605F" w:rsidRPr="00397CA9" w:rsidRDefault="0093605F" w:rsidP="0093605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FAAE026" w14:textId="77777777" w:rsidR="0093605F" w:rsidRPr="00397CA9" w:rsidRDefault="0093605F" w:rsidP="00421CB8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965F229" w14:textId="77777777" w:rsidR="0093605F" w:rsidRPr="00397CA9" w:rsidRDefault="0093605F" w:rsidP="00421CB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93605F" w:rsidRPr="00B03A28" w14:paraId="73AB059E" w14:textId="77777777" w:rsidTr="00421CB8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58DC5EE9" w14:textId="77777777" w:rsidR="0093605F" w:rsidRPr="00397CA9" w:rsidRDefault="0093605F" w:rsidP="0093605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931FF77" w14:textId="77777777" w:rsidR="0093605F" w:rsidRPr="00397CA9" w:rsidRDefault="0093605F" w:rsidP="00421CB8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397CA9">
              <w:t xml:space="preserve">oświadczenie, z którego wynika, które </w:t>
            </w:r>
            <w:r>
              <w:t>roboty budowlane</w:t>
            </w:r>
            <w:r w:rsidRPr="00397CA9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E224482" w14:textId="77777777" w:rsidR="0093605F" w:rsidRPr="00397CA9" w:rsidRDefault="0093605F" w:rsidP="00421CB8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397CA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93605F" w:rsidRPr="00660F9D" w14:paraId="7155F09A" w14:textId="77777777" w:rsidTr="00421CB8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030368CD" w14:textId="77777777" w:rsidR="0093605F" w:rsidRPr="00745939" w:rsidRDefault="0093605F" w:rsidP="0093605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34D83141" w14:textId="77777777" w:rsidR="0093605F" w:rsidRPr="00E06C3B" w:rsidRDefault="0093605F" w:rsidP="00421CB8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E6479B" w14:textId="77777777" w:rsidR="0093605F" w:rsidRPr="00660F9D" w:rsidRDefault="0093605F" w:rsidP="00421CB8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08FC4859" w14:textId="77777777" w:rsidR="0093605F" w:rsidRPr="003C1C02" w:rsidRDefault="0093605F" w:rsidP="0093605F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5170304F" w14:textId="77777777" w:rsidR="0093605F" w:rsidRPr="003C1C02" w:rsidRDefault="0093605F" w:rsidP="0093605F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57FA2675" w14:textId="77777777" w:rsidR="0093605F" w:rsidRPr="003C1C02" w:rsidRDefault="0093605F" w:rsidP="0093605F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32A23597" w14:textId="77777777" w:rsidR="0093605F" w:rsidRPr="003C1C02" w:rsidRDefault="0093605F" w:rsidP="0093605F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60066922" w14:textId="2C718D7D" w:rsidR="00676E6D" w:rsidRDefault="0093605F" w:rsidP="0093605F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</w:t>
      </w:r>
      <w:r>
        <w:rPr>
          <w:rFonts w:cstheme="minorHAnsi"/>
          <w:sz w:val="18"/>
          <w:szCs w:val="20"/>
        </w:rPr>
        <w:t>R</w:t>
      </w:r>
    </w:p>
    <w:sectPr w:rsidR="0067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6BD4" w14:textId="77777777" w:rsidR="0093605F" w:rsidRDefault="0093605F" w:rsidP="0093605F">
      <w:pPr>
        <w:spacing w:after="0" w:line="240" w:lineRule="auto"/>
      </w:pPr>
      <w:r>
        <w:separator/>
      </w:r>
    </w:p>
  </w:endnote>
  <w:endnote w:type="continuationSeparator" w:id="0">
    <w:p w14:paraId="5F4EB637" w14:textId="77777777" w:rsidR="0093605F" w:rsidRDefault="0093605F" w:rsidP="0093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90F2" w14:textId="77777777" w:rsidR="0093605F" w:rsidRDefault="0093605F" w:rsidP="0093605F">
      <w:pPr>
        <w:spacing w:after="0" w:line="240" w:lineRule="auto"/>
      </w:pPr>
      <w:r>
        <w:separator/>
      </w:r>
    </w:p>
  </w:footnote>
  <w:footnote w:type="continuationSeparator" w:id="0">
    <w:p w14:paraId="30EF7629" w14:textId="77777777" w:rsidR="0093605F" w:rsidRDefault="0093605F" w:rsidP="0093605F">
      <w:pPr>
        <w:spacing w:after="0" w:line="240" w:lineRule="auto"/>
      </w:pPr>
      <w:r>
        <w:continuationSeparator/>
      </w:r>
    </w:p>
  </w:footnote>
  <w:footnote w:id="1">
    <w:p w14:paraId="45C66E50" w14:textId="77777777" w:rsidR="0093605F" w:rsidRPr="006C31AF" w:rsidRDefault="0093605F" w:rsidP="0093605F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882DB83" w14:textId="77777777" w:rsidR="0093605F" w:rsidRDefault="0093605F" w:rsidP="0093605F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27509E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35F667C8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1771B9D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6B61297A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7" w15:restartNumberingAfterBreak="0">
    <w:nsid w:val="7E5437CA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5F"/>
    <w:rsid w:val="00676E6D"/>
    <w:rsid w:val="0093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4649"/>
  <w15:chartTrackingRefBased/>
  <w15:docId w15:val="{22F00312-C8FD-45E3-8874-466881FD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0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93605F"/>
    <w:rPr>
      <w:vertAlign w:val="superscript"/>
    </w:rPr>
  </w:style>
  <w:style w:type="paragraph" w:styleId="NormalnyWeb">
    <w:name w:val="Normal (Web)"/>
    <w:basedOn w:val="Normalny"/>
    <w:rsid w:val="0093605F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3605F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93605F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3605F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360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5980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2024-07-01T11:01:00Z</dcterms:created>
  <dcterms:modified xsi:type="dcterms:W3CDTF">2024-07-01T11:02:00Z</dcterms:modified>
</cp:coreProperties>
</file>