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3E" w:rsidRDefault="003B1847" w:rsidP="00467077">
      <w:pPr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>UMOWA O WYKONANIE PRAC PROJ</w:t>
      </w:r>
      <w:r w:rsidR="00F32E7E" w:rsidRPr="004A68FA">
        <w:rPr>
          <w:b/>
          <w:sz w:val="22"/>
          <w:szCs w:val="22"/>
        </w:rPr>
        <w:t>E</w:t>
      </w:r>
      <w:r w:rsidRPr="004A68FA">
        <w:rPr>
          <w:b/>
          <w:sz w:val="22"/>
          <w:szCs w:val="22"/>
        </w:rPr>
        <w:t>KTOWYCH NR</w:t>
      </w:r>
      <w:r w:rsidR="00C76CD7" w:rsidRPr="004A68FA">
        <w:rPr>
          <w:b/>
          <w:sz w:val="22"/>
          <w:szCs w:val="22"/>
        </w:rPr>
        <w:t xml:space="preserve"> </w:t>
      </w:r>
      <w:r w:rsidR="00DA2C7D">
        <w:rPr>
          <w:b/>
          <w:sz w:val="22"/>
          <w:szCs w:val="22"/>
        </w:rPr>
        <w:t>…….</w:t>
      </w:r>
    </w:p>
    <w:p w:rsidR="00467077" w:rsidRPr="004A68FA" w:rsidRDefault="00467077" w:rsidP="004670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(wzór)</w:t>
      </w:r>
    </w:p>
    <w:p w:rsidR="00E63128" w:rsidRPr="004A68FA" w:rsidRDefault="00E63128" w:rsidP="00E2234C">
      <w:pPr>
        <w:jc w:val="both"/>
        <w:rPr>
          <w:sz w:val="22"/>
          <w:szCs w:val="22"/>
        </w:rPr>
      </w:pPr>
    </w:p>
    <w:p w:rsidR="00E2234C" w:rsidRPr="004A68FA" w:rsidRDefault="00E2234C" w:rsidP="00E2234C">
      <w:pPr>
        <w:jc w:val="both"/>
        <w:rPr>
          <w:sz w:val="22"/>
          <w:szCs w:val="22"/>
        </w:rPr>
      </w:pPr>
      <w:r w:rsidRPr="004A68FA">
        <w:rPr>
          <w:sz w:val="22"/>
          <w:szCs w:val="22"/>
        </w:rPr>
        <w:t>W dniu</w:t>
      </w:r>
      <w:r w:rsidR="00B86280">
        <w:rPr>
          <w:sz w:val="22"/>
          <w:szCs w:val="22"/>
        </w:rPr>
        <w:t xml:space="preserve"> </w:t>
      </w:r>
      <w:r w:rsidR="00F747BE">
        <w:rPr>
          <w:sz w:val="22"/>
          <w:szCs w:val="22"/>
        </w:rPr>
        <w:t xml:space="preserve">……………… </w:t>
      </w:r>
      <w:r w:rsidR="00C043F2">
        <w:rPr>
          <w:sz w:val="22"/>
          <w:szCs w:val="22"/>
        </w:rPr>
        <w:t>r.</w:t>
      </w:r>
      <w:r w:rsidR="00E63128"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 w Opolu pomiędzy:</w:t>
      </w:r>
    </w:p>
    <w:p w:rsidR="00E2234C" w:rsidRPr="004A68FA" w:rsidRDefault="00E2234C" w:rsidP="00E2234C">
      <w:pPr>
        <w:jc w:val="both"/>
        <w:rPr>
          <w:sz w:val="22"/>
          <w:szCs w:val="22"/>
        </w:rPr>
      </w:pPr>
      <w:r w:rsidRPr="004A68FA">
        <w:rPr>
          <w:b/>
          <w:sz w:val="22"/>
          <w:szCs w:val="22"/>
        </w:rPr>
        <w:t>Skarbem Państwa</w:t>
      </w:r>
      <w:r w:rsidRPr="004A68FA">
        <w:rPr>
          <w:sz w:val="22"/>
          <w:szCs w:val="22"/>
        </w:rPr>
        <w:t xml:space="preserve">, </w:t>
      </w:r>
      <w:r w:rsidR="00F747BE">
        <w:rPr>
          <w:sz w:val="22"/>
          <w:szCs w:val="22"/>
        </w:rPr>
        <w:t>…………..</w:t>
      </w:r>
      <w:r w:rsidRPr="004A68FA">
        <w:rPr>
          <w:sz w:val="22"/>
          <w:szCs w:val="22"/>
        </w:rPr>
        <w:t xml:space="preserve">, zwanym w treści umowy </w:t>
      </w:r>
      <w:r w:rsidRPr="004A68FA">
        <w:rPr>
          <w:b/>
          <w:sz w:val="22"/>
          <w:szCs w:val="22"/>
        </w:rPr>
        <w:t>Zamawiającym</w:t>
      </w:r>
      <w:r w:rsidRPr="004A68FA">
        <w:rPr>
          <w:sz w:val="22"/>
          <w:szCs w:val="22"/>
        </w:rPr>
        <w:t>,</w:t>
      </w:r>
    </w:p>
    <w:p w:rsidR="00E2234C" w:rsidRPr="004A68FA" w:rsidRDefault="00E2234C" w:rsidP="00E2234C">
      <w:pPr>
        <w:jc w:val="both"/>
        <w:rPr>
          <w:sz w:val="22"/>
          <w:szCs w:val="22"/>
        </w:rPr>
      </w:pPr>
      <w:r w:rsidRPr="004A68FA">
        <w:rPr>
          <w:sz w:val="22"/>
          <w:szCs w:val="22"/>
        </w:rPr>
        <w:t>a</w:t>
      </w:r>
    </w:p>
    <w:p w:rsidR="00F5131B" w:rsidRDefault="00F747BE" w:rsidP="00E2234C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F5131B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………….</w:t>
      </w:r>
      <w:r w:rsidR="00C043F2">
        <w:rPr>
          <w:sz w:val="22"/>
          <w:szCs w:val="22"/>
        </w:rPr>
        <w:t xml:space="preserve">, </w:t>
      </w:r>
    </w:p>
    <w:p w:rsidR="00E2234C" w:rsidRPr="004A68FA" w:rsidRDefault="00E2234C" w:rsidP="00E2234C">
      <w:pPr>
        <w:pStyle w:val="Tekstpodstawowy"/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zwan</w:t>
      </w:r>
      <w:r w:rsidR="00CA616C">
        <w:rPr>
          <w:sz w:val="22"/>
          <w:szCs w:val="22"/>
        </w:rPr>
        <w:t>ym</w:t>
      </w:r>
      <w:r w:rsidRPr="004A68FA">
        <w:rPr>
          <w:sz w:val="22"/>
          <w:szCs w:val="22"/>
        </w:rPr>
        <w:t xml:space="preserve"> w treści umowy </w:t>
      </w:r>
      <w:r w:rsidRPr="004A68FA">
        <w:rPr>
          <w:b/>
          <w:sz w:val="22"/>
          <w:szCs w:val="22"/>
        </w:rPr>
        <w:t>Wykonawcą</w:t>
      </w:r>
      <w:r w:rsidRPr="004A68FA">
        <w:rPr>
          <w:sz w:val="22"/>
          <w:szCs w:val="22"/>
        </w:rPr>
        <w:t>, została zawarta umowa następującej treści:</w:t>
      </w:r>
    </w:p>
    <w:p w:rsidR="00F91E04" w:rsidRPr="004A68FA" w:rsidRDefault="00F91E04" w:rsidP="003B1847">
      <w:pPr>
        <w:jc w:val="both"/>
        <w:rPr>
          <w:sz w:val="22"/>
          <w:szCs w:val="22"/>
        </w:rPr>
      </w:pPr>
    </w:p>
    <w:p w:rsidR="006501AE" w:rsidRPr="003E5004" w:rsidRDefault="006501AE" w:rsidP="003E5004">
      <w:pPr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>§1</w:t>
      </w:r>
      <w:r w:rsidR="00BD4DB7" w:rsidRPr="004A68FA">
        <w:rPr>
          <w:b/>
          <w:sz w:val="22"/>
          <w:szCs w:val="22"/>
        </w:rPr>
        <w:t>.</w:t>
      </w:r>
      <w:r w:rsidRPr="004A68FA">
        <w:rPr>
          <w:b/>
          <w:sz w:val="22"/>
          <w:szCs w:val="22"/>
        </w:rPr>
        <w:t xml:space="preserve"> Przedmiot umowy i terminy</w:t>
      </w:r>
      <w:r w:rsidR="00BD4DB7" w:rsidRPr="004A68FA">
        <w:rPr>
          <w:b/>
          <w:sz w:val="22"/>
          <w:szCs w:val="22"/>
        </w:rPr>
        <w:t>.</w:t>
      </w:r>
    </w:p>
    <w:p w:rsidR="00645F1D" w:rsidRPr="005A3136" w:rsidRDefault="00D60138" w:rsidP="001C6FA0">
      <w:pPr>
        <w:pStyle w:val="Akapitzlist"/>
        <w:numPr>
          <w:ilvl w:val="0"/>
          <w:numId w:val="1"/>
        </w:numPr>
      </w:pPr>
      <w:r w:rsidRPr="001C6FA0">
        <w:t>Wykonawca zobowiązuje się do</w:t>
      </w:r>
      <w:r w:rsidR="007B64E2" w:rsidRPr="001C6FA0">
        <w:t xml:space="preserve"> o</w:t>
      </w:r>
      <w:r w:rsidR="005A3136" w:rsidRPr="001C6FA0">
        <w:t>pracowania</w:t>
      </w:r>
      <w:r w:rsidR="0073773E" w:rsidRPr="001C6FA0">
        <w:t xml:space="preserve"> </w:t>
      </w:r>
      <w:r w:rsidRPr="001C6FA0">
        <w:t xml:space="preserve">dokumentacji </w:t>
      </w:r>
      <w:r w:rsidR="00CB4C78" w:rsidRPr="001C6FA0">
        <w:t>projektowo-kosztorysowej</w:t>
      </w:r>
      <w:r w:rsidR="007B64E2" w:rsidRPr="001C6FA0">
        <w:t xml:space="preserve"> </w:t>
      </w:r>
      <w:r w:rsidRPr="001C6FA0">
        <w:t>p</w:t>
      </w:r>
      <w:r w:rsidR="009F4D21" w:rsidRPr="001C6FA0">
        <w:t>n</w:t>
      </w:r>
      <w:r w:rsidRPr="001C6FA0">
        <w:t>.</w:t>
      </w:r>
      <w:bookmarkStart w:id="0" w:name="_Hlk160012143"/>
      <w:r w:rsidR="005A3136" w:rsidRPr="001C6FA0">
        <w:t>:</w:t>
      </w:r>
      <w:r w:rsidR="00BD5E08" w:rsidRPr="001C6FA0">
        <w:t xml:space="preserve"> </w:t>
      </w:r>
      <w:r w:rsidR="005A3136" w:rsidRPr="001C6FA0">
        <w:t>”</w:t>
      </w:r>
      <w:r w:rsidR="005A3136" w:rsidRPr="001C6FA0">
        <w:rPr>
          <w:b/>
        </w:rPr>
        <w:t>Zaprojektowaniu kompleksowej izolacji pionowej i po</w:t>
      </w:r>
      <w:r w:rsidR="00EF5FFD" w:rsidRPr="001C6FA0">
        <w:rPr>
          <w:b/>
        </w:rPr>
        <w:t>ziomej remontowanego budynku KP</w:t>
      </w:r>
      <w:r w:rsidR="00B35DC3">
        <w:rPr>
          <w:b/>
        </w:rPr>
        <w:t>P</w:t>
      </w:r>
      <w:r w:rsidR="005A3136" w:rsidRPr="001C6FA0">
        <w:rPr>
          <w:b/>
        </w:rPr>
        <w:t xml:space="preserve"> w </w:t>
      </w:r>
      <w:r w:rsidR="00B35DC3">
        <w:rPr>
          <w:b/>
        </w:rPr>
        <w:t xml:space="preserve">Nysie </w:t>
      </w:r>
      <w:r w:rsidR="00BD5E08" w:rsidRPr="001C6FA0">
        <w:rPr>
          <w:b/>
        </w:rPr>
        <w:t xml:space="preserve">przy ul. </w:t>
      </w:r>
      <w:r w:rsidR="00B35DC3">
        <w:rPr>
          <w:b/>
        </w:rPr>
        <w:t>Armii Krajowej 28</w:t>
      </w:r>
      <w:r w:rsidR="005A3136" w:rsidRPr="001C6FA0">
        <w:rPr>
          <w:b/>
        </w:rPr>
        <w:t xml:space="preserve"> – obiekt zalany w powodzi z września 2024r.”</w:t>
      </w:r>
      <w:r w:rsidR="00283DEA" w:rsidRPr="001C6FA0">
        <w:t>,</w:t>
      </w:r>
      <w:bookmarkEnd w:id="0"/>
      <w:r w:rsidR="00DA2C7D" w:rsidRPr="001C6FA0">
        <w:t xml:space="preserve"> </w:t>
      </w:r>
      <w:r w:rsidR="0044698C" w:rsidRPr="001C6FA0">
        <w:t xml:space="preserve">wraz ze zgłoszeniem robót oraz </w:t>
      </w:r>
      <w:r w:rsidR="006370A8" w:rsidRPr="001C6FA0">
        <w:t>uzyskaniem niezbędnych opinii i uzgodnień, zgodnie z zasadami współczesnej wiedzy technicznej, obowiązującymi w tym zakresie przepisami techniczno-budowlanymi i na ustalonych niniejszą umową warunkach.</w:t>
      </w:r>
    </w:p>
    <w:p w:rsidR="008B574C" w:rsidRPr="004A68FA" w:rsidRDefault="008B574C" w:rsidP="008B574C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Termin realizacji </w:t>
      </w:r>
      <w:r w:rsidR="00357B41" w:rsidRPr="004A68FA">
        <w:rPr>
          <w:sz w:val="22"/>
          <w:szCs w:val="22"/>
        </w:rPr>
        <w:t xml:space="preserve">przedmiotu umowy </w:t>
      </w:r>
      <w:r w:rsidRPr="004A68FA">
        <w:rPr>
          <w:sz w:val="22"/>
          <w:szCs w:val="22"/>
        </w:rPr>
        <w:t xml:space="preserve">ustala się </w:t>
      </w:r>
      <w:r w:rsidR="003C1FC9" w:rsidRPr="004A68FA">
        <w:rPr>
          <w:sz w:val="22"/>
          <w:szCs w:val="22"/>
        </w:rPr>
        <w:t xml:space="preserve">na </w:t>
      </w:r>
      <w:r w:rsidR="000F16AA">
        <w:rPr>
          <w:sz w:val="22"/>
          <w:szCs w:val="22"/>
        </w:rPr>
        <w:t xml:space="preserve">………. </w:t>
      </w:r>
      <w:r w:rsidR="00834C8C">
        <w:rPr>
          <w:sz w:val="22"/>
          <w:szCs w:val="22"/>
        </w:rPr>
        <w:t xml:space="preserve">tygodni </w:t>
      </w:r>
      <w:r w:rsidR="003C1FC9" w:rsidRPr="004A68FA">
        <w:rPr>
          <w:sz w:val="22"/>
          <w:szCs w:val="22"/>
        </w:rPr>
        <w:t xml:space="preserve">od dnia podpisania przedmiotu umowy </w:t>
      </w:r>
      <w:r w:rsidR="00561C0C" w:rsidRPr="004A68FA">
        <w:rPr>
          <w:sz w:val="22"/>
          <w:szCs w:val="22"/>
        </w:rPr>
        <w:t>tj.:</w:t>
      </w:r>
    </w:p>
    <w:p w:rsidR="008B574C" w:rsidRPr="004A68FA" w:rsidRDefault="008B574C" w:rsidP="008B574C">
      <w:pPr>
        <w:pStyle w:val="Tekstpodstawowy"/>
        <w:spacing w:after="0"/>
        <w:ind w:left="1416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-</w:t>
      </w:r>
      <w:r w:rsidR="00B95327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>rozpoczęcie</w:t>
      </w:r>
      <w:r w:rsidR="00841597" w:rsidRPr="004A68FA">
        <w:rPr>
          <w:sz w:val="22"/>
          <w:szCs w:val="22"/>
        </w:rPr>
        <w:t>:</w:t>
      </w:r>
      <w:r w:rsidR="00B86280">
        <w:rPr>
          <w:sz w:val="22"/>
          <w:szCs w:val="22"/>
        </w:rPr>
        <w:t xml:space="preserve"> </w:t>
      </w:r>
      <w:r w:rsidR="000F16AA">
        <w:rPr>
          <w:sz w:val="22"/>
          <w:szCs w:val="22"/>
        </w:rPr>
        <w:t>………..</w:t>
      </w:r>
    </w:p>
    <w:p w:rsidR="00283DEA" w:rsidRPr="004A68FA" w:rsidRDefault="00B74760" w:rsidP="00283DEA">
      <w:pPr>
        <w:pStyle w:val="Tekstpodstawowy"/>
        <w:spacing w:after="0"/>
        <w:ind w:left="1416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-</w:t>
      </w:r>
      <w:r w:rsidR="00B95327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>zakończeni</w:t>
      </w:r>
      <w:r w:rsidR="00283DEA" w:rsidRPr="004A68FA">
        <w:rPr>
          <w:sz w:val="22"/>
          <w:szCs w:val="22"/>
        </w:rPr>
        <w:t xml:space="preserve">e:  </w:t>
      </w:r>
      <w:r w:rsidR="000F16AA">
        <w:rPr>
          <w:sz w:val="22"/>
          <w:szCs w:val="22"/>
        </w:rPr>
        <w:t xml:space="preserve">……. </w:t>
      </w:r>
    </w:p>
    <w:p w:rsidR="00C95D10" w:rsidRPr="004A68FA" w:rsidRDefault="00F721D2" w:rsidP="00283DEA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 terminie </w:t>
      </w:r>
      <w:r w:rsidR="00E75592" w:rsidRPr="004A68FA">
        <w:rPr>
          <w:sz w:val="22"/>
          <w:szCs w:val="22"/>
        </w:rPr>
        <w:t xml:space="preserve">do </w:t>
      </w:r>
      <w:r w:rsidR="006F2DA2">
        <w:rPr>
          <w:sz w:val="22"/>
          <w:szCs w:val="22"/>
        </w:rPr>
        <w:t>……..</w:t>
      </w:r>
      <w:r w:rsidR="00580165" w:rsidRPr="00947F26">
        <w:rPr>
          <w:b/>
          <w:sz w:val="22"/>
          <w:szCs w:val="22"/>
          <w:u w:val="single"/>
        </w:rPr>
        <w:t>tyg</w:t>
      </w:r>
      <w:r w:rsidR="00580165" w:rsidRPr="00947F26">
        <w:rPr>
          <w:sz w:val="22"/>
          <w:szCs w:val="22"/>
          <w:u w:val="single"/>
        </w:rPr>
        <w:t>.</w:t>
      </w:r>
      <w:r w:rsidR="00580165"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>od dnia podpisania umowy, Wykonawca przedstawi Z</w:t>
      </w:r>
      <w:r w:rsidR="00351874" w:rsidRPr="004A68FA">
        <w:rPr>
          <w:sz w:val="22"/>
          <w:szCs w:val="22"/>
        </w:rPr>
        <w:t>a</w:t>
      </w:r>
      <w:r w:rsidRPr="004A68FA">
        <w:rPr>
          <w:sz w:val="22"/>
          <w:szCs w:val="22"/>
        </w:rPr>
        <w:t xml:space="preserve">mawiającemu do sprawdzenia </w:t>
      </w:r>
      <w:r w:rsidR="00C95D10" w:rsidRPr="004A68FA">
        <w:rPr>
          <w:sz w:val="22"/>
          <w:szCs w:val="22"/>
        </w:rPr>
        <w:t xml:space="preserve">2 egz. koncepcji </w:t>
      </w:r>
      <w:r w:rsidR="003714D3" w:rsidRPr="004A68FA">
        <w:rPr>
          <w:sz w:val="22"/>
          <w:szCs w:val="22"/>
        </w:rPr>
        <w:t xml:space="preserve">projektów </w:t>
      </w:r>
      <w:r w:rsidR="00C95D10" w:rsidRPr="004A68FA">
        <w:rPr>
          <w:sz w:val="22"/>
          <w:szCs w:val="22"/>
        </w:rPr>
        <w:t>w wersji  papierowej</w:t>
      </w:r>
      <w:r w:rsidR="00933286" w:rsidRPr="004A68FA">
        <w:rPr>
          <w:sz w:val="22"/>
          <w:szCs w:val="22"/>
        </w:rPr>
        <w:t xml:space="preserve"> oraz </w:t>
      </w:r>
      <w:r w:rsidR="00C95D10" w:rsidRPr="004A68FA">
        <w:rPr>
          <w:sz w:val="22"/>
          <w:szCs w:val="22"/>
        </w:rPr>
        <w:t>dodatkowo w wersji elektronicznej w formacie PDF.</w:t>
      </w:r>
    </w:p>
    <w:p w:rsidR="00F721D2" w:rsidRPr="004A68FA" w:rsidRDefault="00F721D2" w:rsidP="00F721D2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Po sprawdzeniu koncepcji</w:t>
      </w:r>
      <w:r w:rsidR="007F6429" w:rsidRPr="004A68FA">
        <w:rPr>
          <w:sz w:val="22"/>
          <w:szCs w:val="22"/>
        </w:rPr>
        <w:t xml:space="preserve"> projektów</w:t>
      </w:r>
      <w:r w:rsidRPr="004A68FA">
        <w:rPr>
          <w:sz w:val="22"/>
          <w:szCs w:val="22"/>
        </w:rPr>
        <w:t>, z punktu widzenia celu, któremu ma</w:t>
      </w:r>
      <w:r w:rsidR="003714D3" w:rsidRPr="004A68FA">
        <w:rPr>
          <w:sz w:val="22"/>
          <w:szCs w:val="22"/>
        </w:rPr>
        <w:t>ją</w:t>
      </w:r>
      <w:r w:rsidRPr="004A68FA">
        <w:rPr>
          <w:sz w:val="22"/>
          <w:szCs w:val="22"/>
        </w:rPr>
        <w:t xml:space="preserve"> służyć, Zamawiający poinformuje Wykonawcę o poprawności </w:t>
      </w:r>
      <w:r w:rsidR="007F6429" w:rsidRPr="004A68FA">
        <w:rPr>
          <w:sz w:val="22"/>
          <w:szCs w:val="22"/>
        </w:rPr>
        <w:t xml:space="preserve">ich </w:t>
      </w:r>
      <w:r w:rsidRPr="004A68FA">
        <w:rPr>
          <w:sz w:val="22"/>
          <w:szCs w:val="22"/>
        </w:rPr>
        <w:t xml:space="preserve">wykonania i możliwości przystąpienia do opracowania projektu </w:t>
      </w:r>
      <w:r w:rsidR="004C7667" w:rsidRPr="004A68FA">
        <w:rPr>
          <w:sz w:val="22"/>
          <w:szCs w:val="22"/>
        </w:rPr>
        <w:t>wykonawczego</w:t>
      </w:r>
      <w:r w:rsidRPr="004A68FA">
        <w:rPr>
          <w:sz w:val="22"/>
          <w:szCs w:val="22"/>
        </w:rPr>
        <w:t xml:space="preserve">. Czas na dokonanie sprawdzenia przez Zamawiającego wynosi </w:t>
      </w:r>
      <w:r w:rsidR="00265FFB">
        <w:rPr>
          <w:sz w:val="22"/>
          <w:szCs w:val="22"/>
        </w:rPr>
        <w:t>1</w:t>
      </w:r>
      <w:r w:rsidR="00580165" w:rsidRPr="004A68FA">
        <w:rPr>
          <w:b/>
          <w:sz w:val="22"/>
          <w:szCs w:val="22"/>
        </w:rPr>
        <w:t xml:space="preserve"> tyg.</w:t>
      </w:r>
      <w:r w:rsidRPr="004A68FA">
        <w:rPr>
          <w:sz w:val="22"/>
          <w:szCs w:val="22"/>
        </w:rPr>
        <w:t xml:space="preserve"> od dnia </w:t>
      </w:r>
      <w:r w:rsidR="007F6429" w:rsidRPr="004A68FA">
        <w:rPr>
          <w:sz w:val="22"/>
          <w:szCs w:val="22"/>
        </w:rPr>
        <w:t xml:space="preserve">przekazania koncepcji  projektów do </w:t>
      </w:r>
      <w:r w:rsidR="006E584A" w:rsidRPr="004A68FA">
        <w:rPr>
          <w:sz w:val="22"/>
          <w:szCs w:val="22"/>
        </w:rPr>
        <w:t xml:space="preserve"> siedzib</w:t>
      </w:r>
      <w:r w:rsidR="007F6429" w:rsidRPr="004A68FA">
        <w:rPr>
          <w:sz w:val="22"/>
          <w:szCs w:val="22"/>
        </w:rPr>
        <w:t>y</w:t>
      </w:r>
      <w:r w:rsidR="006E584A" w:rsidRPr="004A68FA">
        <w:rPr>
          <w:sz w:val="22"/>
          <w:szCs w:val="22"/>
        </w:rPr>
        <w:t xml:space="preserve"> </w:t>
      </w:r>
      <w:r w:rsidR="007F6429" w:rsidRPr="004A68FA">
        <w:rPr>
          <w:sz w:val="22"/>
          <w:szCs w:val="22"/>
        </w:rPr>
        <w:t>Zamawiającego.</w:t>
      </w:r>
    </w:p>
    <w:p w:rsidR="00F721D2" w:rsidRPr="004A68FA" w:rsidRDefault="00F721D2" w:rsidP="007F76AF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 terminie </w:t>
      </w:r>
      <w:r w:rsidR="00E75592" w:rsidRPr="004A68FA">
        <w:rPr>
          <w:sz w:val="22"/>
          <w:szCs w:val="22"/>
        </w:rPr>
        <w:t xml:space="preserve">do </w:t>
      </w:r>
      <w:r w:rsidR="006F2DA2">
        <w:rPr>
          <w:sz w:val="22"/>
          <w:szCs w:val="22"/>
        </w:rPr>
        <w:t>……….</w:t>
      </w:r>
      <w:r w:rsidRPr="004A68FA">
        <w:rPr>
          <w:b/>
          <w:sz w:val="22"/>
          <w:szCs w:val="22"/>
          <w:u w:val="single"/>
        </w:rPr>
        <w:t>tyg.</w:t>
      </w:r>
      <w:r w:rsidRPr="004A68FA">
        <w:rPr>
          <w:b/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od dnia podpisania umowy </w:t>
      </w:r>
      <w:r w:rsidR="00DC2A96">
        <w:rPr>
          <w:sz w:val="22"/>
          <w:szCs w:val="22"/>
        </w:rPr>
        <w:t>W</w:t>
      </w:r>
      <w:r w:rsidRPr="004A68FA">
        <w:rPr>
          <w:sz w:val="22"/>
          <w:szCs w:val="22"/>
        </w:rPr>
        <w:t xml:space="preserve">ykonawca przedłoży do sprawdzenia </w:t>
      </w:r>
      <w:r w:rsidRPr="00326C3A">
        <w:rPr>
          <w:b/>
          <w:bCs/>
          <w:sz w:val="22"/>
          <w:szCs w:val="22"/>
        </w:rPr>
        <w:t>1</w:t>
      </w:r>
      <w:r w:rsidRPr="004A68FA">
        <w:rPr>
          <w:sz w:val="22"/>
          <w:szCs w:val="22"/>
        </w:rPr>
        <w:t xml:space="preserve"> egz. kompletnej dokumentacji</w:t>
      </w:r>
      <w:r w:rsidR="00580165" w:rsidRPr="004A68FA">
        <w:rPr>
          <w:sz w:val="22"/>
          <w:szCs w:val="22"/>
        </w:rPr>
        <w:t xml:space="preserve"> wykonawczej</w:t>
      </w:r>
      <w:r w:rsidRPr="004A68FA">
        <w:rPr>
          <w:sz w:val="22"/>
          <w:szCs w:val="22"/>
        </w:rPr>
        <w:t xml:space="preserve">, o której mowa w </w:t>
      </w:r>
      <w:r w:rsidRPr="004A68FA">
        <w:rPr>
          <w:b/>
          <w:sz w:val="22"/>
          <w:szCs w:val="22"/>
        </w:rPr>
        <w:t>§ 2, ust</w:t>
      </w:r>
      <w:r w:rsidR="00580165" w:rsidRPr="004A68FA">
        <w:rPr>
          <w:b/>
          <w:sz w:val="22"/>
          <w:szCs w:val="22"/>
        </w:rPr>
        <w:t>. 1</w:t>
      </w:r>
      <w:r w:rsidR="00580165" w:rsidRPr="004A68FA">
        <w:rPr>
          <w:sz w:val="22"/>
          <w:szCs w:val="22"/>
        </w:rPr>
        <w:t xml:space="preserve"> </w:t>
      </w:r>
      <w:r w:rsidR="004C7667" w:rsidRPr="004A68FA">
        <w:rPr>
          <w:sz w:val="22"/>
          <w:szCs w:val="22"/>
        </w:rPr>
        <w:t xml:space="preserve">(oddzielnie dla opracowania nr 1 i 2) </w:t>
      </w:r>
      <w:r w:rsidR="00580165" w:rsidRPr="004A68FA">
        <w:rPr>
          <w:sz w:val="22"/>
          <w:szCs w:val="22"/>
        </w:rPr>
        <w:t>wraz z wersją elektroniczną</w:t>
      </w:r>
      <w:r w:rsidR="00BD5E08">
        <w:rPr>
          <w:sz w:val="22"/>
          <w:szCs w:val="22"/>
        </w:rPr>
        <w:t xml:space="preserve"> (w formacie PDF i </w:t>
      </w:r>
      <w:r w:rsidR="006D3EDD" w:rsidRPr="004A68FA">
        <w:rPr>
          <w:sz w:val="22"/>
          <w:szCs w:val="22"/>
        </w:rPr>
        <w:t>formatach edytowalnych)</w:t>
      </w:r>
      <w:r w:rsidR="00580165" w:rsidRPr="004A68FA">
        <w:rPr>
          <w:sz w:val="22"/>
          <w:szCs w:val="22"/>
        </w:rPr>
        <w:t xml:space="preserve">. </w:t>
      </w:r>
      <w:r w:rsidR="00BD5E08">
        <w:rPr>
          <w:sz w:val="22"/>
          <w:szCs w:val="22"/>
        </w:rPr>
        <w:t>Projektant zobowiązany</w:t>
      </w:r>
      <w:r w:rsidR="007F76AF" w:rsidRPr="004A68FA">
        <w:rPr>
          <w:sz w:val="22"/>
          <w:szCs w:val="22"/>
        </w:rPr>
        <w:t xml:space="preserve"> </w:t>
      </w:r>
      <w:r w:rsidR="00BD5E08">
        <w:rPr>
          <w:sz w:val="22"/>
          <w:szCs w:val="22"/>
        </w:rPr>
        <w:t>jest</w:t>
      </w:r>
      <w:r w:rsidR="007F76AF" w:rsidRPr="004A68FA">
        <w:rPr>
          <w:sz w:val="22"/>
          <w:szCs w:val="22"/>
        </w:rPr>
        <w:t xml:space="preserve"> </w:t>
      </w:r>
      <w:r w:rsidR="006D3EDD" w:rsidRPr="004A68FA">
        <w:rPr>
          <w:sz w:val="22"/>
          <w:szCs w:val="22"/>
        </w:rPr>
        <w:t xml:space="preserve">do roboczego uzgodnienia z  inspektorami </w:t>
      </w:r>
      <w:r w:rsidR="007F76AF" w:rsidRPr="004A68FA">
        <w:rPr>
          <w:sz w:val="22"/>
          <w:szCs w:val="22"/>
        </w:rPr>
        <w:t xml:space="preserve">nadzoru inwestorskiego, projektu wykonawczego, w celu  potwierdzenia zasadności przyjętych rozwiązań </w:t>
      </w:r>
      <w:r w:rsidR="006D3EDD" w:rsidRPr="004A68FA">
        <w:rPr>
          <w:sz w:val="22"/>
          <w:szCs w:val="22"/>
        </w:rPr>
        <w:t>projektowych</w:t>
      </w:r>
      <w:r w:rsidR="007F76AF" w:rsidRPr="004A68FA">
        <w:rPr>
          <w:sz w:val="22"/>
          <w:szCs w:val="22"/>
        </w:rPr>
        <w:t xml:space="preserve"> oraz  wyeliminowania  ewentualnych </w:t>
      </w:r>
      <w:r w:rsidR="006D3EDD" w:rsidRPr="004A68FA">
        <w:rPr>
          <w:sz w:val="22"/>
          <w:szCs w:val="22"/>
        </w:rPr>
        <w:t>wad projektowych (braków i błędów).</w:t>
      </w:r>
    </w:p>
    <w:p w:rsidR="00580165" w:rsidRPr="004A68FA" w:rsidRDefault="00580165" w:rsidP="00526207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Po sprawdzeniu </w:t>
      </w:r>
      <w:r w:rsidR="006D3EDD" w:rsidRPr="004A68FA">
        <w:rPr>
          <w:sz w:val="22"/>
          <w:szCs w:val="22"/>
        </w:rPr>
        <w:t xml:space="preserve">przekazanej  </w:t>
      </w:r>
      <w:r w:rsidRPr="004A68FA">
        <w:rPr>
          <w:sz w:val="22"/>
          <w:szCs w:val="22"/>
        </w:rPr>
        <w:t xml:space="preserve">dokumentacji wykonawczej, z punktu widzenia celu, któremu ma służyć, Zamawiający sporządzi protokół </w:t>
      </w:r>
      <w:r w:rsidR="006D3EDD" w:rsidRPr="004A68FA">
        <w:rPr>
          <w:sz w:val="22"/>
          <w:szCs w:val="22"/>
        </w:rPr>
        <w:t xml:space="preserve">z jej </w:t>
      </w:r>
      <w:r w:rsidRPr="004A68FA">
        <w:rPr>
          <w:sz w:val="22"/>
          <w:szCs w:val="22"/>
        </w:rPr>
        <w:t xml:space="preserve">sprawdzenia wraz z </w:t>
      </w:r>
      <w:r w:rsidR="009B4225" w:rsidRPr="004A68FA">
        <w:rPr>
          <w:sz w:val="22"/>
          <w:szCs w:val="22"/>
        </w:rPr>
        <w:t xml:space="preserve">ewentualnymi </w:t>
      </w:r>
      <w:r w:rsidRPr="004A68FA">
        <w:rPr>
          <w:sz w:val="22"/>
          <w:szCs w:val="22"/>
        </w:rPr>
        <w:t xml:space="preserve">uwagami, przy czym niezbędny czas na dokonanie sprawdzenia przez Zamawiającego wynosi </w:t>
      </w:r>
      <w:r w:rsidR="001956B4" w:rsidRPr="004A68FA">
        <w:rPr>
          <w:sz w:val="22"/>
          <w:szCs w:val="22"/>
        </w:rPr>
        <w:t>2</w:t>
      </w:r>
      <w:r w:rsidRPr="004A68FA">
        <w:rPr>
          <w:b/>
          <w:sz w:val="22"/>
          <w:szCs w:val="22"/>
        </w:rPr>
        <w:t xml:space="preserve"> tyg.</w:t>
      </w:r>
      <w:r w:rsidR="00B95327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od dnia jego przedłożenia. </w:t>
      </w:r>
    </w:p>
    <w:p w:rsidR="007F76AF" w:rsidRPr="004A68FA" w:rsidRDefault="003261B6" w:rsidP="003261B6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 po otrzymaniu od Zamawiającego in</w:t>
      </w:r>
      <w:r w:rsidR="007F76AF" w:rsidRPr="004A68FA">
        <w:rPr>
          <w:sz w:val="22"/>
          <w:szCs w:val="22"/>
        </w:rPr>
        <w:t>formacji, że dokumentacja wykonawcza</w:t>
      </w:r>
      <w:r w:rsidR="002E5F10" w:rsidRPr="004A68FA">
        <w:rPr>
          <w:sz w:val="22"/>
          <w:szCs w:val="22"/>
        </w:rPr>
        <w:t xml:space="preserve">, o której mowa w </w:t>
      </w:r>
      <w:r w:rsidR="002E5F10" w:rsidRPr="004A68FA">
        <w:rPr>
          <w:b/>
          <w:sz w:val="22"/>
          <w:szCs w:val="22"/>
        </w:rPr>
        <w:t>ust.</w:t>
      </w:r>
      <w:r w:rsidR="007F76AF" w:rsidRPr="004A68FA">
        <w:rPr>
          <w:b/>
          <w:sz w:val="22"/>
          <w:szCs w:val="22"/>
        </w:rPr>
        <w:t xml:space="preserve"> </w:t>
      </w:r>
      <w:r w:rsidR="004C7667" w:rsidRPr="004A68FA">
        <w:rPr>
          <w:b/>
          <w:sz w:val="22"/>
          <w:szCs w:val="22"/>
        </w:rPr>
        <w:t>5</w:t>
      </w:r>
      <w:r w:rsidR="002E5F10" w:rsidRPr="004A68FA">
        <w:rPr>
          <w:sz w:val="22"/>
          <w:szCs w:val="22"/>
        </w:rPr>
        <w:t xml:space="preserve">, </w:t>
      </w:r>
      <w:r w:rsidRPr="004A68FA">
        <w:rPr>
          <w:sz w:val="22"/>
          <w:szCs w:val="22"/>
        </w:rPr>
        <w:t>jest wykonana poprawnie</w:t>
      </w:r>
      <w:r w:rsidR="00624D21" w:rsidRPr="004A68FA">
        <w:rPr>
          <w:sz w:val="22"/>
          <w:szCs w:val="22"/>
        </w:rPr>
        <w:t xml:space="preserve">  w zakresie zgodności z celem i umową</w:t>
      </w:r>
      <w:r w:rsidRPr="004A68FA">
        <w:rPr>
          <w:sz w:val="22"/>
          <w:szCs w:val="22"/>
        </w:rPr>
        <w:t xml:space="preserve">, </w:t>
      </w:r>
      <w:r w:rsidR="007F76AF" w:rsidRPr="004A68FA">
        <w:rPr>
          <w:sz w:val="22"/>
          <w:szCs w:val="22"/>
        </w:rPr>
        <w:t xml:space="preserve">przystąpi do opracowania kosztorysów inwestorskich i specyfikacji </w:t>
      </w:r>
      <w:r w:rsidR="00624D21" w:rsidRPr="004A68FA">
        <w:rPr>
          <w:sz w:val="22"/>
          <w:szCs w:val="22"/>
        </w:rPr>
        <w:t xml:space="preserve">technicznych </w:t>
      </w:r>
      <w:r w:rsidR="007F76AF" w:rsidRPr="004A68FA">
        <w:rPr>
          <w:sz w:val="22"/>
          <w:szCs w:val="22"/>
        </w:rPr>
        <w:t>wykonania i odbioru robót</w:t>
      </w:r>
      <w:r w:rsidR="007F76AF" w:rsidRPr="004A68FA">
        <w:rPr>
          <w:b/>
          <w:sz w:val="22"/>
          <w:szCs w:val="22"/>
        </w:rPr>
        <w:t xml:space="preserve"> </w:t>
      </w:r>
      <w:r w:rsidR="00624D21" w:rsidRPr="004A68FA">
        <w:rPr>
          <w:b/>
          <w:sz w:val="22"/>
          <w:szCs w:val="22"/>
        </w:rPr>
        <w:t>.</w:t>
      </w:r>
    </w:p>
    <w:p w:rsidR="007F76AF" w:rsidRPr="004A68FA" w:rsidRDefault="007F76AF" w:rsidP="007F76AF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 terminie </w:t>
      </w:r>
      <w:r w:rsidR="00E75592" w:rsidRPr="004A68FA">
        <w:rPr>
          <w:sz w:val="22"/>
          <w:szCs w:val="22"/>
        </w:rPr>
        <w:t xml:space="preserve">do </w:t>
      </w:r>
      <w:r w:rsidR="006F2DA2">
        <w:rPr>
          <w:sz w:val="22"/>
          <w:szCs w:val="22"/>
        </w:rPr>
        <w:t>……….</w:t>
      </w:r>
      <w:r w:rsidRPr="004A68FA">
        <w:rPr>
          <w:b/>
          <w:sz w:val="22"/>
          <w:szCs w:val="22"/>
          <w:u w:val="single"/>
        </w:rPr>
        <w:t>tyg.</w:t>
      </w:r>
      <w:r w:rsidRPr="004A68FA">
        <w:rPr>
          <w:b/>
          <w:sz w:val="22"/>
          <w:szCs w:val="22"/>
        </w:rPr>
        <w:t xml:space="preserve"> </w:t>
      </w:r>
      <w:r w:rsidRPr="004A68FA">
        <w:rPr>
          <w:sz w:val="22"/>
          <w:szCs w:val="22"/>
        </w:rPr>
        <w:t>od dnia podpisania umowy (</w:t>
      </w:r>
      <w:r w:rsidRPr="004A68FA">
        <w:rPr>
          <w:b/>
          <w:sz w:val="22"/>
          <w:szCs w:val="22"/>
        </w:rPr>
        <w:t xml:space="preserve">jest to termin zakończenia </w:t>
      </w:r>
      <w:r w:rsidR="004C7667" w:rsidRPr="004A68FA">
        <w:rPr>
          <w:b/>
          <w:sz w:val="22"/>
          <w:szCs w:val="22"/>
        </w:rPr>
        <w:t>przedmiotu umowy</w:t>
      </w:r>
      <w:r w:rsidRPr="004A68FA">
        <w:rPr>
          <w:sz w:val="22"/>
          <w:szCs w:val="22"/>
        </w:rPr>
        <w:t xml:space="preserve">), </w:t>
      </w:r>
      <w:r w:rsidR="00624D21" w:rsidRPr="004A68FA">
        <w:rPr>
          <w:sz w:val="22"/>
          <w:szCs w:val="22"/>
        </w:rPr>
        <w:t>W</w:t>
      </w:r>
      <w:r w:rsidRPr="004A68FA">
        <w:rPr>
          <w:sz w:val="22"/>
          <w:szCs w:val="22"/>
        </w:rPr>
        <w:t xml:space="preserve">ykonawca przedłoży do sprawdzenia 1 egz. kosztorysów inwestorskich i specyfikacji </w:t>
      </w:r>
      <w:r w:rsidR="00624D21" w:rsidRPr="004A68FA">
        <w:rPr>
          <w:sz w:val="22"/>
          <w:szCs w:val="22"/>
        </w:rPr>
        <w:t xml:space="preserve">technicznych  </w:t>
      </w:r>
      <w:r w:rsidRPr="004A68FA">
        <w:rPr>
          <w:sz w:val="22"/>
          <w:szCs w:val="22"/>
        </w:rPr>
        <w:t xml:space="preserve">wykonania i odbioru robót, o </w:t>
      </w:r>
      <w:r w:rsidR="00624D21" w:rsidRPr="004A68FA">
        <w:rPr>
          <w:sz w:val="22"/>
          <w:szCs w:val="22"/>
        </w:rPr>
        <w:t xml:space="preserve">których </w:t>
      </w:r>
      <w:r w:rsidRPr="004A68FA">
        <w:rPr>
          <w:sz w:val="22"/>
          <w:szCs w:val="22"/>
        </w:rPr>
        <w:t xml:space="preserve">mowa w </w:t>
      </w:r>
      <w:r w:rsidRPr="004A68FA">
        <w:rPr>
          <w:b/>
          <w:sz w:val="22"/>
          <w:szCs w:val="22"/>
        </w:rPr>
        <w:t>§ 2 ust. 1</w:t>
      </w:r>
      <w:r w:rsidRPr="004A68FA">
        <w:rPr>
          <w:sz w:val="22"/>
          <w:szCs w:val="22"/>
        </w:rPr>
        <w:t xml:space="preserve"> wraz z wersją elektroniczną</w:t>
      </w:r>
      <w:r w:rsidR="00624D21" w:rsidRPr="004A68FA">
        <w:rPr>
          <w:sz w:val="22"/>
          <w:szCs w:val="22"/>
        </w:rPr>
        <w:t xml:space="preserve"> opracowań</w:t>
      </w:r>
      <w:r w:rsidRPr="004A68FA">
        <w:rPr>
          <w:sz w:val="22"/>
          <w:szCs w:val="22"/>
        </w:rPr>
        <w:t>.</w:t>
      </w:r>
    </w:p>
    <w:p w:rsidR="007F76AF" w:rsidRPr="004A68FA" w:rsidRDefault="007F76AF" w:rsidP="007F76AF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Po sprawdzeniu kosztorysów inwestorskich i specyfikacji </w:t>
      </w:r>
      <w:r w:rsidR="00624D21" w:rsidRPr="004A68FA">
        <w:rPr>
          <w:sz w:val="22"/>
          <w:szCs w:val="22"/>
        </w:rPr>
        <w:t>technicznych</w:t>
      </w:r>
      <w:r w:rsidRPr="004A68FA">
        <w:rPr>
          <w:sz w:val="22"/>
          <w:szCs w:val="22"/>
        </w:rPr>
        <w:t xml:space="preserve"> wykonania i odbi</w:t>
      </w:r>
      <w:r w:rsidR="00AD543C" w:rsidRPr="004A68FA">
        <w:rPr>
          <w:sz w:val="22"/>
          <w:szCs w:val="22"/>
        </w:rPr>
        <w:t>oru robót</w:t>
      </w:r>
      <w:r w:rsidRPr="004A68FA">
        <w:rPr>
          <w:sz w:val="22"/>
          <w:szCs w:val="22"/>
        </w:rPr>
        <w:t xml:space="preserve">, </w:t>
      </w:r>
      <w:r w:rsidR="00AD543C" w:rsidRPr="004A68FA">
        <w:rPr>
          <w:sz w:val="22"/>
          <w:szCs w:val="22"/>
        </w:rPr>
        <w:t>o których</w:t>
      </w:r>
      <w:r w:rsidRPr="004A68FA">
        <w:rPr>
          <w:sz w:val="22"/>
          <w:szCs w:val="22"/>
        </w:rPr>
        <w:t xml:space="preserve"> mowa </w:t>
      </w:r>
      <w:r w:rsidRPr="004A68FA">
        <w:rPr>
          <w:b/>
          <w:sz w:val="22"/>
          <w:szCs w:val="22"/>
        </w:rPr>
        <w:t xml:space="preserve">w ust. </w:t>
      </w:r>
      <w:r w:rsidR="004C7667" w:rsidRPr="004A68FA">
        <w:rPr>
          <w:b/>
          <w:sz w:val="22"/>
          <w:szCs w:val="22"/>
        </w:rPr>
        <w:t>8</w:t>
      </w:r>
      <w:r w:rsidRPr="004A68FA">
        <w:rPr>
          <w:sz w:val="22"/>
          <w:szCs w:val="22"/>
        </w:rPr>
        <w:t xml:space="preserve">, z punktu widzenia celu, któremu </w:t>
      </w:r>
      <w:r w:rsidR="00624D21" w:rsidRPr="004A68FA">
        <w:rPr>
          <w:sz w:val="22"/>
          <w:szCs w:val="22"/>
        </w:rPr>
        <w:t xml:space="preserve">mają </w:t>
      </w:r>
      <w:r w:rsidRPr="004A68FA">
        <w:rPr>
          <w:sz w:val="22"/>
          <w:szCs w:val="22"/>
        </w:rPr>
        <w:t xml:space="preserve"> służyć, Zamawiający sporządzi protokół </w:t>
      </w:r>
      <w:r w:rsidR="00624D21" w:rsidRPr="004A68FA">
        <w:rPr>
          <w:sz w:val="22"/>
          <w:szCs w:val="22"/>
        </w:rPr>
        <w:t>z ich</w:t>
      </w:r>
      <w:r w:rsidR="00B95327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sprawdzenia, przy czym niezbędny czas na dokonanie sprawdzenia przez Zamawiającego wynosi </w:t>
      </w:r>
      <w:r w:rsidRPr="004A68FA">
        <w:rPr>
          <w:b/>
          <w:sz w:val="22"/>
          <w:szCs w:val="22"/>
        </w:rPr>
        <w:t>2 tyg.</w:t>
      </w:r>
      <w:r w:rsidRPr="004A68FA">
        <w:rPr>
          <w:sz w:val="22"/>
          <w:szCs w:val="22"/>
        </w:rPr>
        <w:t xml:space="preserve"> od dnia jej przedłożenia. </w:t>
      </w:r>
    </w:p>
    <w:p w:rsidR="00C97D78" w:rsidRPr="004A68FA" w:rsidRDefault="00AD543C" w:rsidP="00AD543C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 po otrzymaniu od Zamawiającego informacji, że kosztorys</w:t>
      </w:r>
      <w:r w:rsidR="00F5131B">
        <w:rPr>
          <w:sz w:val="22"/>
          <w:szCs w:val="22"/>
        </w:rPr>
        <w:t xml:space="preserve"> inwestorski</w:t>
      </w:r>
      <w:r w:rsidRPr="004A68FA">
        <w:rPr>
          <w:sz w:val="22"/>
          <w:szCs w:val="22"/>
        </w:rPr>
        <w:t xml:space="preserve"> i specyfikacje techniczne wykonania i odbioru robót, o których mowa w </w:t>
      </w:r>
      <w:r w:rsidRPr="004A68FA">
        <w:rPr>
          <w:b/>
          <w:sz w:val="22"/>
          <w:szCs w:val="22"/>
        </w:rPr>
        <w:t xml:space="preserve">ust. </w:t>
      </w:r>
      <w:r w:rsidR="004C7667" w:rsidRPr="004A68FA">
        <w:rPr>
          <w:b/>
          <w:sz w:val="22"/>
          <w:szCs w:val="22"/>
        </w:rPr>
        <w:t>8</w:t>
      </w:r>
      <w:r w:rsidRPr="004A68FA">
        <w:rPr>
          <w:sz w:val="22"/>
          <w:szCs w:val="22"/>
        </w:rPr>
        <w:t xml:space="preserve">, są wykonane poprawnie, </w:t>
      </w:r>
      <w:r w:rsidR="00B40B07" w:rsidRPr="004A68FA">
        <w:rPr>
          <w:sz w:val="22"/>
          <w:szCs w:val="22"/>
        </w:rPr>
        <w:t xml:space="preserve">skompletuje pozostałe ilości dokumentacji, </w:t>
      </w:r>
      <w:r w:rsidR="002E5F10" w:rsidRPr="004A68FA">
        <w:rPr>
          <w:sz w:val="22"/>
          <w:szCs w:val="22"/>
        </w:rPr>
        <w:t xml:space="preserve">zgodnie z </w:t>
      </w:r>
      <w:r w:rsidR="00B40B07" w:rsidRPr="004A68FA">
        <w:rPr>
          <w:sz w:val="22"/>
          <w:szCs w:val="22"/>
        </w:rPr>
        <w:t xml:space="preserve"> </w:t>
      </w:r>
      <w:r w:rsidR="00B40B07" w:rsidRPr="004A68FA">
        <w:rPr>
          <w:b/>
          <w:sz w:val="22"/>
          <w:szCs w:val="22"/>
        </w:rPr>
        <w:t>§</w:t>
      </w:r>
      <w:r w:rsidR="00624D21" w:rsidRPr="004A68FA">
        <w:rPr>
          <w:b/>
          <w:sz w:val="22"/>
          <w:szCs w:val="22"/>
        </w:rPr>
        <w:t xml:space="preserve"> </w:t>
      </w:r>
      <w:r w:rsidR="00B40B07" w:rsidRPr="004A68FA">
        <w:rPr>
          <w:b/>
          <w:sz w:val="22"/>
          <w:szCs w:val="22"/>
        </w:rPr>
        <w:t>2</w:t>
      </w:r>
      <w:r w:rsidR="002E5F10" w:rsidRPr="004A68FA">
        <w:rPr>
          <w:b/>
          <w:sz w:val="22"/>
          <w:szCs w:val="22"/>
        </w:rPr>
        <w:t xml:space="preserve"> ust. 1</w:t>
      </w:r>
      <w:r w:rsidR="00B40B07" w:rsidRPr="004A68FA">
        <w:rPr>
          <w:sz w:val="22"/>
          <w:szCs w:val="22"/>
        </w:rPr>
        <w:t>,</w:t>
      </w:r>
      <w:r w:rsidRPr="004A68FA">
        <w:rPr>
          <w:sz w:val="22"/>
          <w:szCs w:val="22"/>
        </w:rPr>
        <w:t xml:space="preserve"> i dostarczy je Zamawiającemu w terminie </w:t>
      </w:r>
      <w:r w:rsidRPr="004A68FA">
        <w:rPr>
          <w:b/>
          <w:sz w:val="22"/>
          <w:szCs w:val="22"/>
        </w:rPr>
        <w:t>1 tyg.</w:t>
      </w:r>
      <w:r w:rsidRPr="004A68FA">
        <w:rPr>
          <w:sz w:val="22"/>
          <w:szCs w:val="22"/>
        </w:rPr>
        <w:t xml:space="preserve"> </w:t>
      </w:r>
      <w:r w:rsidR="00C97D78" w:rsidRPr="004A68FA">
        <w:rPr>
          <w:sz w:val="22"/>
          <w:szCs w:val="22"/>
        </w:rPr>
        <w:t xml:space="preserve"> </w:t>
      </w:r>
    </w:p>
    <w:p w:rsidR="009C6979" w:rsidRPr="004A68FA" w:rsidRDefault="00C97D78" w:rsidP="00E75592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Po dostarczeniu Zamawiającemu</w:t>
      </w:r>
      <w:r w:rsidR="00B40B07" w:rsidRPr="004A68FA">
        <w:rPr>
          <w:sz w:val="22"/>
          <w:szCs w:val="22"/>
        </w:rPr>
        <w:t xml:space="preserve"> kompletnej dokumentacji</w:t>
      </w:r>
      <w:r w:rsidRPr="004A68FA">
        <w:rPr>
          <w:sz w:val="22"/>
          <w:szCs w:val="22"/>
        </w:rPr>
        <w:t xml:space="preserve">, </w:t>
      </w:r>
      <w:r w:rsidR="002E5F10" w:rsidRPr="004A68FA">
        <w:rPr>
          <w:sz w:val="22"/>
          <w:szCs w:val="22"/>
        </w:rPr>
        <w:t xml:space="preserve">zgodnie z </w:t>
      </w:r>
      <w:r w:rsidRPr="004A68FA">
        <w:rPr>
          <w:b/>
          <w:sz w:val="22"/>
          <w:szCs w:val="22"/>
        </w:rPr>
        <w:t>§2</w:t>
      </w:r>
      <w:r w:rsidR="003C1FC9" w:rsidRPr="004A68FA">
        <w:rPr>
          <w:sz w:val="22"/>
          <w:szCs w:val="22"/>
        </w:rPr>
        <w:t>,</w:t>
      </w:r>
      <w:r w:rsidRPr="004A68FA">
        <w:rPr>
          <w:sz w:val="22"/>
          <w:szCs w:val="22"/>
        </w:rPr>
        <w:t xml:space="preserve"> </w:t>
      </w:r>
      <w:r w:rsidR="003261B6" w:rsidRPr="004A68FA">
        <w:rPr>
          <w:sz w:val="22"/>
          <w:szCs w:val="22"/>
        </w:rPr>
        <w:t xml:space="preserve">zostanie spisany </w:t>
      </w:r>
      <w:r w:rsidR="00083D4F" w:rsidRPr="004A68FA">
        <w:rPr>
          <w:sz w:val="22"/>
          <w:szCs w:val="22"/>
        </w:rPr>
        <w:t xml:space="preserve">końcowy </w:t>
      </w:r>
      <w:r w:rsidR="003261B6" w:rsidRPr="004A68FA">
        <w:rPr>
          <w:sz w:val="22"/>
          <w:szCs w:val="22"/>
        </w:rPr>
        <w:t>protokół zdawczo-odbiorczy</w:t>
      </w:r>
      <w:r w:rsidRPr="004A68FA">
        <w:rPr>
          <w:sz w:val="22"/>
          <w:szCs w:val="22"/>
        </w:rPr>
        <w:t>.</w:t>
      </w:r>
    </w:p>
    <w:p w:rsidR="00940D06" w:rsidRPr="004A68FA" w:rsidRDefault="00940D06" w:rsidP="00940D0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A68FA">
        <w:rPr>
          <w:sz w:val="22"/>
          <w:szCs w:val="22"/>
        </w:rPr>
        <w:t>Wykonawca  przenosi na Zamawiaj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cego cało</w:t>
      </w:r>
      <w:r w:rsidRPr="004A68FA">
        <w:rPr>
          <w:rFonts w:eastAsia="TimesNewRoman"/>
          <w:sz w:val="22"/>
          <w:szCs w:val="22"/>
        </w:rPr>
        <w:t xml:space="preserve">ść </w:t>
      </w:r>
      <w:r w:rsidRPr="004A68FA">
        <w:rPr>
          <w:sz w:val="22"/>
          <w:szCs w:val="22"/>
        </w:rPr>
        <w:t>autorskich praw maj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tkowych oraz własno</w:t>
      </w:r>
      <w:r w:rsidRPr="004A68FA">
        <w:rPr>
          <w:rFonts w:eastAsia="TimesNewRoman"/>
          <w:sz w:val="22"/>
          <w:szCs w:val="22"/>
        </w:rPr>
        <w:t>ść</w:t>
      </w:r>
    </w:p>
    <w:p w:rsidR="00940D06" w:rsidRPr="004A68FA" w:rsidRDefault="00940D06" w:rsidP="00940D0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utworu, którego dotyczy przedmiot umowy, w tym również</w:t>
      </w:r>
      <w:r w:rsidRPr="004A68FA">
        <w:rPr>
          <w:rFonts w:eastAsia="TimesNewRoman"/>
          <w:sz w:val="22"/>
          <w:szCs w:val="22"/>
        </w:rPr>
        <w:t xml:space="preserve"> </w:t>
      </w:r>
      <w:r w:rsidRPr="004A68FA">
        <w:rPr>
          <w:sz w:val="22"/>
          <w:szCs w:val="22"/>
        </w:rPr>
        <w:t>prawo wykonywania zależnego prawa autorskiego i wyra</w:t>
      </w:r>
      <w:r w:rsidRPr="004A68FA">
        <w:rPr>
          <w:rFonts w:eastAsia="TimesNewRoman"/>
          <w:sz w:val="22"/>
          <w:szCs w:val="22"/>
        </w:rPr>
        <w:t>ż</w:t>
      </w:r>
      <w:r w:rsidRPr="004A68FA">
        <w:rPr>
          <w:sz w:val="22"/>
          <w:szCs w:val="22"/>
        </w:rPr>
        <w:t>a zgod</w:t>
      </w:r>
      <w:r w:rsidRPr="004A68FA">
        <w:rPr>
          <w:rFonts w:eastAsia="TimesNewRoman"/>
          <w:sz w:val="22"/>
          <w:szCs w:val="22"/>
        </w:rPr>
        <w:t xml:space="preserve">ę </w:t>
      </w:r>
      <w:r w:rsidRPr="004A68FA">
        <w:rPr>
          <w:sz w:val="22"/>
          <w:szCs w:val="22"/>
        </w:rPr>
        <w:t>na:</w:t>
      </w:r>
    </w:p>
    <w:p w:rsidR="00940D06" w:rsidRPr="004A68FA" w:rsidRDefault="00940D06" w:rsidP="00D41143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after="0"/>
        <w:ind w:left="1134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Dokonywanie w projekcie zmian wynikaj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cych z potrzeby zmiany rozwi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za</w:t>
      </w:r>
      <w:r w:rsidRPr="004A68FA">
        <w:rPr>
          <w:rFonts w:eastAsia="TimesNewRoman"/>
          <w:sz w:val="22"/>
          <w:szCs w:val="22"/>
        </w:rPr>
        <w:t>ń</w:t>
      </w:r>
      <w:r w:rsidR="00994A58" w:rsidRPr="004A68FA">
        <w:rPr>
          <w:rFonts w:eastAsia="TimesNewRoman"/>
          <w:sz w:val="22"/>
          <w:szCs w:val="22"/>
        </w:rPr>
        <w:t xml:space="preserve"> p</w:t>
      </w:r>
      <w:r w:rsidRPr="004A68FA">
        <w:rPr>
          <w:sz w:val="22"/>
          <w:szCs w:val="22"/>
        </w:rPr>
        <w:t xml:space="preserve">rojektowych, zastosowania materiałów, ograniczenia wydatków, zmiany </w:t>
      </w:r>
      <w:r w:rsidRPr="004A68FA">
        <w:rPr>
          <w:sz w:val="22"/>
          <w:szCs w:val="22"/>
        </w:rPr>
        <w:tab/>
        <w:t>obowi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zuj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cych przepisów itd.,</w:t>
      </w:r>
    </w:p>
    <w:p w:rsidR="00940D06" w:rsidRPr="004A68FA" w:rsidRDefault="00940D06" w:rsidP="00D41143">
      <w:pPr>
        <w:pStyle w:val="Tekstpodstawowy"/>
        <w:numPr>
          <w:ilvl w:val="0"/>
          <w:numId w:val="12"/>
        </w:numPr>
        <w:spacing w:after="0"/>
        <w:ind w:left="1134" w:hanging="357"/>
        <w:jc w:val="both"/>
        <w:rPr>
          <w:sz w:val="22"/>
          <w:szCs w:val="22"/>
        </w:rPr>
      </w:pPr>
      <w:r w:rsidRPr="004A68FA">
        <w:rPr>
          <w:sz w:val="22"/>
          <w:szCs w:val="22"/>
        </w:rPr>
        <w:lastRenderedPageBreak/>
        <w:t>Utrwalanie projektu w postaci cyfrowej np. na no</w:t>
      </w:r>
      <w:r w:rsidRPr="004A68FA">
        <w:rPr>
          <w:rFonts w:eastAsia="TimesNewRoman"/>
          <w:sz w:val="22"/>
          <w:szCs w:val="22"/>
        </w:rPr>
        <w:t>ś</w:t>
      </w:r>
      <w:r w:rsidR="00AA3D67">
        <w:rPr>
          <w:sz w:val="22"/>
          <w:szCs w:val="22"/>
        </w:rPr>
        <w:t>niku (CD-R) lub równoważnym,</w:t>
      </w:r>
    </w:p>
    <w:p w:rsidR="00940D06" w:rsidRPr="004A68FA" w:rsidRDefault="00940D06" w:rsidP="00D41143">
      <w:pPr>
        <w:pStyle w:val="Tekstpodstawowy"/>
        <w:numPr>
          <w:ilvl w:val="0"/>
          <w:numId w:val="12"/>
        </w:numPr>
        <w:spacing w:after="0"/>
        <w:ind w:left="1134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Zwielokrotnianie projektu poprzez odbitki ksero,</w:t>
      </w:r>
    </w:p>
    <w:p w:rsidR="00841597" w:rsidRDefault="00940D06" w:rsidP="00196637">
      <w:pPr>
        <w:pStyle w:val="Tekstpodstawowy"/>
        <w:numPr>
          <w:ilvl w:val="0"/>
          <w:numId w:val="12"/>
        </w:numPr>
        <w:spacing w:after="0"/>
        <w:ind w:left="1134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 Udost</w:t>
      </w:r>
      <w:r w:rsidRPr="004A68FA">
        <w:rPr>
          <w:rFonts w:eastAsia="TimesNewRoman"/>
          <w:sz w:val="22"/>
          <w:szCs w:val="22"/>
        </w:rPr>
        <w:t>ę</w:t>
      </w:r>
      <w:r w:rsidRPr="004A68FA">
        <w:rPr>
          <w:sz w:val="22"/>
          <w:szCs w:val="22"/>
        </w:rPr>
        <w:t>pnienie projektu osobom trzecim w celu wykonania przez nie nadzoru nad wykonywaniem prac realizowa</w:t>
      </w:r>
      <w:r w:rsidR="00D76A2F" w:rsidRPr="004A68FA">
        <w:rPr>
          <w:sz w:val="22"/>
          <w:szCs w:val="22"/>
        </w:rPr>
        <w:t>nych na podstawie tego projektu,</w:t>
      </w:r>
    </w:p>
    <w:p w:rsidR="003E5004" w:rsidRPr="003E5004" w:rsidRDefault="003E5004" w:rsidP="003E5004">
      <w:pPr>
        <w:pStyle w:val="Tekstpodstawowy"/>
        <w:spacing w:after="0"/>
        <w:ind w:left="1134"/>
        <w:jc w:val="both"/>
        <w:rPr>
          <w:sz w:val="22"/>
          <w:szCs w:val="22"/>
        </w:rPr>
      </w:pPr>
    </w:p>
    <w:p w:rsidR="006501AE" w:rsidRPr="004A68FA" w:rsidRDefault="00841597" w:rsidP="00841597">
      <w:pPr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 xml:space="preserve">§2. </w:t>
      </w:r>
      <w:r w:rsidR="008819B3" w:rsidRPr="004A68FA">
        <w:rPr>
          <w:b/>
          <w:sz w:val="22"/>
          <w:szCs w:val="22"/>
        </w:rPr>
        <w:t>Sposób przekazania prac</w:t>
      </w:r>
      <w:r w:rsidR="0034533F" w:rsidRPr="004A68FA">
        <w:rPr>
          <w:b/>
          <w:sz w:val="22"/>
          <w:szCs w:val="22"/>
        </w:rPr>
        <w:t>.</w:t>
      </w:r>
    </w:p>
    <w:p w:rsidR="00F721D2" w:rsidRPr="004A68FA" w:rsidRDefault="008819B3" w:rsidP="00F721D2">
      <w:pPr>
        <w:numPr>
          <w:ilvl w:val="0"/>
          <w:numId w:val="2"/>
        </w:numPr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Dokumentację stanowiącą przedmiot umowy Wykonawca przekaże w </w:t>
      </w:r>
      <w:r w:rsidR="00975736" w:rsidRPr="004A68FA">
        <w:rPr>
          <w:sz w:val="22"/>
          <w:szCs w:val="22"/>
        </w:rPr>
        <w:t>następującej ilości egzemplarzy:</w:t>
      </w:r>
    </w:p>
    <w:p w:rsidR="00F721D2" w:rsidRPr="004A68FA" w:rsidRDefault="00703A1E" w:rsidP="00D41143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bookmarkStart w:id="1" w:name="_Hlk195524016"/>
      <w:bookmarkStart w:id="2" w:name="_GoBack"/>
      <w:r>
        <w:rPr>
          <w:sz w:val="22"/>
          <w:szCs w:val="22"/>
        </w:rPr>
        <w:t>Projekt wykonawczy</w:t>
      </w:r>
      <w:r w:rsidR="00283DEA" w:rsidRPr="004A68FA">
        <w:rPr>
          <w:sz w:val="22"/>
          <w:szCs w:val="22"/>
        </w:rPr>
        <w:t xml:space="preserve"> </w:t>
      </w:r>
      <w:r w:rsidR="00D27AB6">
        <w:rPr>
          <w:sz w:val="22"/>
          <w:szCs w:val="22"/>
        </w:rPr>
        <w:tab/>
      </w:r>
      <w:r w:rsidR="00D27AB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 w:rsidR="00D27AB6">
        <w:rPr>
          <w:sz w:val="22"/>
          <w:szCs w:val="22"/>
        </w:rPr>
        <w:tab/>
      </w:r>
      <w:r w:rsidR="00283DEA" w:rsidRPr="004A68FA">
        <w:rPr>
          <w:sz w:val="22"/>
          <w:szCs w:val="22"/>
        </w:rPr>
        <w:t xml:space="preserve"> </w:t>
      </w:r>
      <w:r w:rsidR="00F721D2" w:rsidRPr="004A68FA">
        <w:rPr>
          <w:sz w:val="22"/>
          <w:szCs w:val="22"/>
        </w:rPr>
        <w:tab/>
      </w:r>
      <w:r w:rsidR="00F721D2" w:rsidRPr="004A68FA">
        <w:rPr>
          <w:sz w:val="22"/>
          <w:szCs w:val="22"/>
        </w:rPr>
        <w:tab/>
      </w:r>
      <w:r w:rsidR="00F721D2" w:rsidRPr="004A68FA">
        <w:rPr>
          <w:sz w:val="22"/>
          <w:szCs w:val="22"/>
        </w:rPr>
        <w:tab/>
      </w:r>
      <w:r w:rsidR="00F721D2" w:rsidRPr="004A68FA">
        <w:rPr>
          <w:sz w:val="22"/>
          <w:szCs w:val="22"/>
        </w:rPr>
        <w:tab/>
        <w:t>-</w:t>
      </w:r>
      <w:r w:rsidR="006A30F9">
        <w:rPr>
          <w:sz w:val="22"/>
          <w:szCs w:val="22"/>
        </w:rPr>
        <w:t>3</w:t>
      </w:r>
      <w:r w:rsidR="00F721D2" w:rsidRPr="004A68FA">
        <w:rPr>
          <w:sz w:val="22"/>
          <w:szCs w:val="22"/>
        </w:rPr>
        <w:t xml:space="preserve"> egz.</w:t>
      </w:r>
    </w:p>
    <w:p w:rsidR="00F721D2" w:rsidRPr="004A68FA" w:rsidRDefault="00F721D2" w:rsidP="00D41143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Specyfikacje techniczne wykonania i odbioru robót </w:t>
      </w:r>
      <w:r w:rsidR="00D27AB6">
        <w:rPr>
          <w:sz w:val="22"/>
          <w:szCs w:val="22"/>
        </w:rPr>
        <w:t xml:space="preserve">branżowe </w:t>
      </w:r>
      <w:r w:rsidR="00D27AB6">
        <w:rPr>
          <w:sz w:val="22"/>
          <w:szCs w:val="22"/>
        </w:rPr>
        <w:tab/>
      </w:r>
      <w:r w:rsidR="00D27AB6">
        <w:rPr>
          <w:sz w:val="22"/>
          <w:szCs w:val="22"/>
        </w:rPr>
        <w:tab/>
      </w:r>
      <w:r w:rsidR="00283DEA"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ab/>
        <w:t>-</w:t>
      </w:r>
      <w:r w:rsidR="00BF3F0D">
        <w:rPr>
          <w:sz w:val="22"/>
          <w:szCs w:val="22"/>
        </w:rPr>
        <w:t>2</w:t>
      </w:r>
      <w:r w:rsidRPr="004A68FA">
        <w:rPr>
          <w:sz w:val="22"/>
          <w:szCs w:val="22"/>
        </w:rPr>
        <w:t xml:space="preserve"> egz.</w:t>
      </w:r>
    </w:p>
    <w:p w:rsidR="00F721D2" w:rsidRPr="004A68FA" w:rsidRDefault="00F721D2" w:rsidP="00D41143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Kosztorys inwestorski</w:t>
      </w:r>
      <w:r w:rsidR="00283DEA" w:rsidRPr="004A68FA">
        <w:rPr>
          <w:sz w:val="22"/>
          <w:szCs w:val="22"/>
        </w:rPr>
        <w:t xml:space="preserve"> </w:t>
      </w:r>
      <w:r w:rsidR="003E5004">
        <w:rPr>
          <w:sz w:val="22"/>
          <w:szCs w:val="22"/>
        </w:rPr>
        <w:t xml:space="preserve">wraz z przedmiarem </w:t>
      </w:r>
      <w:r w:rsidR="00703A1E">
        <w:rPr>
          <w:sz w:val="22"/>
          <w:szCs w:val="22"/>
        </w:rPr>
        <w:t xml:space="preserve">               </w:t>
      </w:r>
      <w:r w:rsidR="00D27AB6">
        <w:rPr>
          <w:sz w:val="22"/>
          <w:szCs w:val="22"/>
        </w:rPr>
        <w:tab/>
      </w:r>
      <w:r w:rsidR="00D27AB6">
        <w:rPr>
          <w:sz w:val="22"/>
          <w:szCs w:val="22"/>
        </w:rPr>
        <w:tab/>
      </w:r>
      <w:r w:rsidR="00283DEA"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ab/>
      </w:r>
      <w:r w:rsidRPr="004A68FA">
        <w:rPr>
          <w:sz w:val="22"/>
          <w:szCs w:val="22"/>
        </w:rPr>
        <w:tab/>
        <w:t>-2 egz.</w:t>
      </w:r>
    </w:p>
    <w:bookmarkEnd w:id="1"/>
    <w:bookmarkEnd w:id="2"/>
    <w:p w:rsidR="00D3161F" w:rsidRPr="004A68FA" w:rsidRDefault="00F721D2" w:rsidP="00F721D2">
      <w:pPr>
        <w:pStyle w:val="Akapitzlist"/>
        <w:ind w:left="708" w:firstLine="357"/>
        <w:jc w:val="both"/>
        <w:rPr>
          <w:color w:val="auto"/>
        </w:rPr>
      </w:pPr>
      <w:r w:rsidRPr="004A68FA">
        <w:rPr>
          <w:color w:val="auto"/>
        </w:rPr>
        <w:t>D</w:t>
      </w:r>
      <w:r w:rsidR="000C2A90" w:rsidRPr="004A68FA">
        <w:rPr>
          <w:color w:val="auto"/>
        </w:rPr>
        <w:t>odatkowo dokumentację wymienioną</w:t>
      </w:r>
      <w:r w:rsidRPr="004A68FA">
        <w:rPr>
          <w:color w:val="auto"/>
        </w:rPr>
        <w:t xml:space="preserve"> w pkt. 1, 2, 3</w:t>
      </w:r>
      <w:r w:rsidR="001956B4" w:rsidRPr="004A68FA">
        <w:rPr>
          <w:color w:val="auto"/>
        </w:rPr>
        <w:t xml:space="preserve"> </w:t>
      </w:r>
      <w:r w:rsidRPr="004A68FA">
        <w:rPr>
          <w:color w:val="auto"/>
        </w:rPr>
        <w:t xml:space="preserve">Wykonawca przekaże Zamawiającemu </w:t>
      </w:r>
      <w:r w:rsidR="00F8447A" w:rsidRPr="004A68FA">
        <w:rPr>
          <w:color w:val="auto"/>
        </w:rPr>
        <w:t xml:space="preserve">        </w:t>
      </w:r>
      <w:r w:rsidRPr="004A68FA">
        <w:rPr>
          <w:color w:val="auto"/>
        </w:rPr>
        <w:t xml:space="preserve">w wersji elektronicznej w </w:t>
      </w:r>
      <w:r w:rsidR="00994A58" w:rsidRPr="004A68FA">
        <w:rPr>
          <w:color w:val="auto"/>
        </w:rPr>
        <w:t xml:space="preserve">edytowalnym </w:t>
      </w:r>
      <w:r w:rsidRPr="004A68FA">
        <w:rPr>
          <w:color w:val="auto"/>
        </w:rPr>
        <w:t>formacie oryginalnym</w:t>
      </w:r>
      <w:r w:rsidR="00994A58" w:rsidRPr="004A68FA">
        <w:rPr>
          <w:color w:val="auto"/>
        </w:rPr>
        <w:t xml:space="preserve"> </w:t>
      </w:r>
      <w:r w:rsidRPr="004A68FA">
        <w:rPr>
          <w:color w:val="auto"/>
        </w:rPr>
        <w:t>: *.</w:t>
      </w:r>
      <w:proofErr w:type="spellStart"/>
      <w:r w:rsidRPr="004A68FA">
        <w:rPr>
          <w:color w:val="auto"/>
        </w:rPr>
        <w:t>doc</w:t>
      </w:r>
      <w:proofErr w:type="spellEnd"/>
      <w:r w:rsidRPr="004A68FA">
        <w:rPr>
          <w:color w:val="auto"/>
        </w:rPr>
        <w:t>, *.xls, *</w:t>
      </w:r>
      <w:proofErr w:type="spellStart"/>
      <w:r w:rsidRPr="004A68FA">
        <w:rPr>
          <w:color w:val="auto"/>
        </w:rPr>
        <w:t>dwg</w:t>
      </w:r>
      <w:proofErr w:type="spellEnd"/>
      <w:r w:rsidRPr="004A68FA">
        <w:rPr>
          <w:color w:val="auto"/>
        </w:rPr>
        <w:t xml:space="preserve">  (AutoCad 20</w:t>
      </w:r>
      <w:r w:rsidR="00476145">
        <w:rPr>
          <w:color w:val="auto"/>
        </w:rPr>
        <w:t>17</w:t>
      </w:r>
      <w:r w:rsidR="00F22268" w:rsidRPr="004A68FA">
        <w:rPr>
          <w:color w:val="auto"/>
        </w:rPr>
        <w:t xml:space="preserve"> </w:t>
      </w:r>
      <w:r w:rsidRPr="004A68FA">
        <w:rPr>
          <w:color w:val="auto"/>
        </w:rPr>
        <w:t>lub kompatybilnym), *.</w:t>
      </w:r>
      <w:proofErr w:type="spellStart"/>
      <w:r w:rsidRPr="004A68FA">
        <w:rPr>
          <w:color w:val="auto"/>
        </w:rPr>
        <w:t>ath</w:t>
      </w:r>
      <w:proofErr w:type="spellEnd"/>
      <w:r w:rsidRPr="004A68FA">
        <w:rPr>
          <w:color w:val="auto"/>
        </w:rPr>
        <w:t xml:space="preserve">  (Norma Pro lub kompatybilnym) oraz w formacie PDF. Opracowanie w wersji elektronicznej w formacie PDF powinny być kopią papierowego egzemplarza nr 1 projektu.</w:t>
      </w:r>
    </w:p>
    <w:p w:rsidR="00360240" w:rsidRPr="004A68FA" w:rsidRDefault="00994A58" w:rsidP="00360240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Wszystkie </w:t>
      </w:r>
      <w:r w:rsidR="008A69FB" w:rsidRPr="004A68FA">
        <w:rPr>
          <w:sz w:val="22"/>
          <w:szCs w:val="22"/>
        </w:rPr>
        <w:t>o</w:t>
      </w:r>
      <w:r w:rsidR="00703A1E">
        <w:rPr>
          <w:sz w:val="22"/>
          <w:szCs w:val="22"/>
        </w:rPr>
        <w:t>soby sporządzające projekt</w:t>
      </w:r>
      <w:r w:rsidR="00360240" w:rsidRPr="004A68FA">
        <w:rPr>
          <w:sz w:val="22"/>
          <w:szCs w:val="22"/>
        </w:rPr>
        <w:t xml:space="preserve"> i sprawdzające te</w:t>
      </w:r>
      <w:r w:rsidR="00703A1E">
        <w:rPr>
          <w:sz w:val="22"/>
          <w:szCs w:val="22"/>
        </w:rPr>
        <w:t>n projekt</w:t>
      </w:r>
      <w:r w:rsidR="00360240" w:rsidRPr="004A68FA">
        <w:rPr>
          <w:sz w:val="22"/>
          <w:szCs w:val="22"/>
        </w:rPr>
        <w:t>, powinny posiadać odpowiednie</w:t>
      </w:r>
      <w:r w:rsidR="003F18DF">
        <w:rPr>
          <w:sz w:val="22"/>
          <w:szCs w:val="22"/>
        </w:rPr>
        <w:t xml:space="preserve"> uprawnienia do</w:t>
      </w:r>
      <w:r w:rsidR="00360240" w:rsidRPr="004A68FA">
        <w:rPr>
          <w:sz w:val="22"/>
          <w:szCs w:val="22"/>
        </w:rPr>
        <w:t xml:space="preserve"> projektowania w danej specjalności</w:t>
      </w:r>
      <w:r w:rsidRPr="004A68FA">
        <w:rPr>
          <w:sz w:val="22"/>
          <w:szCs w:val="22"/>
        </w:rPr>
        <w:t xml:space="preserve"> budowlanej</w:t>
      </w:r>
      <w:r w:rsidR="00360240" w:rsidRPr="004A68FA">
        <w:rPr>
          <w:sz w:val="22"/>
          <w:szCs w:val="22"/>
        </w:rPr>
        <w:t>.</w:t>
      </w:r>
    </w:p>
    <w:p w:rsidR="00360240" w:rsidRPr="004A68FA" w:rsidRDefault="009D7498" w:rsidP="00360240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</w:t>
      </w:r>
      <w:r w:rsidR="00994A58" w:rsidRPr="004A68FA">
        <w:rPr>
          <w:sz w:val="22"/>
          <w:szCs w:val="22"/>
        </w:rPr>
        <w:t xml:space="preserve">rojekt </w:t>
      </w:r>
      <w:r w:rsidR="00360240" w:rsidRPr="004A68FA">
        <w:rPr>
          <w:sz w:val="22"/>
          <w:szCs w:val="22"/>
        </w:rPr>
        <w:t>wykonawcz</w:t>
      </w:r>
      <w:r w:rsidR="00703A1E">
        <w:rPr>
          <w:sz w:val="22"/>
          <w:szCs w:val="22"/>
        </w:rPr>
        <w:t>y powinien być sprawdzony</w:t>
      </w:r>
      <w:r w:rsidR="00360240" w:rsidRPr="004A68FA">
        <w:rPr>
          <w:sz w:val="22"/>
          <w:szCs w:val="22"/>
        </w:rPr>
        <w:t xml:space="preserve"> pod względem zgodności z przepisami, w tym techniczno-budowlanymi, przez</w:t>
      </w:r>
      <w:r w:rsidR="00994A58" w:rsidRPr="004A68FA">
        <w:rPr>
          <w:sz w:val="22"/>
          <w:szCs w:val="22"/>
        </w:rPr>
        <w:t xml:space="preserve"> osoby </w:t>
      </w:r>
      <w:r w:rsidR="00360240" w:rsidRPr="004A68FA">
        <w:rPr>
          <w:sz w:val="22"/>
          <w:szCs w:val="22"/>
        </w:rPr>
        <w:t xml:space="preserve"> posiadając</w:t>
      </w:r>
      <w:r w:rsidR="00994A58" w:rsidRPr="004A68FA">
        <w:rPr>
          <w:sz w:val="22"/>
          <w:szCs w:val="22"/>
        </w:rPr>
        <w:t>e</w:t>
      </w:r>
      <w:r w:rsidR="00360240" w:rsidRPr="004A68FA">
        <w:rPr>
          <w:sz w:val="22"/>
          <w:szCs w:val="22"/>
        </w:rPr>
        <w:t xml:space="preserve"> uprawnienia budowlane do projektowania w danej specjalności lub rzeczoznawcę budowlanego.</w:t>
      </w:r>
    </w:p>
    <w:p w:rsidR="00BC3E6E" w:rsidRPr="004A68FA" w:rsidRDefault="008A56DD" w:rsidP="00F721D2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Kompletną </w:t>
      </w:r>
      <w:r w:rsidR="008A69FB" w:rsidRPr="004A68FA">
        <w:rPr>
          <w:sz w:val="22"/>
          <w:szCs w:val="22"/>
        </w:rPr>
        <w:t>d</w:t>
      </w:r>
      <w:r w:rsidR="008819B3" w:rsidRPr="004A68FA">
        <w:rPr>
          <w:sz w:val="22"/>
          <w:szCs w:val="22"/>
        </w:rPr>
        <w:t xml:space="preserve">okumentację stanowiącą przedmiot umowy Wykonawca zaopatrzy w wykaz opracowań oraz pisemne oświadczenie, że dokumentacja jest wykonana zgodnie z </w:t>
      </w:r>
      <w:r w:rsidRPr="004A68FA">
        <w:rPr>
          <w:sz w:val="22"/>
          <w:szCs w:val="22"/>
        </w:rPr>
        <w:t>celem któremu ma służyć</w:t>
      </w:r>
      <w:r w:rsidR="008A69FB" w:rsidRPr="004A68FA">
        <w:rPr>
          <w:sz w:val="22"/>
          <w:szCs w:val="22"/>
        </w:rPr>
        <w:t>,</w:t>
      </w:r>
      <w:r w:rsidRPr="004A68FA">
        <w:rPr>
          <w:sz w:val="22"/>
          <w:szCs w:val="22"/>
        </w:rPr>
        <w:t xml:space="preserve"> </w:t>
      </w:r>
      <w:r w:rsidR="008819B3" w:rsidRPr="004A68FA">
        <w:rPr>
          <w:sz w:val="22"/>
          <w:szCs w:val="22"/>
        </w:rPr>
        <w:t xml:space="preserve">umową, obowiązującymi przepisami techniczno-budowlanymi i resortowymi </w:t>
      </w:r>
      <w:r w:rsidRPr="004A68FA">
        <w:rPr>
          <w:sz w:val="22"/>
          <w:szCs w:val="22"/>
        </w:rPr>
        <w:t xml:space="preserve">Policji </w:t>
      </w:r>
      <w:r w:rsidR="008819B3" w:rsidRPr="004A68FA">
        <w:rPr>
          <w:sz w:val="22"/>
          <w:szCs w:val="22"/>
        </w:rPr>
        <w:t>w stanie zupełnym</w:t>
      </w:r>
      <w:r w:rsidR="00B214CE" w:rsidRPr="004A68FA">
        <w:rPr>
          <w:sz w:val="22"/>
          <w:szCs w:val="22"/>
        </w:rPr>
        <w:t xml:space="preserve"> (kompletnym z punktu widz</w:t>
      </w:r>
      <w:r w:rsidR="005D3D8D" w:rsidRPr="004A68FA">
        <w:rPr>
          <w:sz w:val="22"/>
          <w:szCs w:val="22"/>
        </w:rPr>
        <w:t>enia celu, któremu ma służyć).</w:t>
      </w:r>
    </w:p>
    <w:p w:rsidR="00FD277A" w:rsidRPr="004A68FA" w:rsidRDefault="00BC3E6E" w:rsidP="00BC3E6E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 jest zobowiązany do przekazania dokumentacji sprawdzonej, skoordynowanej technicznie, wraz z wymaganymi opiniami, uzgodnieniami</w:t>
      </w:r>
      <w:r w:rsidR="00EA18C2" w:rsidRPr="004A68FA">
        <w:rPr>
          <w:sz w:val="22"/>
          <w:szCs w:val="22"/>
        </w:rPr>
        <w:t xml:space="preserve"> i oświadczeniami proje</w:t>
      </w:r>
      <w:r w:rsidR="00AA3D67">
        <w:rPr>
          <w:sz w:val="22"/>
          <w:szCs w:val="22"/>
        </w:rPr>
        <w:t>ktanta</w:t>
      </w:r>
      <w:r w:rsidR="00EA18C2" w:rsidRPr="004A68FA">
        <w:rPr>
          <w:sz w:val="22"/>
          <w:szCs w:val="22"/>
        </w:rPr>
        <w:t>.</w:t>
      </w:r>
    </w:p>
    <w:p w:rsidR="0021289C" w:rsidRPr="004A68FA" w:rsidRDefault="00586FC3" w:rsidP="00BC3E6E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 jest zobowiązany do konsultacji roboczych z Zamawiającym w celu uściślenia przyjętych założeń projektowych</w:t>
      </w:r>
      <w:r w:rsidR="008A56DD" w:rsidRPr="004A68FA">
        <w:rPr>
          <w:sz w:val="22"/>
          <w:szCs w:val="22"/>
        </w:rPr>
        <w:t xml:space="preserve"> i uzgodnienia rozwiązań projektowych pod względem celu, któremu mają służyć</w:t>
      </w:r>
      <w:r w:rsidRPr="004A68FA">
        <w:rPr>
          <w:sz w:val="22"/>
          <w:szCs w:val="22"/>
        </w:rPr>
        <w:t xml:space="preserve">. </w:t>
      </w:r>
    </w:p>
    <w:p w:rsidR="00586FC3" w:rsidRPr="004A68FA" w:rsidRDefault="0021289C" w:rsidP="00BC3E6E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Zamawiający zobowiązuje się do pisemnego upoważnienia Wykonawcy do reprezentowania Zamawiającego w sprawach związanych z opracowaniem dokumentacji projektowej, o której mowa w </w:t>
      </w:r>
      <w:r w:rsidRPr="004A68FA">
        <w:rPr>
          <w:b/>
          <w:sz w:val="22"/>
          <w:szCs w:val="22"/>
        </w:rPr>
        <w:t>§1 ust. 1.</w:t>
      </w:r>
    </w:p>
    <w:p w:rsidR="00B35DD5" w:rsidRPr="004A68FA" w:rsidRDefault="00B35DD5" w:rsidP="00843A3C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Miejscem odbioru wykonanych prac projektowych jest siedziba Zamawiającego.</w:t>
      </w:r>
    </w:p>
    <w:p w:rsidR="00B214CE" w:rsidRPr="004A68FA" w:rsidRDefault="00B214CE" w:rsidP="00B214CE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Dokumentem potwierdzającym przyjęcie przez Zamawiającego przedmiotu umowy jest </w:t>
      </w:r>
      <w:r w:rsidR="00AE0EB5" w:rsidRPr="004A68FA">
        <w:rPr>
          <w:sz w:val="22"/>
          <w:szCs w:val="22"/>
        </w:rPr>
        <w:t xml:space="preserve">końcowy </w:t>
      </w:r>
      <w:r w:rsidRPr="004A68FA">
        <w:rPr>
          <w:sz w:val="22"/>
          <w:szCs w:val="22"/>
        </w:rPr>
        <w:t>protokół zdawczo-odbior</w:t>
      </w:r>
      <w:r w:rsidR="00AE0EB5" w:rsidRPr="004A68FA">
        <w:rPr>
          <w:sz w:val="22"/>
          <w:szCs w:val="22"/>
        </w:rPr>
        <w:t>czy podpisany przez obie strony (dotyczący przekazani</w:t>
      </w:r>
      <w:r w:rsidR="008A69FB" w:rsidRPr="004A68FA">
        <w:rPr>
          <w:sz w:val="22"/>
          <w:szCs w:val="22"/>
        </w:rPr>
        <w:t>a</w:t>
      </w:r>
      <w:r w:rsidR="00AE0EB5" w:rsidRPr="004A68FA">
        <w:rPr>
          <w:sz w:val="22"/>
          <w:szCs w:val="22"/>
        </w:rPr>
        <w:t xml:space="preserve"> kompletnej dokumentacji określonej w </w:t>
      </w:r>
      <w:r w:rsidR="00AE0EB5" w:rsidRPr="004A68FA">
        <w:rPr>
          <w:b/>
          <w:sz w:val="22"/>
          <w:szCs w:val="22"/>
        </w:rPr>
        <w:t>§2 ust. 1)</w:t>
      </w:r>
    </w:p>
    <w:p w:rsidR="007875A9" w:rsidRPr="004A68FA" w:rsidRDefault="007875A9" w:rsidP="007875A9">
      <w:pPr>
        <w:numPr>
          <w:ilvl w:val="0"/>
          <w:numId w:val="2"/>
        </w:numPr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Zamawiający nie wyraża zgody na cesję wierzytelności wynikającej z realizacji niniejszej umowy na osoby trzecie. </w:t>
      </w:r>
    </w:p>
    <w:p w:rsidR="00D27AB6" w:rsidRDefault="00D27AB6" w:rsidP="00B214CE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B214CE" w:rsidRPr="004A68FA" w:rsidRDefault="00B214CE" w:rsidP="00B214CE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>§3. Wynagrodzenie.</w:t>
      </w:r>
    </w:p>
    <w:p w:rsidR="009A141C" w:rsidRPr="004A68FA" w:rsidRDefault="00B214CE" w:rsidP="0034533F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Za wykonanie przedmiot</w:t>
      </w:r>
      <w:r w:rsidR="00BA6405" w:rsidRPr="004A68FA">
        <w:rPr>
          <w:sz w:val="22"/>
          <w:szCs w:val="22"/>
        </w:rPr>
        <w:t xml:space="preserve">u umowy strony ustalają wynagrodzenie ryczałtowe </w:t>
      </w:r>
      <w:r w:rsidR="00D33679" w:rsidRPr="004A68FA">
        <w:rPr>
          <w:sz w:val="22"/>
          <w:szCs w:val="22"/>
        </w:rPr>
        <w:t xml:space="preserve">wraz </w:t>
      </w:r>
      <w:r w:rsidR="00D569F7" w:rsidRPr="004A68FA">
        <w:rPr>
          <w:sz w:val="22"/>
          <w:szCs w:val="22"/>
        </w:rPr>
        <w:t xml:space="preserve">z podatkiem VAT </w:t>
      </w:r>
      <w:r w:rsidR="0034533F" w:rsidRPr="004A68FA">
        <w:rPr>
          <w:sz w:val="22"/>
          <w:szCs w:val="22"/>
        </w:rPr>
        <w:t xml:space="preserve">w wysokości </w:t>
      </w:r>
      <w:r w:rsidR="00420F6B" w:rsidRPr="004A68FA">
        <w:rPr>
          <w:sz w:val="22"/>
          <w:szCs w:val="22"/>
        </w:rPr>
        <w:t xml:space="preserve"> </w:t>
      </w:r>
      <w:r w:rsidR="00265FFB">
        <w:rPr>
          <w:sz w:val="22"/>
          <w:szCs w:val="22"/>
        </w:rPr>
        <w:t xml:space="preserve">……… </w:t>
      </w:r>
      <w:r w:rsidR="00E2234C" w:rsidRPr="004A68FA">
        <w:rPr>
          <w:sz w:val="22"/>
          <w:szCs w:val="22"/>
        </w:rPr>
        <w:t xml:space="preserve"> </w:t>
      </w:r>
      <w:r w:rsidR="00420F6B" w:rsidRPr="004A68FA">
        <w:rPr>
          <w:sz w:val="22"/>
          <w:szCs w:val="22"/>
        </w:rPr>
        <w:t>(słownie:</w:t>
      </w:r>
      <w:r w:rsidR="00BA69B0">
        <w:rPr>
          <w:sz w:val="22"/>
          <w:szCs w:val="22"/>
        </w:rPr>
        <w:t xml:space="preserve"> </w:t>
      </w:r>
      <w:r w:rsidR="002E2F03">
        <w:rPr>
          <w:sz w:val="22"/>
          <w:szCs w:val="22"/>
        </w:rPr>
        <w:t>…………………………………..</w:t>
      </w:r>
      <w:r w:rsidR="00BA69B0">
        <w:rPr>
          <w:sz w:val="22"/>
          <w:szCs w:val="22"/>
        </w:rPr>
        <w:t xml:space="preserve">00/100 </w:t>
      </w:r>
      <w:r w:rsidR="00420F6B" w:rsidRPr="004A68FA">
        <w:rPr>
          <w:sz w:val="22"/>
          <w:szCs w:val="22"/>
        </w:rPr>
        <w:t>zł)</w:t>
      </w:r>
      <w:r w:rsidR="009A141C" w:rsidRPr="004A68FA">
        <w:rPr>
          <w:sz w:val="22"/>
          <w:szCs w:val="22"/>
        </w:rPr>
        <w:t xml:space="preserve"> </w:t>
      </w:r>
    </w:p>
    <w:p w:rsidR="00D569F7" w:rsidRPr="004A68FA" w:rsidRDefault="00D569F7" w:rsidP="009A141C">
      <w:pPr>
        <w:pStyle w:val="Tekstpodstawowywcity"/>
        <w:spacing w:after="0"/>
        <w:ind w:left="360" w:firstLine="34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 tym:</w:t>
      </w:r>
    </w:p>
    <w:p w:rsidR="00D569F7" w:rsidRPr="004A68FA" w:rsidRDefault="00D569F7" w:rsidP="00D569F7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-</w:t>
      </w:r>
      <w:r w:rsidR="003E5004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kwota netto: </w:t>
      </w:r>
      <w:r w:rsidR="00265FFB">
        <w:rPr>
          <w:sz w:val="22"/>
          <w:szCs w:val="22"/>
        </w:rPr>
        <w:t>………</w:t>
      </w:r>
      <w:r w:rsidR="00BA69B0">
        <w:rPr>
          <w:sz w:val="22"/>
          <w:szCs w:val="22"/>
        </w:rPr>
        <w:t xml:space="preserve"> </w:t>
      </w:r>
      <w:r w:rsidR="00E2234C" w:rsidRPr="004A68FA">
        <w:rPr>
          <w:sz w:val="22"/>
          <w:szCs w:val="22"/>
        </w:rPr>
        <w:t xml:space="preserve">zł </w:t>
      </w:r>
    </w:p>
    <w:p w:rsidR="00FD277A" w:rsidRPr="004A68FA" w:rsidRDefault="00D569F7" w:rsidP="009A141C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-</w:t>
      </w:r>
      <w:r w:rsidR="003E5004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>podatek VAT 2</w:t>
      </w:r>
      <w:r w:rsidR="0073773E" w:rsidRPr="004A68FA">
        <w:rPr>
          <w:sz w:val="22"/>
          <w:szCs w:val="22"/>
        </w:rPr>
        <w:t>3</w:t>
      </w:r>
      <w:r w:rsidRPr="004A68FA">
        <w:rPr>
          <w:sz w:val="22"/>
          <w:szCs w:val="22"/>
        </w:rPr>
        <w:t xml:space="preserve">%: </w:t>
      </w:r>
      <w:r w:rsidR="00265FFB">
        <w:rPr>
          <w:sz w:val="22"/>
          <w:szCs w:val="22"/>
        </w:rPr>
        <w:t>……..</w:t>
      </w:r>
      <w:r w:rsidR="00F8447A" w:rsidRPr="004A68FA">
        <w:rPr>
          <w:sz w:val="22"/>
          <w:szCs w:val="22"/>
        </w:rPr>
        <w:t xml:space="preserve"> </w:t>
      </w:r>
      <w:r w:rsidR="00E2234C" w:rsidRPr="004A68FA">
        <w:rPr>
          <w:sz w:val="22"/>
          <w:szCs w:val="22"/>
        </w:rPr>
        <w:t xml:space="preserve">zł </w:t>
      </w:r>
    </w:p>
    <w:p w:rsidR="00357B41" w:rsidRPr="004A68FA" w:rsidRDefault="00BA6405" w:rsidP="004C7667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Kwota określona w ust. 1 zawiera wszelkie koszty związane z wykonani</w:t>
      </w:r>
      <w:r w:rsidR="00FD0479" w:rsidRPr="004A68FA">
        <w:rPr>
          <w:sz w:val="22"/>
          <w:szCs w:val="22"/>
        </w:rPr>
        <w:t xml:space="preserve">em </w:t>
      </w:r>
      <w:r w:rsidR="004B28D8" w:rsidRPr="004A68FA">
        <w:rPr>
          <w:sz w:val="22"/>
          <w:szCs w:val="22"/>
        </w:rPr>
        <w:t xml:space="preserve">kompletnego </w:t>
      </w:r>
      <w:r w:rsidR="00FD0479" w:rsidRPr="004A68FA">
        <w:rPr>
          <w:sz w:val="22"/>
          <w:szCs w:val="22"/>
        </w:rPr>
        <w:t>przedmiotu umowy</w:t>
      </w:r>
      <w:r w:rsidR="004362E8" w:rsidRPr="004A68FA">
        <w:rPr>
          <w:sz w:val="22"/>
          <w:szCs w:val="22"/>
        </w:rPr>
        <w:t>.</w:t>
      </w:r>
    </w:p>
    <w:p w:rsidR="00F7162D" w:rsidRDefault="005458C4" w:rsidP="00B74760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Należność za wykonanie przedmiotu umowy Zamawiający ureguluje przelewe</w:t>
      </w:r>
      <w:r w:rsidR="00B74760" w:rsidRPr="004A68FA">
        <w:rPr>
          <w:sz w:val="22"/>
          <w:szCs w:val="22"/>
        </w:rPr>
        <w:t xml:space="preserve">m na rachunek bankowy Wykonawcy </w:t>
      </w:r>
      <w:r w:rsidR="004B28D8" w:rsidRPr="004A68FA">
        <w:rPr>
          <w:sz w:val="22"/>
          <w:szCs w:val="22"/>
        </w:rPr>
        <w:t xml:space="preserve">wskazany w fakturze </w:t>
      </w:r>
      <w:r w:rsidR="005D3D8D" w:rsidRPr="004A68FA">
        <w:rPr>
          <w:sz w:val="22"/>
          <w:szCs w:val="22"/>
        </w:rPr>
        <w:t xml:space="preserve">w terminie </w:t>
      </w:r>
      <w:r w:rsidR="00F8447A" w:rsidRPr="004A68FA">
        <w:rPr>
          <w:sz w:val="22"/>
          <w:szCs w:val="22"/>
        </w:rPr>
        <w:t xml:space="preserve">30 </w:t>
      </w:r>
      <w:r w:rsidR="00F7162D" w:rsidRPr="004A68FA">
        <w:rPr>
          <w:sz w:val="22"/>
          <w:szCs w:val="22"/>
        </w:rPr>
        <w:t>dni, licząc od dnia otrzymania faktury.</w:t>
      </w:r>
    </w:p>
    <w:p w:rsidR="00F7162D" w:rsidRPr="004A68FA" w:rsidRDefault="00F7162D" w:rsidP="00F7162D">
      <w:pPr>
        <w:pStyle w:val="Tekstpodstawowywcity"/>
        <w:spacing w:after="0"/>
        <w:ind w:left="708"/>
        <w:jc w:val="both"/>
        <w:rPr>
          <w:sz w:val="22"/>
          <w:szCs w:val="22"/>
        </w:rPr>
      </w:pPr>
    </w:p>
    <w:p w:rsidR="00F7162D" w:rsidRPr="004A68FA" w:rsidRDefault="0066385F" w:rsidP="003F2F16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 xml:space="preserve">§ </w:t>
      </w:r>
      <w:r w:rsidR="00C867C7" w:rsidRPr="004A68FA">
        <w:rPr>
          <w:b/>
          <w:sz w:val="22"/>
          <w:szCs w:val="22"/>
        </w:rPr>
        <w:t xml:space="preserve">4. </w:t>
      </w:r>
      <w:r w:rsidRPr="004A68FA">
        <w:rPr>
          <w:b/>
          <w:sz w:val="22"/>
          <w:szCs w:val="22"/>
        </w:rPr>
        <w:t>Okres rękojmi</w:t>
      </w:r>
      <w:r w:rsidR="00357B41" w:rsidRPr="004A68FA">
        <w:rPr>
          <w:b/>
          <w:sz w:val="22"/>
          <w:szCs w:val="22"/>
        </w:rPr>
        <w:t xml:space="preserve"> prze</w:t>
      </w:r>
      <w:r w:rsidR="0034533F" w:rsidRPr="004A68FA">
        <w:rPr>
          <w:b/>
          <w:sz w:val="22"/>
          <w:szCs w:val="22"/>
        </w:rPr>
        <w:t>dmiotu umowy.</w:t>
      </w:r>
    </w:p>
    <w:p w:rsidR="00C867C7" w:rsidRPr="004A68FA" w:rsidRDefault="0066385F" w:rsidP="00D41143">
      <w:pPr>
        <w:pStyle w:val="Tekstpodstawowywcity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Strony uzgodniły ok</w:t>
      </w:r>
      <w:r w:rsidR="005D3D8D" w:rsidRPr="004A68FA">
        <w:rPr>
          <w:sz w:val="22"/>
          <w:szCs w:val="22"/>
        </w:rPr>
        <w:t>res rękojmi za wady na</w:t>
      </w:r>
      <w:r w:rsidR="00F17160">
        <w:rPr>
          <w:sz w:val="22"/>
          <w:szCs w:val="22"/>
        </w:rPr>
        <w:t xml:space="preserve"> </w:t>
      </w:r>
      <w:r w:rsidR="00F17160" w:rsidRPr="003754C9">
        <w:rPr>
          <w:b/>
          <w:bCs/>
          <w:sz w:val="22"/>
          <w:szCs w:val="22"/>
        </w:rPr>
        <w:t>36</w:t>
      </w:r>
      <w:r w:rsidR="00F17160">
        <w:rPr>
          <w:sz w:val="22"/>
          <w:szCs w:val="22"/>
        </w:rPr>
        <w:t xml:space="preserve"> miesięcy</w:t>
      </w:r>
      <w:r w:rsidRPr="004A68FA">
        <w:rPr>
          <w:sz w:val="22"/>
          <w:szCs w:val="22"/>
        </w:rPr>
        <w:t>.</w:t>
      </w:r>
    </w:p>
    <w:p w:rsidR="00F91E04" w:rsidRPr="003E5004" w:rsidRDefault="00C867C7" w:rsidP="003E5004">
      <w:pPr>
        <w:pStyle w:val="Tekstpodstawowywcity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Początek biegu okresu rękojmi następuje w pierwszym dniu po odbiorze końcowym przedmiotu umowy.</w:t>
      </w:r>
    </w:p>
    <w:p w:rsidR="00585E45" w:rsidRDefault="00585E45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37441D" w:rsidRDefault="0037441D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37441D" w:rsidRDefault="0037441D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37441D" w:rsidRDefault="0037441D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585E45" w:rsidRDefault="00585E45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6. Kary umowne i odszkodowania. 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zapłacić Zamawiającemu karę umowną w wysokości 5% kwoty umownej netto </w:t>
      </w:r>
      <w:bookmarkStart w:id="3" w:name="_Hlk50036951"/>
      <w:r>
        <w:rPr>
          <w:sz w:val="22"/>
          <w:szCs w:val="22"/>
        </w:rPr>
        <w:t xml:space="preserve">wynagrodzenia ryczałtowego ustalanego w §3 ust. 1 </w:t>
      </w:r>
      <w:bookmarkEnd w:id="3"/>
      <w:r>
        <w:rPr>
          <w:sz w:val="22"/>
          <w:szCs w:val="22"/>
        </w:rPr>
        <w:t xml:space="preserve">za odstąpienie Zamawiającego od umowy, z przyczyn za które ponosi odpowiedzialność Wykonawca. 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zapłacić Zamawiającemu karę umowną w wysokości:</w:t>
      </w:r>
    </w:p>
    <w:p w:rsidR="00585E45" w:rsidRDefault="00585E45" w:rsidP="00585E45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1 % kwoty umownej netto wynagrodzenia ryczałtowego ustalonego w §3 ust. 1 za każdy dzień zwłoki terminu wykonan</w:t>
      </w:r>
      <w:r w:rsidR="001C6FA0">
        <w:rPr>
          <w:sz w:val="22"/>
          <w:szCs w:val="22"/>
        </w:rPr>
        <w:t xml:space="preserve">ia robót określonego w §1 ust. </w:t>
      </w:r>
      <w:r w:rsidR="00F43E42">
        <w:rPr>
          <w:sz w:val="22"/>
          <w:szCs w:val="22"/>
        </w:rPr>
        <w:t>8</w:t>
      </w:r>
      <w:r>
        <w:rPr>
          <w:sz w:val="22"/>
          <w:szCs w:val="22"/>
        </w:rPr>
        <w:t xml:space="preserve">, nie więcej niż </w:t>
      </w:r>
      <w:r>
        <w:rPr>
          <w:bCs/>
          <w:sz w:val="22"/>
          <w:szCs w:val="22"/>
        </w:rPr>
        <w:t>10%</w:t>
      </w:r>
      <w:r>
        <w:rPr>
          <w:sz w:val="22"/>
          <w:szCs w:val="22"/>
        </w:rPr>
        <w:t xml:space="preserve"> kwoty umownej netto wynagrodzenia ryczałtowego, o którym mowa w §3 ust.1.</w:t>
      </w:r>
    </w:p>
    <w:p w:rsidR="00585E45" w:rsidRDefault="00585E45" w:rsidP="00585E45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0,5 % kwoty umownej netto wynagrodzenia ryczałtowego ustalonego w §3 ust. 1 za każdy dzień zwłoki w usunięciu wad stwierdzonych przy odbiorze końcowym lub w okresie obowiązywania rękojmi za wady, licząc od dnia wyznaczonego na usunięcie wad, nie więcej niż </w:t>
      </w:r>
      <w:r>
        <w:rPr>
          <w:bCs/>
          <w:sz w:val="22"/>
          <w:szCs w:val="22"/>
        </w:rPr>
        <w:t>10%</w:t>
      </w:r>
      <w:r>
        <w:rPr>
          <w:sz w:val="22"/>
          <w:szCs w:val="22"/>
        </w:rPr>
        <w:t xml:space="preserve"> kwoty umownej netto wynagrodzenia ryczałtowego,  o którym mowa w §3 ust. 1. 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zapłacić Zamawiającemu karę umowną w wysokości 5% kwoty umownej netto ustalonej w §3 ust. 1 za niewykonanie umowy.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zapłaci Wykonawcy karę umowną w wysokości 5% kwoty netto niezrealizowanych robót za odstąpienie przez Zamawiającego od realizacji przedmiotu umowy, z przyczyn za które Zamawiający ponosi odpowiedzialność. 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maksymalna wartość kar umownych do zapłaty przez Wykonawcę nie może przekroczyć 20% wynagrodzenia ryczałtowego </w:t>
      </w:r>
      <w:r w:rsidR="00AA3D67">
        <w:rPr>
          <w:sz w:val="22"/>
          <w:szCs w:val="22"/>
        </w:rPr>
        <w:t>netto ustalonego w §3 ust. 1.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mają prawo dochodzić odszkodowania uzupełniającego na zasadach określonych </w:t>
      </w:r>
      <w:r>
        <w:rPr>
          <w:sz w:val="22"/>
          <w:szCs w:val="22"/>
        </w:rPr>
        <w:br/>
        <w:t>w Kodeksie cywilnym, jeżeli wartość szkody przewyższy wysokość kar umownych.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odstąpi od naliczania kar umownych w przypadku zaistnienia okoliczności niezależnych od jednej lub obydwu stron, które miały wpływ na przedłużenie określonych w umowie terminów zakończenia realizacji poszczególnych opracowań objętych umową i usunięcia wad stwierdzonych przy odbiorze.</w:t>
      </w:r>
    </w:p>
    <w:p w:rsidR="00585E45" w:rsidRDefault="00585E45" w:rsidP="00585E4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Jako przyczynę niezależną od stron nie przyjmuje się okoliczności związanych z opóźnieniem realizacji przedmiotu umowy w związku z realizacją przedmiotu umowy przez podwykonawców.</w:t>
      </w:r>
    </w:p>
    <w:p w:rsidR="00585E45" w:rsidRDefault="00585E45" w:rsidP="00585E4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Okoliczność, że w terminach określonych w umowie Zamawiający podejmuje czynności weryfikacyjne przedmiotu odbioru nie wpływa na termin realizacji poszczególnych etapów i w związku z tym na obniżenie kar umownych.</w:t>
      </w:r>
    </w:p>
    <w:p w:rsidR="00585E45" w:rsidRDefault="00585E45" w:rsidP="00585E45">
      <w:pPr>
        <w:pStyle w:val="Tekstpodstawowywcity"/>
        <w:numPr>
          <w:ilvl w:val="0"/>
          <w:numId w:val="18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ujawnione w dokumentacji wady spowodują konieczność wykonania dodatkowych robót, nieobjętych dokumentacją, a koniecznych do wykonania w stanie zupełnym (kompletnym z punktu widzenia celu, któremu mają służyć), Wykonawca poniesie wszelkie koszty związane z ich wykonaniem. </w:t>
      </w:r>
    </w:p>
    <w:p w:rsidR="00585E45" w:rsidRPr="003E5004" w:rsidRDefault="00585E45" w:rsidP="00585E45">
      <w:pPr>
        <w:pStyle w:val="Tekstpodstawowywcity"/>
        <w:spacing w:after="0"/>
        <w:jc w:val="both"/>
        <w:rPr>
          <w:sz w:val="22"/>
          <w:szCs w:val="22"/>
        </w:rPr>
      </w:pPr>
    </w:p>
    <w:p w:rsidR="00B2092A" w:rsidRPr="003E5004" w:rsidRDefault="00B2092A" w:rsidP="003E5004">
      <w:pPr>
        <w:pStyle w:val="Tekstpodstawowywcity"/>
        <w:spacing w:after="0"/>
        <w:ind w:left="0"/>
        <w:jc w:val="center"/>
        <w:rPr>
          <w:sz w:val="22"/>
          <w:szCs w:val="22"/>
        </w:rPr>
      </w:pPr>
      <w:r w:rsidRPr="004A68FA">
        <w:rPr>
          <w:b/>
          <w:sz w:val="22"/>
          <w:szCs w:val="22"/>
        </w:rPr>
        <w:t xml:space="preserve">§ </w:t>
      </w:r>
      <w:r w:rsidR="00B15AE8" w:rsidRPr="004A68FA">
        <w:rPr>
          <w:b/>
          <w:sz w:val="22"/>
          <w:szCs w:val="22"/>
        </w:rPr>
        <w:t>7</w:t>
      </w:r>
      <w:r w:rsidR="00BD4DB7" w:rsidRPr="004A68FA">
        <w:rPr>
          <w:b/>
          <w:sz w:val="22"/>
          <w:szCs w:val="22"/>
        </w:rPr>
        <w:t>.</w:t>
      </w:r>
      <w:r w:rsidR="00B15AE8" w:rsidRPr="004A68FA">
        <w:rPr>
          <w:b/>
          <w:sz w:val="22"/>
          <w:szCs w:val="22"/>
        </w:rPr>
        <w:t xml:space="preserve"> </w:t>
      </w:r>
      <w:r w:rsidRPr="004A68FA">
        <w:rPr>
          <w:b/>
          <w:sz w:val="22"/>
          <w:szCs w:val="22"/>
        </w:rPr>
        <w:t>Przedstawiciele stron</w:t>
      </w:r>
      <w:r w:rsidR="00BD4DB7" w:rsidRPr="004A68FA">
        <w:rPr>
          <w:b/>
          <w:sz w:val="22"/>
          <w:szCs w:val="22"/>
        </w:rPr>
        <w:t>.</w:t>
      </w:r>
    </w:p>
    <w:p w:rsidR="00265FFB" w:rsidRDefault="00E2234C" w:rsidP="00E2234C">
      <w:pPr>
        <w:pStyle w:val="Tekstpodstawowywcity"/>
        <w:numPr>
          <w:ilvl w:val="0"/>
          <w:numId w:val="5"/>
        </w:numPr>
        <w:spacing w:after="0"/>
        <w:ind w:left="708"/>
        <w:jc w:val="both"/>
        <w:rPr>
          <w:sz w:val="22"/>
          <w:szCs w:val="22"/>
        </w:rPr>
      </w:pPr>
      <w:r w:rsidRPr="00265FFB">
        <w:rPr>
          <w:sz w:val="22"/>
          <w:szCs w:val="22"/>
        </w:rPr>
        <w:t>Do kierowania pracami stanowiącymi przedmiot umowy ze strony Wykonawcy wyznacza się</w:t>
      </w:r>
      <w:r w:rsidR="00BA69B0" w:rsidRPr="00265FFB">
        <w:rPr>
          <w:sz w:val="22"/>
          <w:szCs w:val="22"/>
        </w:rPr>
        <w:t xml:space="preserve"> </w:t>
      </w:r>
      <w:r w:rsidR="00265FFB">
        <w:rPr>
          <w:sz w:val="22"/>
          <w:szCs w:val="22"/>
        </w:rPr>
        <w:t>……………………………..</w:t>
      </w:r>
    </w:p>
    <w:p w:rsidR="00E2234C" w:rsidRPr="00265FFB" w:rsidRDefault="00E2234C" w:rsidP="00265FFB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265FFB">
        <w:rPr>
          <w:sz w:val="22"/>
          <w:szCs w:val="22"/>
        </w:rPr>
        <w:t>Dane adresowe koordynatora Wykonawcy do korespondencji:</w:t>
      </w:r>
    </w:p>
    <w:p w:rsidR="00E2234C" w:rsidRPr="004A68FA" w:rsidRDefault="00E2234C" w:rsidP="00E2234C">
      <w:pPr>
        <w:pStyle w:val="Tekstpodstawowywcity"/>
        <w:numPr>
          <w:ilvl w:val="1"/>
          <w:numId w:val="4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adres:</w:t>
      </w:r>
      <w:r w:rsidR="00BA69B0">
        <w:rPr>
          <w:sz w:val="22"/>
          <w:szCs w:val="22"/>
        </w:rPr>
        <w:t xml:space="preserve"> </w:t>
      </w:r>
      <w:r w:rsidR="00265FFB">
        <w:rPr>
          <w:sz w:val="22"/>
          <w:szCs w:val="22"/>
        </w:rPr>
        <w:t>……………………………………………………………………………………..</w:t>
      </w:r>
    </w:p>
    <w:p w:rsidR="00E2234C" w:rsidRPr="004A68FA" w:rsidRDefault="00E2234C" w:rsidP="00E2234C">
      <w:pPr>
        <w:pStyle w:val="Tekstpodstawowywcity"/>
        <w:numPr>
          <w:ilvl w:val="1"/>
          <w:numId w:val="4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mail: </w:t>
      </w:r>
      <w:r w:rsidR="009273A2" w:rsidRPr="004A68FA">
        <w:rPr>
          <w:sz w:val="22"/>
          <w:szCs w:val="22"/>
        </w:rPr>
        <w:t>…………</w:t>
      </w:r>
      <w:r w:rsidR="003E5004">
        <w:rPr>
          <w:sz w:val="22"/>
          <w:szCs w:val="22"/>
        </w:rPr>
        <w:t>………………………………………</w:t>
      </w:r>
      <w:r w:rsidR="00B86280">
        <w:rPr>
          <w:sz w:val="22"/>
          <w:szCs w:val="22"/>
        </w:rPr>
        <w:t>……………………………………..</w:t>
      </w:r>
    </w:p>
    <w:p w:rsidR="00E2234C" w:rsidRPr="004A68FA" w:rsidRDefault="00E2234C" w:rsidP="00E2234C">
      <w:pPr>
        <w:pStyle w:val="Tekstpodstawowywcity"/>
        <w:numPr>
          <w:ilvl w:val="1"/>
          <w:numId w:val="4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telefon:. </w:t>
      </w:r>
      <w:r w:rsidR="0059066D">
        <w:rPr>
          <w:sz w:val="22"/>
          <w:szCs w:val="22"/>
        </w:rPr>
        <w:t>kom.  …………….</w:t>
      </w:r>
      <w:r w:rsidR="003E5004">
        <w:rPr>
          <w:sz w:val="22"/>
          <w:szCs w:val="22"/>
        </w:rPr>
        <w:t>……………</w:t>
      </w:r>
      <w:r w:rsidR="00B86280">
        <w:rPr>
          <w:sz w:val="22"/>
          <w:szCs w:val="22"/>
        </w:rPr>
        <w:t>…………………………………….</w:t>
      </w:r>
    </w:p>
    <w:p w:rsidR="00E2234C" w:rsidRPr="004A68FA" w:rsidRDefault="00E2234C" w:rsidP="00E2234C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Osobami odpowiedzialnymi ze strony Wy</w:t>
      </w:r>
      <w:r w:rsidR="005A3136">
        <w:rPr>
          <w:sz w:val="22"/>
          <w:szCs w:val="22"/>
        </w:rPr>
        <w:t>konawcy za opracowanie projektu jest</w:t>
      </w:r>
      <w:r w:rsidRPr="004A68FA">
        <w:rPr>
          <w:sz w:val="22"/>
          <w:szCs w:val="22"/>
        </w:rPr>
        <w:t>:</w:t>
      </w:r>
    </w:p>
    <w:p w:rsidR="00E2234C" w:rsidRDefault="00E2234C" w:rsidP="00E2234C">
      <w:pPr>
        <w:pStyle w:val="Tekstpodstawowywcity"/>
        <w:spacing w:after="0"/>
        <w:ind w:left="708"/>
        <w:jc w:val="both"/>
        <w:rPr>
          <w:bCs/>
          <w:sz w:val="22"/>
          <w:szCs w:val="22"/>
        </w:rPr>
      </w:pPr>
      <w:r w:rsidRPr="004A68FA">
        <w:rPr>
          <w:sz w:val="22"/>
          <w:szCs w:val="22"/>
        </w:rPr>
        <w:t>-</w:t>
      </w:r>
      <w:r w:rsidR="00BA69B0">
        <w:rPr>
          <w:sz w:val="22"/>
          <w:szCs w:val="22"/>
        </w:rPr>
        <w:t xml:space="preserve"> </w:t>
      </w:r>
      <w:r w:rsidR="005A3136">
        <w:rPr>
          <w:sz w:val="22"/>
          <w:szCs w:val="22"/>
        </w:rPr>
        <w:t>w branży budowlanej</w:t>
      </w:r>
      <w:r w:rsidRPr="004A68FA">
        <w:rPr>
          <w:sz w:val="22"/>
          <w:szCs w:val="22"/>
        </w:rPr>
        <w:t>:</w:t>
      </w:r>
      <w:r w:rsidR="009273A2" w:rsidRPr="004A68FA">
        <w:rPr>
          <w:sz w:val="22"/>
          <w:szCs w:val="22"/>
        </w:rPr>
        <w:t>……</w:t>
      </w:r>
      <w:r w:rsidR="00FE6AA1" w:rsidRPr="004A68FA">
        <w:rPr>
          <w:sz w:val="22"/>
          <w:szCs w:val="22"/>
        </w:rPr>
        <w:t>…………………………</w:t>
      </w:r>
      <w:r w:rsidR="003E5004">
        <w:rPr>
          <w:sz w:val="22"/>
          <w:szCs w:val="22"/>
        </w:rPr>
        <w:t>…</w:t>
      </w:r>
      <w:r w:rsidR="00B86280">
        <w:rPr>
          <w:sz w:val="22"/>
          <w:szCs w:val="22"/>
        </w:rPr>
        <w:t>……………………………………..</w:t>
      </w:r>
      <w:r w:rsidRPr="004A68FA">
        <w:rPr>
          <w:bCs/>
          <w:sz w:val="22"/>
          <w:szCs w:val="22"/>
        </w:rPr>
        <w:t>,</w:t>
      </w:r>
    </w:p>
    <w:p w:rsidR="00F17160" w:rsidRPr="00B86280" w:rsidRDefault="00E2234C" w:rsidP="00B86280">
      <w:pPr>
        <w:pStyle w:val="Tekstpodstawowywcit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Jako koordynatora w zakresie realizacji </w:t>
      </w:r>
      <w:r w:rsidR="006C3835" w:rsidRPr="004A68FA">
        <w:rPr>
          <w:sz w:val="22"/>
          <w:szCs w:val="22"/>
        </w:rPr>
        <w:t xml:space="preserve">dokumentacji projektowo-kosztorysowej </w:t>
      </w:r>
      <w:r w:rsidRPr="004A68FA">
        <w:rPr>
          <w:sz w:val="22"/>
          <w:szCs w:val="22"/>
        </w:rPr>
        <w:t>ze strony Zamawiającego wyznacz</w:t>
      </w:r>
      <w:r w:rsidR="00BA69B0">
        <w:rPr>
          <w:sz w:val="22"/>
          <w:szCs w:val="22"/>
        </w:rPr>
        <w:t>a się</w:t>
      </w:r>
      <w:r w:rsidR="00AA3D67">
        <w:rPr>
          <w:sz w:val="22"/>
          <w:szCs w:val="22"/>
        </w:rPr>
        <w:t xml:space="preserve"> Dariusz Nowickiego</w:t>
      </w:r>
    </w:p>
    <w:p w:rsidR="00E2234C" w:rsidRPr="004A68FA" w:rsidRDefault="00E2234C" w:rsidP="00E2234C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Dane adresowe koordynatora Zamawiającego  do korespondencji:</w:t>
      </w:r>
    </w:p>
    <w:p w:rsidR="00E2234C" w:rsidRPr="004A68FA" w:rsidRDefault="00E2234C" w:rsidP="00E2234C">
      <w:pPr>
        <w:pStyle w:val="Tekstpodstawowywcity"/>
        <w:numPr>
          <w:ilvl w:val="0"/>
          <w:numId w:val="14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adres: 45-707 Opole, ul. Korfantego 2</w:t>
      </w:r>
    </w:p>
    <w:p w:rsidR="00265FFB" w:rsidRPr="00265FFB" w:rsidRDefault="00E2234C" w:rsidP="00BA69B0">
      <w:pPr>
        <w:pStyle w:val="Tekstpodstawowywcity"/>
        <w:numPr>
          <w:ilvl w:val="0"/>
          <w:numId w:val="14"/>
        </w:numPr>
        <w:spacing w:after="0"/>
        <w:jc w:val="both"/>
        <w:rPr>
          <w:sz w:val="22"/>
          <w:szCs w:val="22"/>
        </w:rPr>
      </w:pPr>
      <w:r w:rsidRPr="00265FFB">
        <w:rPr>
          <w:sz w:val="22"/>
          <w:szCs w:val="22"/>
          <w:lang w:val="en-US"/>
        </w:rPr>
        <w:t>mail:</w:t>
      </w:r>
      <w:r w:rsidR="00BA69B0" w:rsidRPr="00265FFB">
        <w:rPr>
          <w:sz w:val="22"/>
          <w:szCs w:val="22"/>
          <w:lang w:val="en-US"/>
        </w:rPr>
        <w:t xml:space="preserve"> </w:t>
      </w:r>
      <w:hyperlink r:id="rId8" w:history="1">
        <w:r w:rsidR="00AA3D67" w:rsidRPr="0010152E">
          <w:rPr>
            <w:rStyle w:val="Hipercze"/>
            <w:sz w:val="22"/>
            <w:szCs w:val="22"/>
            <w:lang w:val="en-US"/>
          </w:rPr>
          <w:t>dariusz.nowicki@op.policja.gov.pl</w:t>
        </w:r>
      </w:hyperlink>
      <w:r w:rsidR="00400D3D">
        <w:rPr>
          <w:sz w:val="22"/>
          <w:szCs w:val="22"/>
          <w:lang w:val="en-US"/>
        </w:rPr>
        <w:t xml:space="preserve"> </w:t>
      </w:r>
    </w:p>
    <w:p w:rsidR="003E5004" w:rsidRPr="00265FFB" w:rsidRDefault="00BA69B0" w:rsidP="00BA69B0">
      <w:pPr>
        <w:pStyle w:val="Tekstpodstawowywcity"/>
        <w:numPr>
          <w:ilvl w:val="0"/>
          <w:numId w:val="14"/>
        </w:numPr>
        <w:spacing w:after="0"/>
        <w:jc w:val="both"/>
        <w:rPr>
          <w:sz w:val="22"/>
          <w:szCs w:val="22"/>
        </w:rPr>
      </w:pPr>
      <w:r w:rsidRPr="00265FFB">
        <w:rPr>
          <w:sz w:val="22"/>
          <w:szCs w:val="22"/>
        </w:rPr>
        <w:t>tel./</w:t>
      </w:r>
      <w:r w:rsidR="00E2234C" w:rsidRPr="00265FFB">
        <w:rPr>
          <w:sz w:val="22"/>
          <w:szCs w:val="22"/>
        </w:rPr>
        <w:t xml:space="preserve">faks: </w:t>
      </w:r>
      <w:r w:rsidR="00AA3D67">
        <w:rPr>
          <w:sz w:val="22"/>
          <w:szCs w:val="22"/>
        </w:rPr>
        <w:t>47 864 25 09</w:t>
      </w:r>
    </w:p>
    <w:p w:rsidR="006C3835" w:rsidRPr="004A68FA" w:rsidRDefault="006C3835" w:rsidP="00265FFB">
      <w:pPr>
        <w:pStyle w:val="Tekstpodstawowywcit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Porozumiewanie się stron w sprawach formalno-prawnych związanych z wykonywaniem przedmiotu umowy oraz dotyczących interpretowania umowy odbywać się będzie w drodze korespondencji pisemnej doręczanej adresatom za pokwitowaniem.</w:t>
      </w:r>
    </w:p>
    <w:p w:rsidR="006C3835" w:rsidRPr="004A68FA" w:rsidRDefault="006C3835" w:rsidP="003E5004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B50297" w:rsidRPr="004A68FA" w:rsidRDefault="00E50BDC" w:rsidP="00B50297">
      <w:pPr>
        <w:pStyle w:val="Tekstpodstawowywcity"/>
        <w:spacing w:after="0"/>
        <w:ind w:left="0"/>
        <w:jc w:val="center"/>
        <w:rPr>
          <w:sz w:val="22"/>
          <w:szCs w:val="22"/>
        </w:rPr>
      </w:pPr>
      <w:r w:rsidRPr="004A68FA">
        <w:rPr>
          <w:sz w:val="22"/>
          <w:szCs w:val="22"/>
        </w:rPr>
        <w:t xml:space="preserve"> </w:t>
      </w:r>
      <w:r w:rsidR="00B50297" w:rsidRPr="004A68FA">
        <w:rPr>
          <w:b/>
          <w:sz w:val="22"/>
          <w:szCs w:val="22"/>
        </w:rPr>
        <w:t xml:space="preserve">§ </w:t>
      </w:r>
      <w:r w:rsidR="00D1137B" w:rsidRPr="004A68FA">
        <w:rPr>
          <w:b/>
          <w:sz w:val="22"/>
          <w:szCs w:val="22"/>
        </w:rPr>
        <w:t>8</w:t>
      </w:r>
      <w:r w:rsidR="00B50297" w:rsidRPr="004A68FA">
        <w:rPr>
          <w:b/>
          <w:sz w:val="22"/>
          <w:szCs w:val="22"/>
        </w:rPr>
        <w:t>. Odstąpienie od umowy</w:t>
      </w:r>
    </w:p>
    <w:p w:rsidR="00B50297" w:rsidRPr="004A68FA" w:rsidRDefault="00B50297" w:rsidP="00B50297">
      <w:pPr>
        <w:ind w:left="36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Zamawiający ma prawo odstąpić od umowy z winy Wykonawcy</w:t>
      </w:r>
      <w:r w:rsidR="000C2A90" w:rsidRPr="004A68FA">
        <w:rPr>
          <w:sz w:val="22"/>
          <w:szCs w:val="22"/>
        </w:rPr>
        <w:t>, w całości lub części,</w:t>
      </w:r>
      <w:r w:rsidRPr="004A68FA">
        <w:rPr>
          <w:sz w:val="22"/>
          <w:szCs w:val="22"/>
        </w:rPr>
        <w:t xml:space="preserve"> jeżeli Wykonawca jest w zwłoce w realizacji któregokolwiek z terminów określonych w </w:t>
      </w:r>
      <w:r w:rsidRPr="004A68FA">
        <w:rPr>
          <w:b/>
          <w:sz w:val="22"/>
          <w:szCs w:val="22"/>
        </w:rPr>
        <w:t>§1 ust.</w:t>
      </w:r>
      <w:r w:rsidR="00B84D63" w:rsidRPr="004A68FA">
        <w:rPr>
          <w:b/>
          <w:sz w:val="22"/>
          <w:szCs w:val="22"/>
        </w:rPr>
        <w:t xml:space="preserve"> </w:t>
      </w:r>
      <w:r w:rsidR="002B6B9E">
        <w:rPr>
          <w:b/>
          <w:sz w:val="22"/>
          <w:szCs w:val="22"/>
        </w:rPr>
        <w:t>4</w:t>
      </w:r>
      <w:r w:rsidR="00B84D63" w:rsidRPr="004A68FA">
        <w:rPr>
          <w:b/>
          <w:sz w:val="22"/>
          <w:szCs w:val="22"/>
        </w:rPr>
        <w:t>,</w:t>
      </w:r>
      <w:r w:rsidRPr="004A68FA">
        <w:rPr>
          <w:b/>
          <w:sz w:val="22"/>
          <w:szCs w:val="22"/>
        </w:rPr>
        <w:t xml:space="preserve"> </w:t>
      </w:r>
      <w:r w:rsidR="002B6B9E">
        <w:rPr>
          <w:b/>
          <w:sz w:val="22"/>
          <w:szCs w:val="22"/>
        </w:rPr>
        <w:t>6</w:t>
      </w:r>
      <w:r w:rsidR="00B84D63" w:rsidRPr="004A68FA">
        <w:rPr>
          <w:b/>
          <w:sz w:val="22"/>
          <w:szCs w:val="22"/>
        </w:rPr>
        <w:t xml:space="preserve"> i </w:t>
      </w:r>
      <w:r w:rsidR="002B6B9E">
        <w:rPr>
          <w:b/>
          <w:sz w:val="22"/>
          <w:szCs w:val="22"/>
        </w:rPr>
        <w:t>9</w:t>
      </w:r>
      <w:r w:rsidR="000C2A90" w:rsidRPr="004A68FA">
        <w:rPr>
          <w:sz w:val="22"/>
          <w:szCs w:val="22"/>
        </w:rPr>
        <w:t xml:space="preserve">, </w:t>
      </w:r>
      <w:r w:rsidRPr="004A68FA">
        <w:rPr>
          <w:sz w:val="22"/>
          <w:szCs w:val="22"/>
        </w:rPr>
        <w:t xml:space="preserve">powyżej </w:t>
      </w:r>
      <w:r w:rsidR="007D2E82" w:rsidRPr="003754C9">
        <w:rPr>
          <w:b/>
          <w:bCs/>
          <w:sz w:val="22"/>
          <w:szCs w:val="22"/>
        </w:rPr>
        <w:t>21</w:t>
      </w:r>
      <w:r w:rsidRPr="004A68FA">
        <w:rPr>
          <w:sz w:val="22"/>
          <w:szCs w:val="22"/>
        </w:rPr>
        <w:t xml:space="preserve"> dni.</w:t>
      </w:r>
    </w:p>
    <w:p w:rsidR="00E50BDC" w:rsidRPr="004A68FA" w:rsidRDefault="00E50BDC" w:rsidP="003E5004">
      <w:pPr>
        <w:pStyle w:val="Tekstpodstawowywcity"/>
        <w:spacing w:after="0"/>
        <w:ind w:left="0"/>
        <w:rPr>
          <w:b/>
          <w:sz w:val="22"/>
          <w:szCs w:val="22"/>
        </w:rPr>
      </w:pPr>
    </w:p>
    <w:p w:rsidR="00335079" w:rsidRPr="004A68FA" w:rsidRDefault="00335079" w:rsidP="00335079">
      <w:pPr>
        <w:pStyle w:val="Tekstpodstawowywcity"/>
        <w:spacing w:after="0"/>
        <w:ind w:left="0"/>
        <w:jc w:val="center"/>
        <w:rPr>
          <w:sz w:val="22"/>
          <w:szCs w:val="22"/>
        </w:rPr>
      </w:pPr>
      <w:r w:rsidRPr="004A68FA">
        <w:rPr>
          <w:b/>
          <w:sz w:val="22"/>
          <w:szCs w:val="22"/>
        </w:rPr>
        <w:lastRenderedPageBreak/>
        <w:t>§</w:t>
      </w:r>
      <w:r w:rsidR="00B50297" w:rsidRPr="004A68FA">
        <w:rPr>
          <w:b/>
          <w:sz w:val="22"/>
          <w:szCs w:val="22"/>
        </w:rPr>
        <w:t>10</w:t>
      </w:r>
      <w:r w:rsidR="00B15AE8" w:rsidRPr="004A68FA">
        <w:rPr>
          <w:b/>
          <w:sz w:val="22"/>
          <w:szCs w:val="22"/>
        </w:rPr>
        <w:t>. Inne postanowienia</w:t>
      </w:r>
      <w:r w:rsidR="00357B41" w:rsidRPr="004A68FA">
        <w:rPr>
          <w:b/>
          <w:sz w:val="22"/>
          <w:szCs w:val="22"/>
        </w:rPr>
        <w:t xml:space="preserve"> dotyczące przedmiotu umowy</w:t>
      </w:r>
      <w:r w:rsidR="0034533F" w:rsidRPr="004A68FA">
        <w:rPr>
          <w:b/>
          <w:sz w:val="22"/>
          <w:szCs w:val="22"/>
        </w:rPr>
        <w:t>.</w:t>
      </w:r>
    </w:p>
    <w:p w:rsidR="00400D3D" w:rsidRPr="001B128D" w:rsidRDefault="00FD0479" w:rsidP="001B128D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</w:t>
      </w:r>
      <w:r w:rsidR="002773E4" w:rsidRPr="004A68FA">
        <w:rPr>
          <w:sz w:val="22"/>
          <w:szCs w:val="22"/>
        </w:rPr>
        <w:t xml:space="preserve"> usunie wady projektowe w dokumentacji (</w:t>
      </w:r>
      <w:r w:rsidRPr="004A68FA">
        <w:rPr>
          <w:sz w:val="22"/>
          <w:szCs w:val="22"/>
        </w:rPr>
        <w:t xml:space="preserve"> uzupełni</w:t>
      </w:r>
      <w:r w:rsidR="002773E4" w:rsidRPr="004A68FA">
        <w:rPr>
          <w:sz w:val="22"/>
          <w:szCs w:val="22"/>
        </w:rPr>
        <w:t xml:space="preserve"> braki</w:t>
      </w:r>
      <w:r w:rsidRPr="004A68FA">
        <w:rPr>
          <w:sz w:val="22"/>
          <w:szCs w:val="22"/>
        </w:rPr>
        <w:t xml:space="preserve"> lub poprawi</w:t>
      </w:r>
      <w:r w:rsidR="002773E4" w:rsidRPr="004A68FA">
        <w:rPr>
          <w:sz w:val="22"/>
          <w:szCs w:val="22"/>
        </w:rPr>
        <w:t xml:space="preserve"> błędy</w:t>
      </w:r>
      <w:r w:rsidRPr="004A68FA">
        <w:rPr>
          <w:sz w:val="22"/>
          <w:szCs w:val="22"/>
        </w:rPr>
        <w:t xml:space="preserve"> </w:t>
      </w:r>
      <w:r w:rsidR="002773E4" w:rsidRPr="004A68FA">
        <w:rPr>
          <w:sz w:val="22"/>
          <w:szCs w:val="22"/>
        </w:rPr>
        <w:t xml:space="preserve">) </w:t>
      </w:r>
      <w:r w:rsidRPr="004A68FA">
        <w:rPr>
          <w:sz w:val="22"/>
          <w:szCs w:val="22"/>
        </w:rPr>
        <w:t xml:space="preserve">w terminie 7 dni od dnia wezwania do </w:t>
      </w:r>
      <w:r w:rsidR="002773E4" w:rsidRPr="004A68FA">
        <w:rPr>
          <w:sz w:val="22"/>
          <w:szCs w:val="22"/>
        </w:rPr>
        <w:t xml:space="preserve"> usunięcia wad i </w:t>
      </w:r>
      <w:r w:rsidRPr="004A68FA">
        <w:rPr>
          <w:sz w:val="22"/>
          <w:szCs w:val="22"/>
        </w:rPr>
        <w:t>uzupełnienia projektu przez Zamawiającego</w:t>
      </w:r>
      <w:r w:rsidR="00D27AB6">
        <w:rPr>
          <w:sz w:val="22"/>
          <w:szCs w:val="22"/>
        </w:rPr>
        <w:t xml:space="preserve"> lub przez </w:t>
      </w:r>
      <w:r w:rsidR="001B128D" w:rsidRPr="000C61BA">
        <w:rPr>
          <w:sz w:val="22"/>
          <w:szCs w:val="22"/>
        </w:rPr>
        <w:t>właściwy organ administracji architektoniczno-budowlanej</w:t>
      </w:r>
      <w:r w:rsidR="001B128D">
        <w:rPr>
          <w:sz w:val="22"/>
          <w:szCs w:val="22"/>
        </w:rPr>
        <w:t>.</w:t>
      </w:r>
    </w:p>
    <w:p w:rsidR="00E72FD2" w:rsidRPr="00D05514" w:rsidRDefault="00E72FD2" w:rsidP="00E72FD2">
      <w:pPr>
        <w:pStyle w:val="Tekstpodstawow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D05514">
        <w:rPr>
          <w:sz w:val="22"/>
          <w:szCs w:val="22"/>
        </w:rPr>
        <w:t xml:space="preserve">Uzgodnień dokumentacji pod względem higieniczno-sanitarnym i bhp oraz pod względem p.poż </w:t>
      </w:r>
    </w:p>
    <w:p w:rsidR="00D07AFA" w:rsidRDefault="00E72FD2" w:rsidP="006370A8">
      <w:pPr>
        <w:ind w:left="705"/>
        <w:jc w:val="both"/>
        <w:rPr>
          <w:sz w:val="22"/>
          <w:szCs w:val="22"/>
        </w:rPr>
      </w:pPr>
      <w:r w:rsidRPr="00D05514">
        <w:rPr>
          <w:sz w:val="22"/>
          <w:szCs w:val="22"/>
        </w:rPr>
        <w:t>na wniosek Wykonawcy dokonują uprawnione podmioty zgodnie z Prawem budowlanym.</w:t>
      </w:r>
    </w:p>
    <w:p w:rsidR="00AF4210" w:rsidRPr="004A68FA" w:rsidRDefault="00B15AE8" w:rsidP="007E1F88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Integralną cześć umowy stanowią:</w:t>
      </w:r>
    </w:p>
    <w:p w:rsidR="004A55E2" w:rsidRPr="00B35DC3" w:rsidRDefault="00AF4210" w:rsidP="00B21442">
      <w:pPr>
        <w:pStyle w:val="Tekstpodstawowywcity"/>
        <w:numPr>
          <w:ilvl w:val="0"/>
          <w:numId w:val="8"/>
        </w:numPr>
        <w:tabs>
          <w:tab w:val="clear" w:pos="1440"/>
        </w:tabs>
        <w:spacing w:after="0"/>
        <w:ind w:left="1134"/>
        <w:jc w:val="both"/>
        <w:rPr>
          <w:bCs/>
          <w:iCs/>
          <w:sz w:val="22"/>
          <w:szCs w:val="22"/>
          <w:shd w:val="clear" w:color="auto" w:fill="FFFFFF"/>
          <w:lang w:bidi="pl-PL"/>
        </w:rPr>
      </w:pPr>
      <w:r w:rsidRPr="004A68FA">
        <w:rPr>
          <w:sz w:val="22"/>
          <w:szCs w:val="22"/>
        </w:rPr>
        <w:t>Załącznik nr 1 do umowy pn. „</w:t>
      </w:r>
      <w:r w:rsidR="00B21442" w:rsidRPr="004A68FA">
        <w:rPr>
          <w:sz w:val="22"/>
          <w:szCs w:val="22"/>
        </w:rPr>
        <w:t>Spe</w:t>
      </w:r>
      <w:r w:rsidR="00120F03">
        <w:rPr>
          <w:sz w:val="22"/>
          <w:szCs w:val="22"/>
        </w:rPr>
        <w:t xml:space="preserve">cyfikacja zakresu zamówienia i </w:t>
      </w:r>
      <w:r w:rsidR="00B21442" w:rsidRPr="004A68FA">
        <w:rPr>
          <w:sz w:val="22"/>
          <w:szCs w:val="22"/>
        </w:rPr>
        <w:t>opracowań stanowiących przedmiot umowy oraz wymagań dotyczących opracowywanej dokumentacji projektowo-kosztorysowej pn</w:t>
      </w:r>
      <w:r w:rsidR="00B21442" w:rsidRPr="00120F03">
        <w:rPr>
          <w:sz w:val="22"/>
          <w:szCs w:val="22"/>
        </w:rPr>
        <w:t>.</w:t>
      </w:r>
      <w:r w:rsidR="00B21442" w:rsidRPr="00120F03">
        <w:rPr>
          <w:rStyle w:val="Bodytext2115ptBoldItalic"/>
          <w:color w:val="auto"/>
          <w:sz w:val="22"/>
          <w:szCs w:val="22"/>
        </w:rPr>
        <w:t xml:space="preserve"> </w:t>
      </w:r>
      <w:r w:rsidR="00120F03" w:rsidRPr="00B35DC3">
        <w:rPr>
          <w:rStyle w:val="Bodytext2115ptBoldItalic"/>
          <w:color w:val="auto"/>
          <w:sz w:val="22"/>
          <w:szCs w:val="22"/>
        </w:rPr>
        <w:t>„</w:t>
      </w:r>
      <w:r w:rsidR="00120F03" w:rsidRPr="00B35DC3">
        <w:rPr>
          <w:sz w:val="22"/>
          <w:szCs w:val="22"/>
        </w:rPr>
        <w:t>Zaprojektowaniu kompleksowej izolacji pionowej i poziomej remontowanego budynku KP</w:t>
      </w:r>
      <w:r w:rsidR="00B35DC3" w:rsidRPr="00B35DC3">
        <w:rPr>
          <w:sz w:val="22"/>
          <w:szCs w:val="22"/>
        </w:rPr>
        <w:t>P</w:t>
      </w:r>
      <w:r w:rsidR="00120F03" w:rsidRPr="00B35DC3">
        <w:rPr>
          <w:sz w:val="22"/>
          <w:szCs w:val="22"/>
        </w:rPr>
        <w:t xml:space="preserve"> w </w:t>
      </w:r>
      <w:r w:rsidR="00B35DC3" w:rsidRPr="00B35DC3">
        <w:rPr>
          <w:sz w:val="22"/>
          <w:szCs w:val="22"/>
        </w:rPr>
        <w:t xml:space="preserve">Nysie </w:t>
      </w:r>
      <w:r w:rsidR="00120F03" w:rsidRPr="00B35DC3">
        <w:rPr>
          <w:sz w:val="22"/>
          <w:szCs w:val="22"/>
        </w:rPr>
        <w:t xml:space="preserve"> przy ul. </w:t>
      </w:r>
      <w:r w:rsidR="00B35DC3" w:rsidRPr="00B35DC3">
        <w:rPr>
          <w:sz w:val="22"/>
          <w:szCs w:val="22"/>
        </w:rPr>
        <w:t>Armii Krajowej 28</w:t>
      </w:r>
      <w:r w:rsidR="00120F03" w:rsidRPr="00B35DC3">
        <w:rPr>
          <w:sz w:val="22"/>
          <w:szCs w:val="22"/>
        </w:rPr>
        <w:t xml:space="preserve"> – obiekt zalany w powodzi z września 2024r.”</w:t>
      </w:r>
    </w:p>
    <w:p w:rsidR="00576C60" w:rsidRPr="004A68FA" w:rsidRDefault="007E1F88" w:rsidP="004A55E2">
      <w:pPr>
        <w:pStyle w:val="Tekstpodstawowywcity"/>
        <w:numPr>
          <w:ilvl w:val="0"/>
          <w:numId w:val="8"/>
        </w:numPr>
        <w:tabs>
          <w:tab w:val="clear" w:pos="1440"/>
        </w:tabs>
        <w:spacing w:after="0"/>
        <w:ind w:left="1134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H</w:t>
      </w:r>
      <w:r w:rsidR="00F04344" w:rsidRPr="004A68FA">
        <w:rPr>
          <w:sz w:val="22"/>
          <w:szCs w:val="22"/>
        </w:rPr>
        <w:t>armonogram realizacji dokumentacji</w:t>
      </w:r>
      <w:r w:rsidR="00AA261B" w:rsidRPr="004A68FA">
        <w:rPr>
          <w:sz w:val="22"/>
          <w:szCs w:val="22"/>
        </w:rPr>
        <w:t xml:space="preserve"> – zał. nr </w:t>
      </w:r>
      <w:r w:rsidR="00B84D63" w:rsidRPr="004A68FA">
        <w:rPr>
          <w:sz w:val="22"/>
          <w:szCs w:val="22"/>
        </w:rPr>
        <w:t>2</w:t>
      </w:r>
      <w:r w:rsidR="00120F03">
        <w:rPr>
          <w:sz w:val="22"/>
          <w:szCs w:val="22"/>
        </w:rPr>
        <w:t>.</w:t>
      </w:r>
    </w:p>
    <w:p w:rsidR="00773AFF" w:rsidRDefault="0027105D" w:rsidP="007E1F88">
      <w:pPr>
        <w:pStyle w:val="Tekstpodstawowywcity"/>
        <w:numPr>
          <w:ilvl w:val="0"/>
          <w:numId w:val="8"/>
        </w:numPr>
        <w:tabs>
          <w:tab w:val="clear" w:pos="1440"/>
        </w:tabs>
        <w:spacing w:after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Dokumentacja </w:t>
      </w:r>
      <w:r w:rsidR="001B128D">
        <w:rPr>
          <w:sz w:val="22"/>
          <w:szCs w:val="22"/>
        </w:rPr>
        <w:t>architektonicz</w:t>
      </w:r>
      <w:r w:rsidR="00120F03">
        <w:rPr>
          <w:sz w:val="22"/>
          <w:szCs w:val="22"/>
        </w:rPr>
        <w:t>na budynku w wersji papierowej.</w:t>
      </w:r>
    </w:p>
    <w:p w:rsidR="009570CF" w:rsidRPr="004A68FA" w:rsidRDefault="009570CF" w:rsidP="00D41143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Wykonywanie </w:t>
      </w:r>
      <w:r w:rsidR="00561C0C" w:rsidRPr="004A68FA">
        <w:rPr>
          <w:sz w:val="22"/>
          <w:szCs w:val="22"/>
        </w:rPr>
        <w:t xml:space="preserve">przedmiotu umowy </w:t>
      </w:r>
      <w:r w:rsidRPr="004A68FA">
        <w:rPr>
          <w:sz w:val="22"/>
          <w:szCs w:val="22"/>
        </w:rPr>
        <w:t xml:space="preserve">przez Wykonawcę przy pomocy podwykonawców może odbywać się </w:t>
      </w:r>
      <w:r w:rsidR="00561C0C" w:rsidRPr="004A68FA">
        <w:rPr>
          <w:sz w:val="22"/>
          <w:szCs w:val="22"/>
        </w:rPr>
        <w:t xml:space="preserve">wyłącznie </w:t>
      </w:r>
      <w:r w:rsidRPr="004A68FA">
        <w:rPr>
          <w:sz w:val="22"/>
          <w:szCs w:val="22"/>
        </w:rPr>
        <w:t xml:space="preserve">za </w:t>
      </w:r>
      <w:r w:rsidR="00561C0C" w:rsidRPr="004A68FA">
        <w:rPr>
          <w:sz w:val="22"/>
          <w:szCs w:val="22"/>
        </w:rPr>
        <w:t xml:space="preserve">zgodą </w:t>
      </w:r>
      <w:r w:rsidRPr="004A68FA">
        <w:rPr>
          <w:sz w:val="22"/>
          <w:szCs w:val="22"/>
        </w:rPr>
        <w:t xml:space="preserve"> Zamawiającego</w:t>
      </w:r>
      <w:r w:rsidR="00561C0C" w:rsidRPr="004A68FA">
        <w:rPr>
          <w:sz w:val="22"/>
          <w:szCs w:val="22"/>
        </w:rPr>
        <w:t>.</w:t>
      </w:r>
    </w:p>
    <w:p w:rsidR="00B15AE8" w:rsidRPr="004A68FA" w:rsidRDefault="00B15AE8" w:rsidP="00D41143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Wszelkie zmiany </w:t>
      </w:r>
      <w:r w:rsidR="00464B5C" w:rsidRPr="004A68FA">
        <w:rPr>
          <w:sz w:val="22"/>
          <w:szCs w:val="22"/>
        </w:rPr>
        <w:t>i uzupełnienia treści umowy</w:t>
      </w:r>
      <w:r w:rsidRPr="004A68FA">
        <w:rPr>
          <w:sz w:val="22"/>
          <w:szCs w:val="22"/>
        </w:rPr>
        <w:t xml:space="preserve"> </w:t>
      </w:r>
      <w:r w:rsidR="00464B5C" w:rsidRPr="004A68FA">
        <w:rPr>
          <w:sz w:val="22"/>
          <w:szCs w:val="22"/>
        </w:rPr>
        <w:t>wymagają formy pisemnej pod rygorem nieważności.</w:t>
      </w:r>
    </w:p>
    <w:p w:rsidR="00B15AE8" w:rsidRPr="004A68FA" w:rsidRDefault="000229AA" w:rsidP="00D41143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 sprawach nie</w:t>
      </w:r>
      <w:r w:rsidR="00F0025A" w:rsidRPr="004A68FA">
        <w:rPr>
          <w:sz w:val="22"/>
          <w:szCs w:val="22"/>
        </w:rPr>
        <w:t>uregulowanych niniejszą umową mają zastosowanie</w:t>
      </w:r>
      <w:r w:rsidR="00B15AE8" w:rsidRPr="004A68FA">
        <w:rPr>
          <w:sz w:val="22"/>
          <w:szCs w:val="22"/>
        </w:rPr>
        <w:t>:</w:t>
      </w:r>
    </w:p>
    <w:p w:rsidR="00F0025A" w:rsidRPr="004A68FA" w:rsidRDefault="00F0025A" w:rsidP="00D41143">
      <w:pPr>
        <w:pStyle w:val="Tekstpodstawowywcit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K</w:t>
      </w:r>
      <w:r w:rsidR="00B15AE8" w:rsidRPr="004A68FA">
        <w:rPr>
          <w:sz w:val="22"/>
          <w:szCs w:val="22"/>
        </w:rPr>
        <w:t>odeks cywilny</w:t>
      </w:r>
      <w:r w:rsidRPr="004A68FA">
        <w:rPr>
          <w:sz w:val="22"/>
          <w:szCs w:val="22"/>
        </w:rPr>
        <w:t>,</w:t>
      </w:r>
    </w:p>
    <w:p w:rsidR="00F0025A" w:rsidRPr="004A68FA" w:rsidRDefault="003F2F16" w:rsidP="00D41143">
      <w:pPr>
        <w:pStyle w:val="Tekstpodstawowywcit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Prawo budowlane.</w:t>
      </w:r>
    </w:p>
    <w:p w:rsidR="00AF50FA" w:rsidRPr="00E72FD2" w:rsidRDefault="00E72FD2" w:rsidP="00E72FD2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D05514">
        <w:rPr>
          <w:sz w:val="22"/>
          <w:szCs w:val="22"/>
        </w:rPr>
        <w:t>W przypadku zaistnienia pomiędzy stronami sporu wynikającego z umowy lub pozostającego w związku z umową, strony zobowiązują się do jego rozwiązania w drodze mediacji. Mediacja prowadzona będzie przez Sąd Arbitrażowy przy Opolskiej Izbie Gospodarczej. W razie braku porozumienia pomimo przeprowadzonej mediacji spory będzie rozstrzygał właściwy Sąd w Opolu.</w:t>
      </w:r>
      <w:r w:rsidR="00F32E7E" w:rsidRPr="00E72FD2">
        <w:rPr>
          <w:sz w:val="22"/>
          <w:szCs w:val="22"/>
        </w:rPr>
        <w:t xml:space="preserve"> </w:t>
      </w:r>
    </w:p>
    <w:p w:rsidR="00F32E7E" w:rsidRPr="004A68FA" w:rsidRDefault="00F32E7E" w:rsidP="00D41143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Umowę sporządzono w </w:t>
      </w:r>
      <w:r w:rsidR="004A55E2" w:rsidRPr="004A68FA">
        <w:rPr>
          <w:sz w:val="22"/>
          <w:szCs w:val="22"/>
        </w:rPr>
        <w:t xml:space="preserve">dwóch </w:t>
      </w:r>
      <w:r w:rsidRPr="004A68FA">
        <w:rPr>
          <w:sz w:val="22"/>
          <w:szCs w:val="22"/>
        </w:rPr>
        <w:t>jednobrzmiących egzemplarzach</w:t>
      </w:r>
      <w:r w:rsidR="00357B41" w:rsidRPr="004A68FA">
        <w:rPr>
          <w:sz w:val="22"/>
          <w:szCs w:val="22"/>
        </w:rPr>
        <w:t xml:space="preserve">, </w:t>
      </w:r>
      <w:r w:rsidR="004A55E2" w:rsidRPr="004A68FA">
        <w:rPr>
          <w:sz w:val="22"/>
          <w:szCs w:val="22"/>
        </w:rPr>
        <w:t>1</w:t>
      </w:r>
      <w:r w:rsidR="00357B41" w:rsidRPr="004A68FA">
        <w:rPr>
          <w:sz w:val="22"/>
          <w:szCs w:val="22"/>
        </w:rPr>
        <w:t xml:space="preserve"> egz. dla Zamawiającego, 1 egz. dla Wykonawcy</w:t>
      </w:r>
      <w:r w:rsidR="007E5C5F" w:rsidRPr="004A68FA">
        <w:rPr>
          <w:sz w:val="22"/>
          <w:szCs w:val="22"/>
        </w:rPr>
        <w:t>.</w:t>
      </w:r>
    </w:p>
    <w:p w:rsidR="00843A3C" w:rsidRPr="004A68FA" w:rsidRDefault="00843A3C" w:rsidP="00196637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F91E04" w:rsidRPr="004A68FA" w:rsidRDefault="00F91E04" w:rsidP="00196637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F91E04" w:rsidRPr="004A68FA" w:rsidRDefault="00F91E04" w:rsidP="00196637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AC4D96" w:rsidRPr="004A68FA" w:rsidRDefault="00AC4D96" w:rsidP="00196637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F32E7E" w:rsidRPr="004A68FA" w:rsidRDefault="003E5004" w:rsidP="00F32E7E">
      <w:pPr>
        <w:pStyle w:val="Tekstpodstawowywcit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F32E7E" w:rsidRPr="004A68FA">
        <w:rPr>
          <w:b/>
          <w:sz w:val="22"/>
          <w:szCs w:val="22"/>
        </w:rPr>
        <w:t xml:space="preserve">ZAMAWIAJĄCY </w:t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b/>
          <w:sz w:val="22"/>
          <w:szCs w:val="22"/>
        </w:rPr>
        <w:t>WYKONAWCA</w:t>
      </w:r>
    </w:p>
    <w:p w:rsidR="005B283D" w:rsidRPr="004A68FA" w:rsidRDefault="005B283D" w:rsidP="00F32E7E">
      <w:pPr>
        <w:pStyle w:val="Tekstpodstawowywcity"/>
        <w:spacing w:after="0"/>
        <w:jc w:val="both"/>
        <w:rPr>
          <w:b/>
          <w:sz w:val="22"/>
          <w:szCs w:val="22"/>
        </w:rPr>
      </w:pPr>
    </w:p>
    <w:p w:rsidR="005B283D" w:rsidRPr="004A68FA" w:rsidRDefault="005B283D" w:rsidP="00F32E7E">
      <w:pPr>
        <w:pStyle w:val="Tekstpodstawowywcity"/>
        <w:spacing w:after="0"/>
        <w:jc w:val="both"/>
        <w:rPr>
          <w:b/>
          <w:sz w:val="22"/>
          <w:szCs w:val="22"/>
        </w:rPr>
      </w:pPr>
    </w:p>
    <w:p w:rsidR="005B283D" w:rsidRPr="004A68FA" w:rsidRDefault="005B283D" w:rsidP="00BC63B9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sectPr w:rsidR="005B283D" w:rsidRPr="004A68FA" w:rsidSect="00CB4C78">
      <w:footerReference w:type="even" r:id="rId9"/>
      <w:footerReference w:type="default" r:id="rId10"/>
      <w:pgSz w:w="11906" w:h="16838" w:code="9"/>
      <w:pgMar w:top="1021" w:right="85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40B" w:rsidRDefault="00A2340B">
      <w:r>
        <w:separator/>
      </w:r>
    </w:p>
  </w:endnote>
  <w:endnote w:type="continuationSeparator" w:id="0">
    <w:p w:rsidR="00A2340B" w:rsidRDefault="00A2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DF" w:rsidRDefault="00384286" w:rsidP="00A83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18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18DF" w:rsidRDefault="003F18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DF" w:rsidRDefault="00384286" w:rsidP="00A83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18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5DC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18DF" w:rsidRDefault="003F1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40B" w:rsidRDefault="00A2340B">
      <w:r>
        <w:separator/>
      </w:r>
    </w:p>
  </w:footnote>
  <w:footnote w:type="continuationSeparator" w:id="0">
    <w:p w:rsidR="00A2340B" w:rsidRDefault="00A2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D7F20"/>
    <w:multiLevelType w:val="hybridMultilevel"/>
    <w:tmpl w:val="A6801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45DD0"/>
    <w:multiLevelType w:val="hybridMultilevel"/>
    <w:tmpl w:val="DA661EC4"/>
    <w:lvl w:ilvl="0" w:tplc="C6625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4FDAB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94B68"/>
    <w:multiLevelType w:val="hybridMultilevel"/>
    <w:tmpl w:val="EDE2BC14"/>
    <w:lvl w:ilvl="0" w:tplc="F334A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828C6"/>
    <w:multiLevelType w:val="hybridMultilevel"/>
    <w:tmpl w:val="46766B1A"/>
    <w:lvl w:ilvl="0" w:tplc="46906C7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FAC1305"/>
    <w:multiLevelType w:val="hybridMultilevel"/>
    <w:tmpl w:val="66B6EB1A"/>
    <w:lvl w:ilvl="0" w:tplc="C3F8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C89F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F6A6A"/>
    <w:multiLevelType w:val="singleLevel"/>
    <w:tmpl w:val="504CD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36A523A8"/>
    <w:multiLevelType w:val="hybridMultilevel"/>
    <w:tmpl w:val="08E0F700"/>
    <w:lvl w:ilvl="0" w:tplc="82F0CE7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61AB3"/>
    <w:multiLevelType w:val="hybridMultilevel"/>
    <w:tmpl w:val="9B18790A"/>
    <w:lvl w:ilvl="0" w:tplc="912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18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F65E0"/>
    <w:multiLevelType w:val="hybridMultilevel"/>
    <w:tmpl w:val="2F320B1A"/>
    <w:lvl w:ilvl="0" w:tplc="6088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8A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B0D86"/>
    <w:multiLevelType w:val="hybridMultilevel"/>
    <w:tmpl w:val="11728DB8"/>
    <w:lvl w:ilvl="0" w:tplc="243A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11041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1511B"/>
    <w:multiLevelType w:val="hybridMultilevel"/>
    <w:tmpl w:val="F1CE0F54"/>
    <w:lvl w:ilvl="0" w:tplc="5066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sz w:val="22"/>
        <w:szCs w:val="22"/>
      </w:rPr>
    </w:lvl>
    <w:lvl w:ilvl="1" w:tplc="4FDAB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450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F5623"/>
    <w:multiLevelType w:val="hybridMultilevel"/>
    <w:tmpl w:val="79D4489E"/>
    <w:lvl w:ilvl="0" w:tplc="530A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0BD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F3FE5"/>
    <w:multiLevelType w:val="hybridMultilevel"/>
    <w:tmpl w:val="6E4A943E"/>
    <w:lvl w:ilvl="0" w:tplc="A3C68DA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787C2A"/>
    <w:multiLevelType w:val="hybridMultilevel"/>
    <w:tmpl w:val="3DA662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A40FE"/>
    <w:multiLevelType w:val="hybridMultilevel"/>
    <w:tmpl w:val="12ACD39C"/>
    <w:lvl w:ilvl="0" w:tplc="60146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8A1"/>
    <w:multiLevelType w:val="hybridMultilevel"/>
    <w:tmpl w:val="DD14CE52"/>
    <w:lvl w:ilvl="0" w:tplc="96549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1C19B9"/>
    <w:multiLevelType w:val="hybridMultilevel"/>
    <w:tmpl w:val="AFBEBFE2"/>
    <w:lvl w:ilvl="0" w:tplc="EF1CAA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5F7903"/>
    <w:multiLevelType w:val="hybridMultilevel"/>
    <w:tmpl w:val="7E9467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16"/>
  </w:num>
  <w:num w:numId="6">
    <w:abstractNumId w:val="12"/>
  </w:num>
  <w:num w:numId="7">
    <w:abstractNumId w:val="4"/>
  </w:num>
  <w:num w:numId="8">
    <w:abstractNumId w:val="17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8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BE5"/>
    <w:rsid w:val="00013A4A"/>
    <w:rsid w:val="00015360"/>
    <w:rsid w:val="0002188E"/>
    <w:rsid w:val="000229AA"/>
    <w:rsid w:val="00033864"/>
    <w:rsid w:val="00040F0D"/>
    <w:rsid w:val="00041A39"/>
    <w:rsid w:val="000444B6"/>
    <w:rsid w:val="000462FD"/>
    <w:rsid w:val="000479A8"/>
    <w:rsid w:val="00062129"/>
    <w:rsid w:val="000666A1"/>
    <w:rsid w:val="00083B4A"/>
    <w:rsid w:val="00083D4F"/>
    <w:rsid w:val="00085730"/>
    <w:rsid w:val="00094C29"/>
    <w:rsid w:val="00097A9A"/>
    <w:rsid w:val="000B200E"/>
    <w:rsid w:val="000B7754"/>
    <w:rsid w:val="000C2A90"/>
    <w:rsid w:val="000C4742"/>
    <w:rsid w:val="000C61BA"/>
    <w:rsid w:val="000E255E"/>
    <w:rsid w:val="000F16AA"/>
    <w:rsid w:val="00111A3E"/>
    <w:rsid w:val="00120F03"/>
    <w:rsid w:val="00135B44"/>
    <w:rsid w:val="00140930"/>
    <w:rsid w:val="001417A7"/>
    <w:rsid w:val="001423D2"/>
    <w:rsid w:val="00143B0E"/>
    <w:rsid w:val="001533DF"/>
    <w:rsid w:val="001736F2"/>
    <w:rsid w:val="00176F48"/>
    <w:rsid w:val="00177C88"/>
    <w:rsid w:val="001841DA"/>
    <w:rsid w:val="0019365A"/>
    <w:rsid w:val="00193F71"/>
    <w:rsid w:val="001956B4"/>
    <w:rsid w:val="00196637"/>
    <w:rsid w:val="001A29F4"/>
    <w:rsid w:val="001A64FF"/>
    <w:rsid w:val="001B128D"/>
    <w:rsid w:val="001B5C2E"/>
    <w:rsid w:val="001C13F0"/>
    <w:rsid w:val="001C6FA0"/>
    <w:rsid w:val="001D2E00"/>
    <w:rsid w:val="001D38A0"/>
    <w:rsid w:val="001D6042"/>
    <w:rsid w:val="00200DCB"/>
    <w:rsid w:val="00201FF3"/>
    <w:rsid w:val="0021289C"/>
    <w:rsid w:val="00214880"/>
    <w:rsid w:val="002206B2"/>
    <w:rsid w:val="00227625"/>
    <w:rsid w:val="002339F4"/>
    <w:rsid w:val="00252E2D"/>
    <w:rsid w:val="00260B5C"/>
    <w:rsid w:val="00265FFB"/>
    <w:rsid w:val="002708B9"/>
    <w:rsid w:val="0027105D"/>
    <w:rsid w:val="002710B5"/>
    <w:rsid w:val="00271679"/>
    <w:rsid w:val="0027432A"/>
    <w:rsid w:val="002773E4"/>
    <w:rsid w:val="00283DEA"/>
    <w:rsid w:val="00285C0E"/>
    <w:rsid w:val="00292FDC"/>
    <w:rsid w:val="0029642D"/>
    <w:rsid w:val="002A39B3"/>
    <w:rsid w:val="002B07AA"/>
    <w:rsid w:val="002B672C"/>
    <w:rsid w:val="002B6B9E"/>
    <w:rsid w:val="002B70C7"/>
    <w:rsid w:val="002C015B"/>
    <w:rsid w:val="002C13DE"/>
    <w:rsid w:val="002E2F03"/>
    <w:rsid w:val="002E5291"/>
    <w:rsid w:val="002E5F10"/>
    <w:rsid w:val="002F762B"/>
    <w:rsid w:val="00303834"/>
    <w:rsid w:val="00303D4C"/>
    <w:rsid w:val="00307D43"/>
    <w:rsid w:val="00324B1B"/>
    <w:rsid w:val="003261B6"/>
    <w:rsid w:val="00326C3A"/>
    <w:rsid w:val="0032759B"/>
    <w:rsid w:val="0033248F"/>
    <w:rsid w:val="00335079"/>
    <w:rsid w:val="003364F0"/>
    <w:rsid w:val="00336AE9"/>
    <w:rsid w:val="003427CB"/>
    <w:rsid w:val="0034533F"/>
    <w:rsid w:val="00351201"/>
    <w:rsid w:val="00351874"/>
    <w:rsid w:val="00352E83"/>
    <w:rsid w:val="003533EC"/>
    <w:rsid w:val="003542F9"/>
    <w:rsid w:val="00357B41"/>
    <w:rsid w:val="00360240"/>
    <w:rsid w:val="00366853"/>
    <w:rsid w:val="003714D3"/>
    <w:rsid w:val="00371CD4"/>
    <w:rsid w:val="00373639"/>
    <w:rsid w:val="0037441D"/>
    <w:rsid w:val="003753FE"/>
    <w:rsid w:val="003754C9"/>
    <w:rsid w:val="00382E12"/>
    <w:rsid w:val="00384286"/>
    <w:rsid w:val="00387FFB"/>
    <w:rsid w:val="00393F47"/>
    <w:rsid w:val="00394321"/>
    <w:rsid w:val="00395AD1"/>
    <w:rsid w:val="00397855"/>
    <w:rsid w:val="003A6457"/>
    <w:rsid w:val="003B1847"/>
    <w:rsid w:val="003C022B"/>
    <w:rsid w:val="003C1846"/>
    <w:rsid w:val="003C1FC9"/>
    <w:rsid w:val="003D03E9"/>
    <w:rsid w:val="003D32AD"/>
    <w:rsid w:val="003D360B"/>
    <w:rsid w:val="003E2B7E"/>
    <w:rsid w:val="003E4C92"/>
    <w:rsid w:val="003E5004"/>
    <w:rsid w:val="003F18DF"/>
    <w:rsid w:val="003F1EAE"/>
    <w:rsid w:val="003F2F16"/>
    <w:rsid w:val="004002DE"/>
    <w:rsid w:val="00400D3D"/>
    <w:rsid w:val="00420F6B"/>
    <w:rsid w:val="00427372"/>
    <w:rsid w:val="004362E8"/>
    <w:rsid w:val="00445C42"/>
    <w:rsid w:val="0044698C"/>
    <w:rsid w:val="00464B5C"/>
    <w:rsid w:val="00467077"/>
    <w:rsid w:val="00470BD6"/>
    <w:rsid w:val="004750E3"/>
    <w:rsid w:val="00476145"/>
    <w:rsid w:val="004A55E2"/>
    <w:rsid w:val="004A60D4"/>
    <w:rsid w:val="004A68FA"/>
    <w:rsid w:val="004A7D57"/>
    <w:rsid w:val="004B28D8"/>
    <w:rsid w:val="004C7667"/>
    <w:rsid w:val="004F6A36"/>
    <w:rsid w:val="004F79EC"/>
    <w:rsid w:val="00503B45"/>
    <w:rsid w:val="00504700"/>
    <w:rsid w:val="005200C2"/>
    <w:rsid w:val="0052144E"/>
    <w:rsid w:val="005235E1"/>
    <w:rsid w:val="005249FB"/>
    <w:rsid w:val="00526207"/>
    <w:rsid w:val="00543B8F"/>
    <w:rsid w:val="005458C4"/>
    <w:rsid w:val="005500B2"/>
    <w:rsid w:val="00561C0C"/>
    <w:rsid w:val="00566003"/>
    <w:rsid w:val="005669AA"/>
    <w:rsid w:val="00566E52"/>
    <w:rsid w:val="00576C60"/>
    <w:rsid w:val="00580165"/>
    <w:rsid w:val="005837CD"/>
    <w:rsid w:val="00585E45"/>
    <w:rsid w:val="00586FC3"/>
    <w:rsid w:val="0059066D"/>
    <w:rsid w:val="00590D0C"/>
    <w:rsid w:val="0059242C"/>
    <w:rsid w:val="00594193"/>
    <w:rsid w:val="005A3136"/>
    <w:rsid w:val="005A64F8"/>
    <w:rsid w:val="005B283D"/>
    <w:rsid w:val="005B45FC"/>
    <w:rsid w:val="005C482F"/>
    <w:rsid w:val="005D06DB"/>
    <w:rsid w:val="005D3D8D"/>
    <w:rsid w:val="005D50AD"/>
    <w:rsid w:val="005D7F75"/>
    <w:rsid w:val="005E1821"/>
    <w:rsid w:val="005E5921"/>
    <w:rsid w:val="005F2270"/>
    <w:rsid w:val="005F3219"/>
    <w:rsid w:val="005F3A89"/>
    <w:rsid w:val="0061397F"/>
    <w:rsid w:val="006150F0"/>
    <w:rsid w:val="00620356"/>
    <w:rsid w:val="00624D21"/>
    <w:rsid w:val="00627889"/>
    <w:rsid w:val="006342FD"/>
    <w:rsid w:val="006370A8"/>
    <w:rsid w:val="006459D5"/>
    <w:rsid w:val="00645F1D"/>
    <w:rsid w:val="006501AE"/>
    <w:rsid w:val="0065025D"/>
    <w:rsid w:val="0066385F"/>
    <w:rsid w:val="0066592C"/>
    <w:rsid w:val="00672185"/>
    <w:rsid w:val="0067332F"/>
    <w:rsid w:val="00674C5E"/>
    <w:rsid w:val="00674FCB"/>
    <w:rsid w:val="006A30F9"/>
    <w:rsid w:val="006A5230"/>
    <w:rsid w:val="006A58BA"/>
    <w:rsid w:val="006C3835"/>
    <w:rsid w:val="006C6156"/>
    <w:rsid w:val="006D3EDD"/>
    <w:rsid w:val="006D4FB2"/>
    <w:rsid w:val="006E1CF2"/>
    <w:rsid w:val="006E2A04"/>
    <w:rsid w:val="006E3FFF"/>
    <w:rsid w:val="006E4936"/>
    <w:rsid w:val="006E584A"/>
    <w:rsid w:val="006F2DA2"/>
    <w:rsid w:val="00703A1E"/>
    <w:rsid w:val="0071014F"/>
    <w:rsid w:val="007351D6"/>
    <w:rsid w:val="00736336"/>
    <w:rsid w:val="0073773E"/>
    <w:rsid w:val="007377EC"/>
    <w:rsid w:val="00744AB0"/>
    <w:rsid w:val="00764A78"/>
    <w:rsid w:val="00773AFF"/>
    <w:rsid w:val="007823BB"/>
    <w:rsid w:val="00782FFF"/>
    <w:rsid w:val="00786453"/>
    <w:rsid w:val="007875A9"/>
    <w:rsid w:val="00791FBA"/>
    <w:rsid w:val="0079716D"/>
    <w:rsid w:val="007A769C"/>
    <w:rsid w:val="007B2360"/>
    <w:rsid w:val="007B2523"/>
    <w:rsid w:val="007B64B6"/>
    <w:rsid w:val="007B64E2"/>
    <w:rsid w:val="007C1246"/>
    <w:rsid w:val="007C2A53"/>
    <w:rsid w:val="007D2E82"/>
    <w:rsid w:val="007E0A90"/>
    <w:rsid w:val="007E1F88"/>
    <w:rsid w:val="007E5C5F"/>
    <w:rsid w:val="007F3576"/>
    <w:rsid w:val="007F3B30"/>
    <w:rsid w:val="007F465F"/>
    <w:rsid w:val="007F6429"/>
    <w:rsid w:val="007F76AF"/>
    <w:rsid w:val="00813A27"/>
    <w:rsid w:val="00815A9D"/>
    <w:rsid w:val="008227A4"/>
    <w:rsid w:val="00834C8C"/>
    <w:rsid w:val="00841597"/>
    <w:rsid w:val="00843A3C"/>
    <w:rsid w:val="00845621"/>
    <w:rsid w:val="008545BE"/>
    <w:rsid w:val="0086149E"/>
    <w:rsid w:val="00866C35"/>
    <w:rsid w:val="00867F49"/>
    <w:rsid w:val="008819B3"/>
    <w:rsid w:val="00885AFD"/>
    <w:rsid w:val="008940CB"/>
    <w:rsid w:val="008A56DD"/>
    <w:rsid w:val="008A69FB"/>
    <w:rsid w:val="008B0FDF"/>
    <w:rsid w:val="008B574C"/>
    <w:rsid w:val="008D3665"/>
    <w:rsid w:val="008E49BF"/>
    <w:rsid w:val="008E5CBE"/>
    <w:rsid w:val="008E5E32"/>
    <w:rsid w:val="008F2934"/>
    <w:rsid w:val="008F447B"/>
    <w:rsid w:val="008F6AB4"/>
    <w:rsid w:val="009051A9"/>
    <w:rsid w:val="00925D30"/>
    <w:rsid w:val="00926589"/>
    <w:rsid w:val="009273A2"/>
    <w:rsid w:val="00933286"/>
    <w:rsid w:val="00934004"/>
    <w:rsid w:val="00935DDE"/>
    <w:rsid w:val="0094046F"/>
    <w:rsid w:val="00940D06"/>
    <w:rsid w:val="00944900"/>
    <w:rsid w:val="009470CA"/>
    <w:rsid w:val="00947F26"/>
    <w:rsid w:val="00953D8B"/>
    <w:rsid w:val="0095483E"/>
    <w:rsid w:val="00955753"/>
    <w:rsid w:val="009570CF"/>
    <w:rsid w:val="00957BB8"/>
    <w:rsid w:val="00975736"/>
    <w:rsid w:val="00976D12"/>
    <w:rsid w:val="00977A2C"/>
    <w:rsid w:val="00980606"/>
    <w:rsid w:val="00985D47"/>
    <w:rsid w:val="009875E0"/>
    <w:rsid w:val="00987F8A"/>
    <w:rsid w:val="00994086"/>
    <w:rsid w:val="00994A58"/>
    <w:rsid w:val="009A141C"/>
    <w:rsid w:val="009A20F4"/>
    <w:rsid w:val="009A3A73"/>
    <w:rsid w:val="009A47BC"/>
    <w:rsid w:val="009B4225"/>
    <w:rsid w:val="009C6979"/>
    <w:rsid w:val="009D0AAD"/>
    <w:rsid w:val="009D137C"/>
    <w:rsid w:val="009D41BA"/>
    <w:rsid w:val="009D7498"/>
    <w:rsid w:val="009E7CC7"/>
    <w:rsid w:val="009F0240"/>
    <w:rsid w:val="009F48A6"/>
    <w:rsid w:val="009F4D21"/>
    <w:rsid w:val="00A05192"/>
    <w:rsid w:val="00A074FF"/>
    <w:rsid w:val="00A173E6"/>
    <w:rsid w:val="00A176FD"/>
    <w:rsid w:val="00A2340B"/>
    <w:rsid w:val="00A31DF3"/>
    <w:rsid w:val="00A46B66"/>
    <w:rsid w:val="00A56D60"/>
    <w:rsid w:val="00A601E8"/>
    <w:rsid w:val="00A83D9B"/>
    <w:rsid w:val="00A83F08"/>
    <w:rsid w:val="00A92C41"/>
    <w:rsid w:val="00A96FED"/>
    <w:rsid w:val="00AA261B"/>
    <w:rsid w:val="00AA3D67"/>
    <w:rsid w:val="00AA505F"/>
    <w:rsid w:val="00AA79A0"/>
    <w:rsid w:val="00AB7279"/>
    <w:rsid w:val="00AC29CC"/>
    <w:rsid w:val="00AC4D96"/>
    <w:rsid w:val="00AD401A"/>
    <w:rsid w:val="00AD543C"/>
    <w:rsid w:val="00AD7390"/>
    <w:rsid w:val="00AE0EB5"/>
    <w:rsid w:val="00AE30A4"/>
    <w:rsid w:val="00AF4210"/>
    <w:rsid w:val="00AF50FA"/>
    <w:rsid w:val="00B13D33"/>
    <w:rsid w:val="00B15AE8"/>
    <w:rsid w:val="00B2092A"/>
    <w:rsid w:val="00B21442"/>
    <w:rsid w:val="00B214CE"/>
    <w:rsid w:val="00B21F7D"/>
    <w:rsid w:val="00B35DC3"/>
    <w:rsid w:val="00B35DD5"/>
    <w:rsid w:val="00B40B07"/>
    <w:rsid w:val="00B43697"/>
    <w:rsid w:val="00B50297"/>
    <w:rsid w:val="00B50689"/>
    <w:rsid w:val="00B53905"/>
    <w:rsid w:val="00B629E1"/>
    <w:rsid w:val="00B74760"/>
    <w:rsid w:val="00B84D63"/>
    <w:rsid w:val="00B86280"/>
    <w:rsid w:val="00B91B38"/>
    <w:rsid w:val="00B95327"/>
    <w:rsid w:val="00BA6405"/>
    <w:rsid w:val="00BA69B0"/>
    <w:rsid w:val="00BA7AC3"/>
    <w:rsid w:val="00BB0905"/>
    <w:rsid w:val="00BB0E00"/>
    <w:rsid w:val="00BB2E8B"/>
    <w:rsid w:val="00BC0B5F"/>
    <w:rsid w:val="00BC3E34"/>
    <w:rsid w:val="00BC3E6E"/>
    <w:rsid w:val="00BC63B9"/>
    <w:rsid w:val="00BD1D75"/>
    <w:rsid w:val="00BD484B"/>
    <w:rsid w:val="00BD4DB7"/>
    <w:rsid w:val="00BD5E08"/>
    <w:rsid w:val="00BE0859"/>
    <w:rsid w:val="00BE49C9"/>
    <w:rsid w:val="00BE52EA"/>
    <w:rsid w:val="00BE656E"/>
    <w:rsid w:val="00BF3F0D"/>
    <w:rsid w:val="00C00B75"/>
    <w:rsid w:val="00C02AA7"/>
    <w:rsid w:val="00C043F2"/>
    <w:rsid w:val="00C14418"/>
    <w:rsid w:val="00C233F1"/>
    <w:rsid w:val="00C259C7"/>
    <w:rsid w:val="00C25F03"/>
    <w:rsid w:val="00C35708"/>
    <w:rsid w:val="00C40BE5"/>
    <w:rsid w:val="00C42EE0"/>
    <w:rsid w:val="00C44BD0"/>
    <w:rsid w:val="00C7253C"/>
    <w:rsid w:val="00C762CC"/>
    <w:rsid w:val="00C76CD7"/>
    <w:rsid w:val="00C867C7"/>
    <w:rsid w:val="00C95D10"/>
    <w:rsid w:val="00C97D78"/>
    <w:rsid w:val="00CA616C"/>
    <w:rsid w:val="00CA6C9D"/>
    <w:rsid w:val="00CB17DC"/>
    <w:rsid w:val="00CB2351"/>
    <w:rsid w:val="00CB4C78"/>
    <w:rsid w:val="00CB6898"/>
    <w:rsid w:val="00CC2C4F"/>
    <w:rsid w:val="00CC7AC6"/>
    <w:rsid w:val="00CD0F9C"/>
    <w:rsid w:val="00CD27B4"/>
    <w:rsid w:val="00CE0877"/>
    <w:rsid w:val="00CE6422"/>
    <w:rsid w:val="00CF11A9"/>
    <w:rsid w:val="00CF31E4"/>
    <w:rsid w:val="00CF618E"/>
    <w:rsid w:val="00CF6779"/>
    <w:rsid w:val="00D06D21"/>
    <w:rsid w:val="00D07AFA"/>
    <w:rsid w:val="00D1137B"/>
    <w:rsid w:val="00D12192"/>
    <w:rsid w:val="00D209E5"/>
    <w:rsid w:val="00D25882"/>
    <w:rsid w:val="00D27AB6"/>
    <w:rsid w:val="00D3161F"/>
    <w:rsid w:val="00D3174D"/>
    <w:rsid w:val="00D31CA4"/>
    <w:rsid w:val="00D33679"/>
    <w:rsid w:val="00D345ED"/>
    <w:rsid w:val="00D41143"/>
    <w:rsid w:val="00D426E6"/>
    <w:rsid w:val="00D43AC6"/>
    <w:rsid w:val="00D45453"/>
    <w:rsid w:val="00D456CA"/>
    <w:rsid w:val="00D569F7"/>
    <w:rsid w:val="00D60138"/>
    <w:rsid w:val="00D62A75"/>
    <w:rsid w:val="00D63681"/>
    <w:rsid w:val="00D748E9"/>
    <w:rsid w:val="00D76A2F"/>
    <w:rsid w:val="00D83B27"/>
    <w:rsid w:val="00D87671"/>
    <w:rsid w:val="00D91A11"/>
    <w:rsid w:val="00D91C65"/>
    <w:rsid w:val="00DA2C7D"/>
    <w:rsid w:val="00DA3598"/>
    <w:rsid w:val="00DB1A17"/>
    <w:rsid w:val="00DB2762"/>
    <w:rsid w:val="00DB3587"/>
    <w:rsid w:val="00DB3EEF"/>
    <w:rsid w:val="00DB7C6F"/>
    <w:rsid w:val="00DC2A96"/>
    <w:rsid w:val="00DE1028"/>
    <w:rsid w:val="00E038C9"/>
    <w:rsid w:val="00E04415"/>
    <w:rsid w:val="00E07E06"/>
    <w:rsid w:val="00E12F2F"/>
    <w:rsid w:val="00E21619"/>
    <w:rsid w:val="00E2234C"/>
    <w:rsid w:val="00E242B3"/>
    <w:rsid w:val="00E2615A"/>
    <w:rsid w:val="00E33D38"/>
    <w:rsid w:val="00E35CB7"/>
    <w:rsid w:val="00E45E4A"/>
    <w:rsid w:val="00E47F79"/>
    <w:rsid w:val="00E50BDC"/>
    <w:rsid w:val="00E516D2"/>
    <w:rsid w:val="00E63128"/>
    <w:rsid w:val="00E63641"/>
    <w:rsid w:val="00E72FD2"/>
    <w:rsid w:val="00E75592"/>
    <w:rsid w:val="00E802CC"/>
    <w:rsid w:val="00E80ED1"/>
    <w:rsid w:val="00E83F67"/>
    <w:rsid w:val="00E92E32"/>
    <w:rsid w:val="00EA18C2"/>
    <w:rsid w:val="00EA2D9D"/>
    <w:rsid w:val="00EA7E4D"/>
    <w:rsid w:val="00EC0CFB"/>
    <w:rsid w:val="00EC1C73"/>
    <w:rsid w:val="00EC1EC0"/>
    <w:rsid w:val="00EC373D"/>
    <w:rsid w:val="00ED0D3B"/>
    <w:rsid w:val="00ED5FC6"/>
    <w:rsid w:val="00EE0F29"/>
    <w:rsid w:val="00EE33C2"/>
    <w:rsid w:val="00EF37A9"/>
    <w:rsid w:val="00EF4BEA"/>
    <w:rsid w:val="00EF5FFD"/>
    <w:rsid w:val="00F0025A"/>
    <w:rsid w:val="00F02B0E"/>
    <w:rsid w:val="00F04344"/>
    <w:rsid w:val="00F05035"/>
    <w:rsid w:val="00F07730"/>
    <w:rsid w:val="00F17160"/>
    <w:rsid w:val="00F22268"/>
    <w:rsid w:val="00F245F7"/>
    <w:rsid w:val="00F32434"/>
    <w:rsid w:val="00F32E7E"/>
    <w:rsid w:val="00F37807"/>
    <w:rsid w:val="00F41BE5"/>
    <w:rsid w:val="00F43E42"/>
    <w:rsid w:val="00F5131B"/>
    <w:rsid w:val="00F55FDA"/>
    <w:rsid w:val="00F57CF3"/>
    <w:rsid w:val="00F60786"/>
    <w:rsid w:val="00F66750"/>
    <w:rsid w:val="00F7162D"/>
    <w:rsid w:val="00F721D2"/>
    <w:rsid w:val="00F7274D"/>
    <w:rsid w:val="00F747BE"/>
    <w:rsid w:val="00F755AF"/>
    <w:rsid w:val="00F8447A"/>
    <w:rsid w:val="00F91E04"/>
    <w:rsid w:val="00F94DCD"/>
    <w:rsid w:val="00FA40E9"/>
    <w:rsid w:val="00FB147F"/>
    <w:rsid w:val="00FB22DB"/>
    <w:rsid w:val="00FC4C45"/>
    <w:rsid w:val="00FD0479"/>
    <w:rsid w:val="00FD277A"/>
    <w:rsid w:val="00FE56D3"/>
    <w:rsid w:val="00FE6AA1"/>
    <w:rsid w:val="00FF5434"/>
    <w:rsid w:val="00FF6F43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0C29F"/>
  <w15:docId w15:val="{035ED6F4-6AE7-49AE-9EF3-34BFFF0A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A7A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0138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8819B3"/>
    <w:pPr>
      <w:spacing w:after="120"/>
      <w:ind w:left="283"/>
    </w:pPr>
  </w:style>
  <w:style w:type="paragraph" w:styleId="Stopka">
    <w:name w:val="footer"/>
    <w:basedOn w:val="Normalny"/>
    <w:rsid w:val="00F32E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2E7E"/>
  </w:style>
  <w:style w:type="character" w:customStyle="1" w:styleId="TekstpodstawowyZnak">
    <w:name w:val="Tekst podstawowy Znak"/>
    <w:link w:val="Tekstpodstawowy"/>
    <w:rsid w:val="00576C60"/>
    <w:rPr>
      <w:sz w:val="24"/>
      <w:szCs w:val="24"/>
    </w:rPr>
  </w:style>
  <w:style w:type="paragraph" w:styleId="Nagwek">
    <w:name w:val="header"/>
    <w:basedOn w:val="Normalny"/>
    <w:link w:val="NagwekZnak"/>
    <w:rsid w:val="00940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40D06"/>
    <w:rPr>
      <w:sz w:val="24"/>
      <w:szCs w:val="24"/>
    </w:rPr>
  </w:style>
  <w:style w:type="character" w:customStyle="1" w:styleId="ZnakZnak2">
    <w:name w:val="Znak Znak2"/>
    <w:rsid w:val="00F721D2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F721D2"/>
    <w:pPr>
      <w:ind w:left="720"/>
      <w:contextualSpacing/>
    </w:pPr>
    <w:rPr>
      <w:rFonts w:eastAsia="Calibri"/>
      <w:color w:val="000000"/>
      <w:sz w:val="22"/>
      <w:szCs w:val="22"/>
      <w:lang w:eastAsia="en-US" w:bidi="en-US"/>
    </w:rPr>
  </w:style>
  <w:style w:type="table" w:styleId="Tabela-Siatka">
    <w:name w:val="Table Grid"/>
    <w:basedOn w:val="Standardowy"/>
    <w:rsid w:val="007823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E2234C"/>
    <w:rPr>
      <w:color w:val="0000FF"/>
      <w:u w:val="single"/>
    </w:rPr>
  </w:style>
  <w:style w:type="character" w:customStyle="1" w:styleId="Bodytext2">
    <w:name w:val="Body text (2)_"/>
    <w:link w:val="Bodytext20"/>
    <w:rsid w:val="00B21442"/>
    <w:rPr>
      <w:shd w:val="clear" w:color="auto" w:fill="FFFFFF"/>
    </w:rPr>
  </w:style>
  <w:style w:type="character" w:customStyle="1" w:styleId="Bodytext2115ptBoldItalic">
    <w:name w:val="Body text (2) + 11;5 pt;Bold;Italic"/>
    <w:rsid w:val="00B21442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B21442"/>
    <w:pPr>
      <w:widowControl w:val="0"/>
      <w:shd w:val="clear" w:color="auto" w:fill="FFFFFF"/>
      <w:spacing w:after="360" w:line="274" w:lineRule="exact"/>
      <w:ind w:hanging="720"/>
      <w:jc w:val="both"/>
    </w:pPr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2708B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400D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D3D"/>
  </w:style>
  <w:style w:type="character" w:styleId="Odwoanieprzypisukocowego">
    <w:name w:val="endnote reference"/>
    <w:rsid w:val="00400D3D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585E45"/>
    <w:rPr>
      <w:sz w:val="24"/>
      <w:szCs w:val="24"/>
    </w:rPr>
  </w:style>
  <w:style w:type="paragraph" w:styleId="Tekstdymka">
    <w:name w:val="Balloon Text"/>
    <w:basedOn w:val="Normalny"/>
    <w:link w:val="TekstdymkaZnak"/>
    <w:rsid w:val="001C6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nowicki@op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1F09-EA59-42AB-87EE-48B8BB47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1839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Policja Opole</Company>
  <LinksUpToDate>false</LinksUpToDate>
  <CharactersWithSpaces>12851</CharactersWithSpaces>
  <SharedDoc>false</SharedDoc>
  <HLinks>
    <vt:vector size="6" baseType="variant">
      <vt:variant>
        <vt:i4>6160421</vt:i4>
      </vt:variant>
      <vt:variant>
        <vt:i4>0</vt:i4>
      </vt:variant>
      <vt:variant>
        <vt:i4>0</vt:i4>
      </vt:variant>
      <vt:variant>
        <vt:i4>5</vt:i4>
      </vt:variant>
      <vt:variant>
        <vt:lpwstr>mailto:krzysztof.ciepiela@op.policja.gov.pl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OPTIMUS</dc:creator>
  <cp:lastModifiedBy>Pracownik</cp:lastModifiedBy>
  <cp:revision>3</cp:revision>
  <cp:lastPrinted>2025-04-08T08:47:00Z</cp:lastPrinted>
  <dcterms:created xsi:type="dcterms:W3CDTF">2025-04-08T12:29:00Z</dcterms:created>
  <dcterms:modified xsi:type="dcterms:W3CDTF">2025-04-14T10:01:00Z</dcterms:modified>
</cp:coreProperties>
</file>