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6BE6A" w14:textId="77777777" w:rsidR="0095256F" w:rsidRPr="00730FEE" w:rsidRDefault="0095256F" w:rsidP="0095256F">
      <w:pPr>
        <w:pStyle w:val="Cytat"/>
        <w:jc w:val="right"/>
        <w:outlineLvl w:val="1"/>
      </w:pPr>
      <w:bookmarkStart w:id="0" w:name="_Toc173244195"/>
      <w:bookmarkStart w:id="1" w:name="_Hlk160460143"/>
      <w:r w:rsidRPr="005E3C76">
        <w:t xml:space="preserve">Załącznik nr 3a </w:t>
      </w:r>
      <w:r w:rsidRPr="00730FEE">
        <w:t>do SWZ</w:t>
      </w:r>
      <w:bookmarkEnd w:id="0"/>
    </w:p>
    <w:p w14:paraId="2103E258" w14:textId="77777777" w:rsidR="0095256F" w:rsidRPr="005E3C76" w:rsidRDefault="0095256F" w:rsidP="0095256F">
      <w:pPr>
        <w:suppressAutoHyphens/>
        <w:spacing w:after="0"/>
        <w:jc w:val="right"/>
        <w:rPr>
          <w:rFonts w:eastAsia="Times New Roman" w:cs="Times New Roman"/>
          <w:i/>
          <w:iCs/>
          <w:color w:val="000000"/>
          <w:sz w:val="20"/>
          <w:szCs w:val="18"/>
          <w:lang w:eastAsia="pl-PL"/>
        </w:rPr>
      </w:pPr>
      <w:r w:rsidRPr="00730FEE">
        <w:rPr>
          <w:rFonts w:eastAsia="Lucida Sans Unicode" w:cstheme="minorHAnsi"/>
          <w:i/>
          <w:iCs/>
          <w:color w:val="000000"/>
          <w:sz w:val="20"/>
          <w:szCs w:val="20"/>
          <w:lang w:bidi="pl-PL"/>
        </w:rPr>
        <w:t>17/</w:t>
      </w:r>
      <w:proofErr w:type="spellStart"/>
      <w:r w:rsidRPr="00730FEE">
        <w:rPr>
          <w:rFonts w:eastAsia="Lucida Sans Unicode" w:cstheme="minorHAnsi"/>
          <w:i/>
          <w:iCs/>
          <w:color w:val="000000"/>
          <w:sz w:val="20"/>
          <w:szCs w:val="20"/>
          <w:lang w:bidi="pl-PL"/>
        </w:rPr>
        <w:t>zp</w:t>
      </w:r>
      <w:proofErr w:type="spellEnd"/>
      <w:r w:rsidRPr="00730FEE">
        <w:rPr>
          <w:rFonts w:eastAsia="Lucida Sans Unicode" w:cstheme="minorHAnsi"/>
          <w:i/>
          <w:iCs/>
          <w:color w:val="000000"/>
          <w:sz w:val="20"/>
          <w:szCs w:val="20"/>
          <w:lang w:bidi="pl-PL"/>
        </w:rPr>
        <w:t>/24</w:t>
      </w:r>
    </w:p>
    <w:p w14:paraId="2D0F0AC9" w14:textId="77777777" w:rsidR="0095256F" w:rsidRPr="005E3C76" w:rsidRDefault="0095256F" w:rsidP="0095256F">
      <w:pPr>
        <w:snapToGrid w:val="0"/>
        <w:spacing w:after="0"/>
        <w:jc w:val="center"/>
        <w:rPr>
          <w:rFonts w:cstheme="minorHAnsi"/>
          <w:b/>
          <w:bCs/>
        </w:rPr>
      </w:pPr>
    </w:p>
    <w:p w14:paraId="351D7911" w14:textId="77777777" w:rsidR="0095256F" w:rsidRPr="005E3C76" w:rsidRDefault="0095256F" w:rsidP="0095256F">
      <w:pPr>
        <w:snapToGrid w:val="0"/>
        <w:spacing w:after="0"/>
        <w:jc w:val="center"/>
        <w:rPr>
          <w:rFonts w:cstheme="minorHAnsi"/>
          <w:b/>
          <w:bCs/>
        </w:rPr>
      </w:pPr>
      <w:r w:rsidRPr="005E3C76">
        <w:rPr>
          <w:rFonts w:cstheme="minorHAnsi"/>
          <w:b/>
          <w:bCs/>
        </w:rPr>
        <w:t>FORMULARZ CENOWY</w:t>
      </w:r>
    </w:p>
    <w:p w14:paraId="46BA55EB" w14:textId="77777777" w:rsidR="0095256F" w:rsidRPr="005E3C76" w:rsidRDefault="0095256F" w:rsidP="0095256F">
      <w:pPr>
        <w:snapToGrid w:val="0"/>
        <w:spacing w:after="0"/>
        <w:jc w:val="center"/>
        <w:rPr>
          <w:rFonts w:cstheme="minorHAnsi"/>
          <w:b/>
          <w:bCs/>
        </w:rPr>
      </w:pPr>
    </w:p>
    <w:p w14:paraId="757F02EB" w14:textId="77777777" w:rsidR="0095256F" w:rsidRPr="005E3C76" w:rsidRDefault="0095256F" w:rsidP="0095256F">
      <w:pPr>
        <w:tabs>
          <w:tab w:val="left" w:pos="720"/>
        </w:tabs>
        <w:spacing w:after="120"/>
        <w:rPr>
          <w:rFonts w:cstheme="minorHAnsi"/>
          <w:b/>
          <w:bCs/>
        </w:rPr>
      </w:pPr>
      <w:r w:rsidRPr="005E3C76">
        <w:rPr>
          <w:rFonts w:cstheme="minorHAnsi"/>
          <w:b/>
          <w:bCs/>
        </w:rPr>
        <w:t xml:space="preserve">Część I. </w:t>
      </w:r>
      <w:r>
        <w:rPr>
          <w:rFonts w:cstheme="minorHAnsi"/>
          <w:b/>
          <w:bCs/>
        </w:rPr>
        <w:t>Komputery</w:t>
      </w:r>
    </w:p>
    <w:tbl>
      <w:tblPr>
        <w:tblW w:w="4999" w:type="pct"/>
        <w:tblInd w:w="-8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3"/>
        <w:gridCol w:w="2349"/>
        <w:gridCol w:w="653"/>
        <w:gridCol w:w="1135"/>
        <w:gridCol w:w="937"/>
        <w:gridCol w:w="792"/>
        <w:gridCol w:w="653"/>
        <w:gridCol w:w="1077"/>
        <w:gridCol w:w="1075"/>
      </w:tblGrid>
      <w:tr w:rsidR="0095256F" w:rsidRPr="005E3C76" w14:paraId="5B82E611" w14:textId="77777777" w:rsidTr="00117E3F">
        <w:trPr>
          <w:tblHeader/>
        </w:trPr>
        <w:tc>
          <w:tcPr>
            <w:tcW w:w="2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49FD674" w14:textId="77777777" w:rsidR="0095256F" w:rsidRPr="005E3C76" w:rsidRDefault="0095256F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ind w:left="-3326"/>
              <w:jc w:val="center"/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</w:pPr>
            <w:proofErr w:type="spellStart"/>
            <w:r w:rsidRPr="005E3C76"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  <w:t>lp</w:t>
            </w:r>
            <w:proofErr w:type="spellEnd"/>
          </w:p>
        </w:tc>
        <w:tc>
          <w:tcPr>
            <w:tcW w:w="12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2F2D4F8" w14:textId="77777777" w:rsidR="0095256F" w:rsidRPr="005E3C76" w:rsidRDefault="0095256F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5E3C76"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  <w:t>Nazwa artykułu</w:t>
            </w:r>
          </w:p>
        </w:tc>
        <w:tc>
          <w:tcPr>
            <w:tcW w:w="3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8E0E3BE" w14:textId="77777777" w:rsidR="0095256F" w:rsidRPr="005E3C76" w:rsidRDefault="0095256F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5E3C76"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  <w:t>Jednostka miary</w:t>
            </w:r>
          </w:p>
        </w:tc>
        <w:tc>
          <w:tcPr>
            <w:tcW w:w="6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68DCBF6" w14:textId="77777777" w:rsidR="0095256F" w:rsidRPr="005E3C76" w:rsidRDefault="0095256F" w:rsidP="00117E3F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5E3C76"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  <w:t>Cena</w:t>
            </w:r>
          </w:p>
          <w:p w14:paraId="48D67156" w14:textId="77777777" w:rsidR="0095256F" w:rsidRPr="005E3C76" w:rsidRDefault="0095256F" w:rsidP="00117E3F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5E3C76"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  <w:t>jednostkowa netto</w:t>
            </w:r>
          </w:p>
        </w:tc>
        <w:tc>
          <w:tcPr>
            <w:tcW w:w="5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5C6C954" w14:textId="77777777" w:rsidR="0095256F" w:rsidRPr="005E3C76" w:rsidRDefault="0095256F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5E3C76"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  <w:t>Ilość</w:t>
            </w:r>
          </w:p>
        </w:tc>
        <w:tc>
          <w:tcPr>
            <w:tcW w:w="4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6269A99" w14:textId="77777777" w:rsidR="0095256F" w:rsidRPr="005E3C76" w:rsidRDefault="0095256F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5E3C76"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  <w:t>Wartość</w:t>
            </w:r>
          </w:p>
          <w:p w14:paraId="62059574" w14:textId="77777777" w:rsidR="0095256F" w:rsidRPr="005E3C76" w:rsidRDefault="0095256F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5E3C76"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  <w:t>netto</w:t>
            </w:r>
          </w:p>
        </w:tc>
        <w:tc>
          <w:tcPr>
            <w:tcW w:w="3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4373FC" w14:textId="77777777" w:rsidR="0095256F" w:rsidRPr="005E3C76" w:rsidRDefault="0095256F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5E3C76"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  <w:t>Stawka</w:t>
            </w:r>
          </w:p>
          <w:p w14:paraId="35C55327" w14:textId="77777777" w:rsidR="0095256F" w:rsidRPr="005E3C76" w:rsidRDefault="0095256F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5E3C76"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  <w:t>VAT</w:t>
            </w:r>
          </w:p>
        </w:tc>
        <w:tc>
          <w:tcPr>
            <w:tcW w:w="5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E13D961" w14:textId="77777777" w:rsidR="0095256F" w:rsidRPr="005E3C76" w:rsidRDefault="0095256F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5E3C76"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  <w:t>Wartość</w:t>
            </w:r>
          </w:p>
          <w:p w14:paraId="0A8752C1" w14:textId="77777777" w:rsidR="0095256F" w:rsidRPr="005E3C76" w:rsidRDefault="0095256F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5E3C76"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  <w:t>VAT</w:t>
            </w:r>
          </w:p>
        </w:tc>
        <w:tc>
          <w:tcPr>
            <w:tcW w:w="5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47E7AFA" w14:textId="77777777" w:rsidR="0095256F" w:rsidRPr="005E3C76" w:rsidRDefault="0095256F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5E3C76"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  <w:t>Wartość</w:t>
            </w:r>
          </w:p>
          <w:p w14:paraId="03407987" w14:textId="77777777" w:rsidR="0095256F" w:rsidRPr="005E3C76" w:rsidRDefault="0095256F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5E3C76">
              <w:rPr>
                <w:rFonts w:ascii="Calibri" w:eastAsia="Times New Roman" w:hAnsi="Calibri" w:cs="Arial"/>
                <w:b/>
                <w:bCs/>
                <w:iCs/>
                <w:sz w:val="18"/>
                <w:szCs w:val="18"/>
                <w:lang w:eastAsia="ar-SA"/>
              </w:rPr>
              <w:t>brutto</w:t>
            </w:r>
          </w:p>
        </w:tc>
      </w:tr>
      <w:tr w:rsidR="0095256F" w:rsidRPr="005E3C76" w14:paraId="27C1AB6C" w14:textId="77777777" w:rsidTr="00117E3F">
        <w:trPr>
          <w:tblHeader/>
        </w:trPr>
        <w:tc>
          <w:tcPr>
            <w:tcW w:w="2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7C0F298" w14:textId="77777777" w:rsidR="0095256F" w:rsidRPr="005E3C76" w:rsidRDefault="0095256F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i/>
                <w:iCs/>
                <w:sz w:val="16"/>
                <w:szCs w:val="14"/>
                <w:lang w:eastAsia="ar-SA"/>
              </w:rPr>
            </w:pPr>
            <w:r w:rsidRPr="005E3C76">
              <w:rPr>
                <w:rFonts w:ascii="Calibri" w:eastAsia="Times New Roman" w:hAnsi="Calibri" w:cs="Arial"/>
                <w:bCs/>
                <w:i/>
                <w:iCs/>
                <w:sz w:val="16"/>
                <w:szCs w:val="14"/>
                <w:lang w:eastAsia="ar-SA"/>
              </w:rPr>
              <w:t>1</w:t>
            </w:r>
          </w:p>
        </w:tc>
        <w:tc>
          <w:tcPr>
            <w:tcW w:w="12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0278896" w14:textId="77777777" w:rsidR="0095256F" w:rsidRPr="005E3C76" w:rsidRDefault="0095256F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i/>
                <w:iCs/>
                <w:sz w:val="16"/>
                <w:szCs w:val="14"/>
                <w:lang w:eastAsia="ar-SA"/>
              </w:rPr>
            </w:pPr>
            <w:r w:rsidRPr="005E3C76">
              <w:rPr>
                <w:rFonts w:ascii="Calibri" w:eastAsia="Times New Roman" w:hAnsi="Calibri" w:cs="Arial"/>
                <w:bCs/>
                <w:i/>
                <w:iCs/>
                <w:sz w:val="16"/>
                <w:szCs w:val="14"/>
                <w:lang w:eastAsia="ar-SA"/>
              </w:rPr>
              <w:t>2</w:t>
            </w:r>
          </w:p>
        </w:tc>
        <w:tc>
          <w:tcPr>
            <w:tcW w:w="360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7AFB464" w14:textId="77777777" w:rsidR="0095256F" w:rsidRPr="005E3C76" w:rsidRDefault="0095256F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i/>
                <w:iCs/>
                <w:sz w:val="16"/>
                <w:szCs w:val="14"/>
                <w:lang w:eastAsia="ar-SA"/>
              </w:rPr>
            </w:pPr>
            <w:r w:rsidRPr="005E3C76">
              <w:rPr>
                <w:rFonts w:ascii="Calibri" w:eastAsia="Times New Roman" w:hAnsi="Calibri" w:cs="Arial"/>
                <w:bCs/>
                <w:i/>
                <w:iCs/>
                <w:sz w:val="16"/>
                <w:szCs w:val="14"/>
                <w:lang w:eastAsia="ar-SA"/>
              </w:rPr>
              <w:t>3</w:t>
            </w:r>
          </w:p>
        </w:tc>
        <w:tc>
          <w:tcPr>
            <w:tcW w:w="626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AA82842" w14:textId="77777777" w:rsidR="0095256F" w:rsidRPr="005E3C76" w:rsidRDefault="0095256F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i/>
                <w:iCs/>
                <w:sz w:val="16"/>
                <w:szCs w:val="14"/>
                <w:lang w:eastAsia="ar-SA"/>
              </w:rPr>
            </w:pPr>
            <w:r w:rsidRPr="005E3C76">
              <w:rPr>
                <w:rFonts w:ascii="Calibri" w:eastAsia="Times New Roman" w:hAnsi="Calibri" w:cs="Arial"/>
                <w:bCs/>
                <w:i/>
                <w:iCs/>
                <w:sz w:val="16"/>
                <w:szCs w:val="14"/>
                <w:lang w:eastAsia="ar-SA"/>
              </w:rPr>
              <w:t>4</w:t>
            </w:r>
          </w:p>
        </w:tc>
        <w:tc>
          <w:tcPr>
            <w:tcW w:w="517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01D5434" w14:textId="77777777" w:rsidR="0095256F" w:rsidRPr="005E3C76" w:rsidRDefault="0095256F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i/>
                <w:iCs/>
                <w:sz w:val="16"/>
                <w:szCs w:val="14"/>
                <w:lang w:eastAsia="ar-SA"/>
              </w:rPr>
            </w:pPr>
            <w:r w:rsidRPr="005E3C76">
              <w:rPr>
                <w:rFonts w:ascii="Calibri" w:eastAsia="Times New Roman" w:hAnsi="Calibri" w:cs="Arial"/>
                <w:bCs/>
                <w:i/>
                <w:iCs/>
                <w:sz w:val="16"/>
                <w:szCs w:val="14"/>
                <w:lang w:eastAsia="ar-SA"/>
              </w:rPr>
              <w:t>5</w:t>
            </w:r>
          </w:p>
        </w:tc>
        <w:tc>
          <w:tcPr>
            <w:tcW w:w="4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0341BC4" w14:textId="77777777" w:rsidR="0095256F" w:rsidRPr="005E3C76" w:rsidRDefault="0095256F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i/>
                <w:iCs/>
                <w:sz w:val="16"/>
                <w:szCs w:val="14"/>
                <w:lang w:eastAsia="ar-SA"/>
              </w:rPr>
            </w:pPr>
            <w:r w:rsidRPr="005E3C76">
              <w:rPr>
                <w:rFonts w:ascii="Calibri" w:eastAsia="Times New Roman" w:hAnsi="Calibri" w:cs="Arial"/>
                <w:bCs/>
                <w:i/>
                <w:iCs/>
                <w:sz w:val="16"/>
                <w:szCs w:val="14"/>
                <w:lang w:eastAsia="ar-SA"/>
              </w:rPr>
              <w:t>6</w:t>
            </w:r>
          </w:p>
        </w:tc>
        <w:tc>
          <w:tcPr>
            <w:tcW w:w="3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1A15FB" w14:textId="77777777" w:rsidR="0095256F" w:rsidRPr="005E3C76" w:rsidRDefault="0095256F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i/>
                <w:iCs/>
                <w:sz w:val="16"/>
                <w:szCs w:val="14"/>
                <w:lang w:eastAsia="ar-SA"/>
              </w:rPr>
            </w:pPr>
            <w:r w:rsidRPr="005E3C76">
              <w:rPr>
                <w:rFonts w:ascii="Calibri" w:eastAsia="Times New Roman" w:hAnsi="Calibri" w:cs="Arial"/>
                <w:bCs/>
                <w:i/>
                <w:iCs/>
                <w:sz w:val="16"/>
                <w:szCs w:val="14"/>
                <w:lang w:eastAsia="ar-SA"/>
              </w:rPr>
              <w:t>7</w:t>
            </w:r>
          </w:p>
        </w:tc>
        <w:tc>
          <w:tcPr>
            <w:tcW w:w="5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5CA07AF" w14:textId="77777777" w:rsidR="0095256F" w:rsidRPr="005E3C76" w:rsidRDefault="0095256F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i/>
                <w:iCs/>
                <w:sz w:val="16"/>
                <w:szCs w:val="14"/>
                <w:lang w:eastAsia="ar-SA"/>
              </w:rPr>
            </w:pPr>
            <w:r w:rsidRPr="005E3C76">
              <w:rPr>
                <w:rFonts w:ascii="Calibri" w:eastAsia="Times New Roman" w:hAnsi="Calibri" w:cs="Arial"/>
                <w:bCs/>
                <w:i/>
                <w:iCs/>
                <w:sz w:val="16"/>
                <w:szCs w:val="14"/>
                <w:lang w:eastAsia="ar-SA"/>
              </w:rPr>
              <w:t>8</w:t>
            </w:r>
          </w:p>
        </w:tc>
        <w:tc>
          <w:tcPr>
            <w:tcW w:w="5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295CC0B" w14:textId="77777777" w:rsidR="0095256F" w:rsidRPr="005E3C76" w:rsidRDefault="0095256F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i/>
                <w:iCs/>
                <w:sz w:val="16"/>
                <w:szCs w:val="14"/>
                <w:lang w:eastAsia="ar-SA"/>
              </w:rPr>
            </w:pPr>
            <w:r w:rsidRPr="005E3C76">
              <w:rPr>
                <w:rFonts w:ascii="Calibri" w:eastAsia="Times New Roman" w:hAnsi="Calibri" w:cs="Arial"/>
                <w:bCs/>
                <w:i/>
                <w:iCs/>
                <w:sz w:val="16"/>
                <w:szCs w:val="14"/>
                <w:lang w:eastAsia="ar-SA"/>
              </w:rPr>
              <w:t>9</w:t>
            </w:r>
          </w:p>
        </w:tc>
      </w:tr>
      <w:tr w:rsidR="0095256F" w:rsidRPr="00790953" w14:paraId="500CF917" w14:textId="77777777" w:rsidTr="00117E3F">
        <w:trPr>
          <w:trHeight w:val="340"/>
        </w:trPr>
        <w:tc>
          <w:tcPr>
            <w:tcW w:w="217" w:type="pct"/>
            <w:tcBorders>
              <w:left w:val="single" w:sz="2" w:space="0" w:color="000000"/>
              <w:bottom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BDA1784" w14:textId="77777777" w:rsidR="0095256F" w:rsidRPr="00790953" w:rsidRDefault="0095256F" w:rsidP="00117E3F">
            <w:pPr>
              <w:pStyle w:val="Akapitzlist"/>
              <w:numPr>
                <w:ilvl w:val="0"/>
                <w:numId w:val="1"/>
              </w:num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96" w:type="pct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8C4EF29" w14:textId="77777777" w:rsidR="0095256F" w:rsidRPr="00790953" w:rsidRDefault="0095256F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ar-SA"/>
              </w:rPr>
            </w:pPr>
            <w:r w:rsidRPr="00790953">
              <w:rPr>
                <w:rFonts w:cstheme="minorHAnsi"/>
                <w:bCs/>
                <w:sz w:val="18"/>
                <w:szCs w:val="18"/>
              </w:rPr>
              <w:t xml:space="preserve">Komputer typu </w:t>
            </w:r>
            <w:proofErr w:type="spellStart"/>
            <w:r w:rsidRPr="00790953">
              <w:rPr>
                <w:rFonts w:cstheme="minorHAnsi"/>
                <w:bCs/>
                <w:sz w:val="18"/>
                <w:szCs w:val="18"/>
              </w:rPr>
              <w:t>All</w:t>
            </w:r>
            <w:proofErr w:type="spellEnd"/>
            <w:r w:rsidRPr="00790953">
              <w:rPr>
                <w:rFonts w:cstheme="minorHAnsi"/>
                <w:bCs/>
                <w:sz w:val="18"/>
                <w:szCs w:val="18"/>
              </w:rPr>
              <w:t>-in-one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617A0F6" w14:textId="77777777" w:rsidR="0095256F" w:rsidRPr="00790953" w:rsidRDefault="0095256F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</w:pPr>
            <w:r w:rsidRPr="00790953"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  <w:t>szt.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3869F29" w14:textId="77777777" w:rsidR="0095256F" w:rsidRPr="00790953" w:rsidRDefault="0095256F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E94BEA9" w14:textId="77777777" w:rsidR="0095256F" w:rsidRPr="00790953" w:rsidRDefault="0095256F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</w:pPr>
            <w:r w:rsidRPr="00790953"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  <w:t>50</w:t>
            </w:r>
          </w:p>
        </w:tc>
        <w:tc>
          <w:tcPr>
            <w:tcW w:w="437" w:type="pct"/>
            <w:tcBorders>
              <w:left w:val="single" w:sz="4" w:space="0" w:color="auto"/>
              <w:bottom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B634045" w14:textId="77777777" w:rsidR="0095256F" w:rsidRPr="00790953" w:rsidRDefault="0095256F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360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9A5800B" w14:textId="77777777" w:rsidR="0095256F" w:rsidRPr="00790953" w:rsidRDefault="0095256F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</w:pPr>
            <w:r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  <w:t>23 %</w:t>
            </w:r>
          </w:p>
        </w:tc>
        <w:tc>
          <w:tcPr>
            <w:tcW w:w="594" w:type="pct"/>
            <w:tcBorders>
              <w:left w:val="single" w:sz="2" w:space="0" w:color="000000"/>
              <w:bottom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D2DEBD5" w14:textId="77777777" w:rsidR="0095256F" w:rsidRPr="00790953" w:rsidRDefault="0095256F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93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5BD08F1" w14:textId="77777777" w:rsidR="0095256F" w:rsidRPr="00790953" w:rsidRDefault="0095256F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</w:pPr>
          </w:p>
        </w:tc>
      </w:tr>
      <w:tr w:rsidR="0095256F" w:rsidRPr="00790953" w14:paraId="0F2317F6" w14:textId="77777777" w:rsidTr="00117E3F">
        <w:trPr>
          <w:trHeight w:val="340"/>
        </w:trPr>
        <w:tc>
          <w:tcPr>
            <w:tcW w:w="21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CBCC4A5" w14:textId="77777777" w:rsidR="0095256F" w:rsidRPr="00790953" w:rsidRDefault="0095256F" w:rsidP="00117E3F">
            <w:pPr>
              <w:pStyle w:val="Akapitzlist"/>
              <w:numPr>
                <w:ilvl w:val="0"/>
                <w:numId w:val="1"/>
              </w:num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0D0A6E4" w14:textId="77777777" w:rsidR="0095256F" w:rsidRPr="00790953" w:rsidRDefault="0095256F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ar-SA"/>
              </w:rPr>
            </w:pPr>
            <w:r w:rsidRPr="00790953">
              <w:rPr>
                <w:rFonts w:cstheme="minorHAnsi"/>
                <w:bCs/>
                <w:sz w:val="18"/>
                <w:szCs w:val="18"/>
              </w:rPr>
              <w:t>Komputer typu Mini-PC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F9F2E1A" w14:textId="77777777" w:rsidR="0095256F" w:rsidRPr="00790953" w:rsidRDefault="0095256F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</w:pPr>
            <w:r w:rsidRPr="00790953"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  <w:t>szt.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8B87AE8" w14:textId="77777777" w:rsidR="0095256F" w:rsidRPr="00790953" w:rsidRDefault="0095256F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84FD97E" w14:textId="77777777" w:rsidR="0095256F" w:rsidRPr="00790953" w:rsidRDefault="0095256F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</w:pPr>
            <w:r w:rsidRPr="00790953"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A578DFE" w14:textId="77777777" w:rsidR="0095256F" w:rsidRPr="00790953" w:rsidRDefault="0095256F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EF0D3C" w14:textId="77777777" w:rsidR="0095256F" w:rsidRPr="00790953" w:rsidRDefault="0095256F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</w:pPr>
            <w:r w:rsidRPr="0067365E"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  <w:t>23 %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CDB86F9" w14:textId="77777777" w:rsidR="0095256F" w:rsidRPr="00790953" w:rsidRDefault="0095256F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CD5BF91" w14:textId="77777777" w:rsidR="0095256F" w:rsidRPr="00790953" w:rsidRDefault="0095256F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</w:pPr>
          </w:p>
        </w:tc>
      </w:tr>
      <w:tr w:rsidR="0095256F" w:rsidRPr="00790953" w14:paraId="6326A7A2" w14:textId="77777777" w:rsidTr="00117E3F">
        <w:trPr>
          <w:trHeight w:val="340"/>
        </w:trPr>
        <w:tc>
          <w:tcPr>
            <w:tcW w:w="217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05AFCA0" w14:textId="77777777" w:rsidR="0095256F" w:rsidRPr="00790953" w:rsidRDefault="0095256F" w:rsidP="00117E3F">
            <w:pPr>
              <w:pStyle w:val="Akapitzlist"/>
              <w:numPr>
                <w:ilvl w:val="0"/>
                <w:numId w:val="1"/>
              </w:num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96" w:type="pct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D9A722C" w14:textId="77777777" w:rsidR="0095256F" w:rsidRPr="00790953" w:rsidRDefault="0095256F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ar-SA"/>
              </w:rPr>
            </w:pPr>
            <w:r w:rsidRPr="00790953">
              <w:rPr>
                <w:rFonts w:cstheme="minorHAnsi"/>
                <w:bCs/>
                <w:sz w:val="18"/>
                <w:szCs w:val="18"/>
              </w:rPr>
              <w:t>Laptop 16”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91AD8FA" w14:textId="77777777" w:rsidR="0095256F" w:rsidRPr="00790953" w:rsidRDefault="0095256F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</w:pPr>
            <w:r w:rsidRPr="00790953"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  <w:t>szt.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602C43D" w14:textId="77777777" w:rsidR="0095256F" w:rsidRPr="00790953" w:rsidRDefault="0095256F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32F34B2" w14:textId="77777777" w:rsidR="0095256F" w:rsidRPr="00790953" w:rsidRDefault="0095256F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</w:pPr>
            <w:r w:rsidRPr="00790953"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437" w:type="pct"/>
            <w:tcBorders>
              <w:left w:val="single" w:sz="4" w:space="0" w:color="auto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5057705" w14:textId="77777777" w:rsidR="0095256F" w:rsidRPr="00790953" w:rsidRDefault="0095256F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36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B3B2F0" w14:textId="77777777" w:rsidR="0095256F" w:rsidRPr="00790953" w:rsidRDefault="0095256F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</w:pPr>
            <w:r w:rsidRPr="0067365E"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  <w:t>23 %</w:t>
            </w:r>
          </w:p>
        </w:tc>
        <w:tc>
          <w:tcPr>
            <w:tcW w:w="594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1E47CE7" w14:textId="77777777" w:rsidR="0095256F" w:rsidRPr="00790953" w:rsidRDefault="0095256F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9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59869FC" w14:textId="77777777" w:rsidR="0095256F" w:rsidRPr="00790953" w:rsidRDefault="0095256F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</w:pPr>
          </w:p>
        </w:tc>
      </w:tr>
      <w:tr w:rsidR="0095256F" w:rsidRPr="00790953" w14:paraId="524E9F67" w14:textId="77777777" w:rsidTr="00117E3F">
        <w:trPr>
          <w:trHeight w:val="340"/>
        </w:trPr>
        <w:tc>
          <w:tcPr>
            <w:tcW w:w="217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CF9EFCE" w14:textId="77777777" w:rsidR="0095256F" w:rsidRPr="00790953" w:rsidRDefault="0095256F" w:rsidP="00117E3F">
            <w:pPr>
              <w:pStyle w:val="Akapitzlist"/>
              <w:numPr>
                <w:ilvl w:val="0"/>
                <w:numId w:val="1"/>
              </w:num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96" w:type="pct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B7198A2" w14:textId="77777777" w:rsidR="0095256F" w:rsidRPr="00790953" w:rsidRDefault="0095256F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ar-SA"/>
              </w:rPr>
            </w:pPr>
            <w:r w:rsidRPr="00790953">
              <w:rPr>
                <w:rFonts w:cstheme="minorHAnsi"/>
                <w:bCs/>
                <w:sz w:val="18"/>
                <w:szCs w:val="18"/>
              </w:rPr>
              <w:t>Laptop 16” wysokowydajny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FF98725" w14:textId="77777777" w:rsidR="0095256F" w:rsidRPr="00790953" w:rsidRDefault="0095256F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</w:pPr>
            <w:r w:rsidRPr="00790953"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  <w:t>szt.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2C27FDE" w14:textId="77777777" w:rsidR="0095256F" w:rsidRPr="00790953" w:rsidRDefault="0095256F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AB030ED" w14:textId="77777777" w:rsidR="0095256F" w:rsidRPr="00790953" w:rsidRDefault="0095256F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</w:pPr>
            <w:r w:rsidRPr="00790953"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437" w:type="pct"/>
            <w:tcBorders>
              <w:left w:val="single" w:sz="4" w:space="0" w:color="auto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451E6AB" w14:textId="77777777" w:rsidR="0095256F" w:rsidRPr="00790953" w:rsidRDefault="0095256F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36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0AD72E" w14:textId="77777777" w:rsidR="0095256F" w:rsidRPr="00790953" w:rsidRDefault="0095256F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</w:pPr>
            <w:r w:rsidRPr="0067365E"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  <w:t>23 %</w:t>
            </w:r>
          </w:p>
        </w:tc>
        <w:tc>
          <w:tcPr>
            <w:tcW w:w="594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BEDEE3C" w14:textId="77777777" w:rsidR="0095256F" w:rsidRPr="00790953" w:rsidRDefault="0095256F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9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1D92434" w14:textId="77777777" w:rsidR="0095256F" w:rsidRPr="00790953" w:rsidRDefault="0095256F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</w:pPr>
          </w:p>
        </w:tc>
      </w:tr>
      <w:tr w:rsidR="0095256F" w:rsidRPr="00790953" w14:paraId="68AC8CC4" w14:textId="77777777" w:rsidTr="00117E3F">
        <w:trPr>
          <w:trHeight w:val="340"/>
        </w:trPr>
        <w:tc>
          <w:tcPr>
            <w:tcW w:w="217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D461B52" w14:textId="77777777" w:rsidR="0095256F" w:rsidRPr="00790953" w:rsidRDefault="0095256F" w:rsidP="00117E3F">
            <w:pPr>
              <w:pStyle w:val="Akapitzlist"/>
              <w:numPr>
                <w:ilvl w:val="0"/>
                <w:numId w:val="1"/>
              </w:num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eastAsia="Times New Roman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96" w:type="pct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592D7A7" w14:textId="77777777" w:rsidR="0095256F" w:rsidRPr="00790953" w:rsidRDefault="0095256F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ar-SA"/>
              </w:rPr>
            </w:pPr>
            <w:r w:rsidRPr="00790953">
              <w:rPr>
                <w:rFonts w:cstheme="minorHAnsi"/>
                <w:bCs/>
                <w:sz w:val="18"/>
                <w:szCs w:val="18"/>
              </w:rPr>
              <w:t>Pakiet biurowy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D680AB8" w14:textId="77777777" w:rsidR="0095256F" w:rsidRPr="00790953" w:rsidRDefault="0095256F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</w:pPr>
            <w:r w:rsidRPr="00790953"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  <w:t>szt.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B7001CC" w14:textId="77777777" w:rsidR="0095256F" w:rsidRPr="00790953" w:rsidRDefault="0095256F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301B77D" w14:textId="77777777" w:rsidR="0095256F" w:rsidRPr="00790953" w:rsidRDefault="0095256F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</w:pPr>
            <w:r w:rsidRPr="00790953"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  <w:t>68</w:t>
            </w:r>
          </w:p>
        </w:tc>
        <w:tc>
          <w:tcPr>
            <w:tcW w:w="437" w:type="pct"/>
            <w:tcBorders>
              <w:left w:val="single" w:sz="4" w:space="0" w:color="auto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3E92216" w14:textId="77777777" w:rsidR="0095256F" w:rsidRPr="00790953" w:rsidRDefault="0095256F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36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CD5A25" w14:textId="77777777" w:rsidR="0095256F" w:rsidRPr="00790953" w:rsidRDefault="0095256F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</w:pPr>
            <w:r w:rsidRPr="0067365E"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  <w:t>23 %</w:t>
            </w:r>
          </w:p>
        </w:tc>
        <w:tc>
          <w:tcPr>
            <w:tcW w:w="594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E08011A" w14:textId="77777777" w:rsidR="0095256F" w:rsidRPr="00790953" w:rsidRDefault="0095256F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59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41F1D1B" w14:textId="77777777" w:rsidR="0095256F" w:rsidRPr="00790953" w:rsidRDefault="0095256F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18"/>
                <w:szCs w:val="18"/>
                <w:lang w:eastAsia="ar-SA"/>
              </w:rPr>
            </w:pPr>
          </w:p>
        </w:tc>
      </w:tr>
      <w:tr w:rsidR="0095256F" w:rsidRPr="005E3C76" w14:paraId="51CAB774" w14:textId="77777777" w:rsidTr="00117E3F">
        <w:trPr>
          <w:trHeight w:val="454"/>
        </w:trPr>
        <w:tc>
          <w:tcPr>
            <w:tcW w:w="3016" w:type="pct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EA13410" w14:textId="77777777" w:rsidR="0095256F" w:rsidRPr="005E3C76" w:rsidRDefault="0095256F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E3C76">
              <w:rPr>
                <w:rFonts w:cstheme="minorHAnsi"/>
                <w:sz w:val="20"/>
                <w:szCs w:val="20"/>
              </w:rPr>
              <w:t>RAZEM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9572320" w14:textId="77777777" w:rsidR="0095256F" w:rsidRPr="005E3C76" w:rsidRDefault="0095256F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EB703F" w14:textId="77777777" w:rsidR="0095256F" w:rsidRPr="005E3C76" w:rsidRDefault="0095256F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20"/>
                <w:szCs w:val="20"/>
                <w:lang w:eastAsia="ar-SA"/>
              </w:rPr>
            </w:pPr>
            <w:r w:rsidRPr="005E3C76">
              <w:rPr>
                <w:rFonts w:ascii="Calibri" w:eastAsia="Times New Roman" w:hAnsi="Calibri" w:cs="Arial"/>
                <w:bCs/>
                <w:sz w:val="20"/>
                <w:szCs w:val="20"/>
                <w:lang w:eastAsia="ar-SA"/>
              </w:rPr>
              <w:t>x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93DF0C3" w14:textId="77777777" w:rsidR="0095256F" w:rsidRPr="005E3C76" w:rsidRDefault="0095256F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84A3470" w14:textId="77777777" w:rsidR="0095256F" w:rsidRPr="005E3C76" w:rsidRDefault="0095256F" w:rsidP="00117E3F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  <w:lang w:eastAsia="ar-SA"/>
              </w:rPr>
            </w:pPr>
          </w:p>
        </w:tc>
      </w:tr>
    </w:tbl>
    <w:p w14:paraId="68ECC643" w14:textId="77777777" w:rsidR="0095256F" w:rsidRPr="005E3C76" w:rsidRDefault="0095256F" w:rsidP="0095256F">
      <w:pPr>
        <w:snapToGrid w:val="0"/>
        <w:spacing w:after="0"/>
        <w:jc w:val="center"/>
        <w:rPr>
          <w:rFonts w:cstheme="minorHAnsi"/>
          <w:b/>
          <w:bCs/>
        </w:rPr>
      </w:pPr>
    </w:p>
    <w:p w14:paraId="5E7EF279" w14:textId="77777777" w:rsidR="0095256F" w:rsidRPr="005E3C76" w:rsidRDefault="0095256F" w:rsidP="0095256F">
      <w:pPr>
        <w:snapToGrid w:val="0"/>
        <w:spacing w:after="0"/>
        <w:jc w:val="center"/>
        <w:rPr>
          <w:rFonts w:cstheme="minorHAnsi"/>
          <w:b/>
          <w:bCs/>
        </w:rPr>
      </w:pPr>
    </w:p>
    <w:bookmarkEnd w:id="1"/>
    <w:p w14:paraId="4728E8A5" w14:textId="77777777" w:rsidR="0095256F" w:rsidRPr="005E3C76" w:rsidRDefault="0095256F" w:rsidP="0095256F">
      <w:pPr>
        <w:snapToGrid w:val="0"/>
        <w:spacing w:after="0"/>
        <w:ind w:left="4820"/>
        <w:jc w:val="center"/>
        <w:rPr>
          <w:rFonts w:cstheme="minorHAnsi"/>
        </w:rPr>
      </w:pPr>
      <w:r w:rsidRPr="005E3C76">
        <w:rPr>
          <w:rFonts w:cstheme="minorHAnsi"/>
        </w:rPr>
        <w:t>................................................................</w:t>
      </w:r>
    </w:p>
    <w:p w14:paraId="0771CFDF" w14:textId="77777777" w:rsidR="0095256F" w:rsidRPr="005E3C76" w:rsidRDefault="0095256F" w:rsidP="0095256F">
      <w:pPr>
        <w:snapToGrid w:val="0"/>
        <w:spacing w:after="0" w:line="100" w:lineRule="atLeast"/>
        <w:ind w:left="4860"/>
        <w:jc w:val="center"/>
        <w:rPr>
          <w:rFonts w:cstheme="minorHAnsi"/>
          <w:sz w:val="16"/>
          <w:szCs w:val="16"/>
        </w:rPr>
      </w:pPr>
      <w:r w:rsidRPr="005E3C76">
        <w:rPr>
          <w:rFonts w:cstheme="minorHAnsi"/>
          <w:sz w:val="16"/>
          <w:szCs w:val="16"/>
        </w:rPr>
        <w:t>[dokument należy wypełnić i opatrzyć</w:t>
      </w:r>
    </w:p>
    <w:p w14:paraId="34404DE4" w14:textId="77777777" w:rsidR="0095256F" w:rsidRPr="005E3C76" w:rsidRDefault="0095256F" w:rsidP="0095256F">
      <w:pPr>
        <w:snapToGrid w:val="0"/>
        <w:spacing w:after="0" w:line="100" w:lineRule="atLeast"/>
        <w:ind w:left="4860"/>
        <w:jc w:val="center"/>
        <w:rPr>
          <w:rFonts w:cstheme="minorHAnsi"/>
          <w:sz w:val="16"/>
          <w:szCs w:val="16"/>
        </w:rPr>
      </w:pPr>
      <w:r w:rsidRPr="005E3C76">
        <w:rPr>
          <w:rFonts w:cstheme="minorHAnsi"/>
          <w:sz w:val="16"/>
          <w:szCs w:val="16"/>
        </w:rPr>
        <w:t>kwalifikowanym podpisem elektronicznym</w:t>
      </w:r>
    </w:p>
    <w:p w14:paraId="21F9004B" w14:textId="77777777" w:rsidR="0095256F" w:rsidRPr="005E3C76" w:rsidRDefault="0095256F" w:rsidP="0095256F">
      <w:pPr>
        <w:snapToGrid w:val="0"/>
        <w:spacing w:after="0" w:line="100" w:lineRule="atLeast"/>
        <w:ind w:left="4860"/>
        <w:jc w:val="center"/>
        <w:rPr>
          <w:rFonts w:cstheme="minorHAnsi"/>
          <w:sz w:val="16"/>
          <w:szCs w:val="16"/>
        </w:rPr>
      </w:pPr>
      <w:r w:rsidRPr="005E3C76">
        <w:rPr>
          <w:rFonts w:cstheme="minorHAnsi"/>
          <w:sz w:val="16"/>
          <w:szCs w:val="16"/>
        </w:rPr>
        <w:t>lub podpisem zaufanym lub podpisem osobistym]</w:t>
      </w:r>
    </w:p>
    <w:p w14:paraId="079C7403" w14:textId="5B7A3B6A" w:rsidR="001F57C4" w:rsidRPr="0095256F" w:rsidRDefault="001F57C4" w:rsidP="0095256F">
      <w:pPr>
        <w:spacing w:after="0" w:line="240" w:lineRule="auto"/>
        <w:rPr>
          <w:rFonts w:cstheme="minorHAnsi"/>
          <w:sz w:val="16"/>
          <w:szCs w:val="16"/>
        </w:rPr>
      </w:pPr>
    </w:p>
    <w:sectPr w:rsidR="001F57C4" w:rsidRPr="009525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CA4768"/>
    <w:multiLevelType w:val="hybridMultilevel"/>
    <w:tmpl w:val="2DA226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56F"/>
    <w:rsid w:val="001F57C4"/>
    <w:rsid w:val="00405C44"/>
    <w:rsid w:val="0095256F"/>
    <w:rsid w:val="009C4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60073"/>
  <w15:chartTrackingRefBased/>
  <w15:docId w15:val="{0902AE1B-E530-4A5B-9B29-96C7F6C2E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56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Cytat">
    <w:name w:val="Quote"/>
    <w:basedOn w:val="Normalny"/>
    <w:link w:val="CytatZnak"/>
    <w:qFormat/>
    <w:rsid w:val="0095256F"/>
    <w:pPr>
      <w:suppressAutoHyphens/>
      <w:spacing w:after="0" w:line="240" w:lineRule="auto"/>
      <w:jc w:val="both"/>
    </w:pPr>
    <w:rPr>
      <w:rFonts w:eastAsia="Times New Roman" w:cs="Times New Roman"/>
      <w:i/>
      <w:sz w:val="20"/>
      <w:szCs w:val="24"/>
      <w:lang w:eastAsia="pl-PL"/>
    </w:rPr>
  </w:style>
  <w:style w:type="character" w:customStyle="1" w:styleId="CytatZnak">
    <w:name w:val="Cytat Znak"/>
    <w:basedOn w:val="Domylnaczcionkaakapitu"/>
    <w:link w:val="Cytat"/>
    <w:rsid w:val="0095256F"/>
    <w:rPr>
      <w:rFonts w:eastAsia="Times New Roman" w:cs="Times New Roman"/>
      <w:i/>
      <w:sz w:val="20"/>
      <w:szCs w:val="24"/>
      <w:lang w:eastAsia="pl-PL"/>
    </w:rPr>
  </w:style>
  <w:style w:type="paragraph" w:styleId="Akapitzlist">
    <w:name w:val="List Paragraph"/>
    <w:aliases w:val="ISCG Numerowanie,lp1,Wypunktowanie,maz_wyliczenie,opis dzialania,K-P_odwolanie,A_wyliczenie,Akapit z listą 1,Table of contents numbered,Akapit z listą5,Numerowanie,BulletC,Wyliczanie,Obiekt,List Paragraph,normalny tekst,Akapit z listą31"/>
    <w:basedOn w:val="Normalny"/>
    <w:link w:val="AkapitzlistZnak"/>
    <w:uiPriority w:val="34"/>
    <w:qFormat/>
    <w:rsid w:val="0095256F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ISCG Numerowanie Znak,lp1 Znak,Wypunktowanie Znak,maz_wyliczenie Znak,opis dzialania Znak,K-P_odwolanie Znak,A_wyliczenie Znak,Akapit z listą 1 Znak,Table of contents numbered Znak,Akapit z listą5 Znak,Numerowanie Znak,BulletC Znak"/>
    <w:link w:val="Akapitzlist"/>
    <w:uiPriority w:val="34"/>
    <w:qFormat/>
    <w:locked/>
    <w:rsid w:val="0095256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513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Jackowska</dc:creator>
  <cp:keywords/>
  <dc:description/>
  <cp:lastModifiedBy>Emilia Jackowska</cp:lastModifiedBy>
  <cp:revision>1</cp:revision>
  <dcterms:created xsi:type="dcterms:W3CDTF">2024-08-01T12:09:00Z</dcterms:created>
  <dcterms:modified xsi:type="dcterms:W3CDTF">2024-08-01T12:10:00Z</dcterms:modified>
</cp:coreProperties>
</file>