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DA" w:rsidRPr="005771E5" w:rsidRDefault="005535DA" w:rsidP="00A51662">
      <w:pPr>
        <w:spacing w:after="0"/>
        <w:rPr>
          <w:vanish/>
        </w:rPr>
      </w:pPr>
    </w:p>
    <w:p w:rsidR="004A12DB" w:rsidRPr="0092287B" w:rsidRDefault="004A12DB" w:rsidP="004A12DB">
      <w:pPr>
        <w:spacing w:after="0"/>
        <w:rPr>
          <w:rFonts w:cs="Calibri"/>
          <w:vanish/>
        </w:rPr>
      </w:pPr>
      <w:bookmarkStart w:id="0" w:name="__RefHeading__46_381024118"/>
      <w:bookmarkStart w:id="1" w:name="__RefHeading__48_381024118"/>
      <w:bookmarkStart w:id="2" w:name="__RefHeading__50_381024118"/>
      <w:bookmarkStart w:id="3" w:name="_Hlk156391948"/>
      <w:bookmarkEnd w:id="0"/>
      <w:bookmarkEnd w:id="1"/>
      <w:bookmarkEnd w:id="2"/>
    </w:p>
    <w:tbl>
      <w:tblPr>
        <w:tblpPr w:leftFromText="141" w:rightFromText="141" w:vertAnchor="page" w:horzAnchor="margin" w:tblpY="1683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4A12DB" w:rsidRPr="0092287B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3"/>
          <w:p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4A12DB" w:rsidRPr="0092287B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:rsidR="004A12DB" w:rsidRPr="0092287B" w:rsidRDefault="004A12DB" w:rsidP="004A12DB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:rsidR="004A12DB" w:rsidRPr="0092287B" w:rsidRDefault="004A12DB" w:rsidP="004A12DB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</w:tc>
      </w:tr>
      <w:tr w:rsidR="004A12DB" w:rsidRPr="0092287B" w:rsidTr="004A12DB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4A12DB" w:rsidRPr="0092287B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:rsidR="004A12DB" w:rsidRPr="0092287B" w:rsidRDefault="004A12DB" w:rsidP="004A12DB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</w:t>
            </w:r>
            <w:r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…………………………………….</w:t>
            </w:r>
          </w:p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>
              <w:rPr>
                <w:rFonts w:eastAsia="Times New Roman" w:cs="Calibri"/>
                <w:bCs/>
                <w:i/>
                <w:lang w:eastAsia="ar-SA"/>
              </w:rPr>
              <w:t xml:space="preserve">województwo </w:t>
            </w:r>
            <w:r w:rsidRPr="0028376B">
              <w:rPr>
                <w:rFonts w:eastAsia="Times New Roman" w:cs="Calibri"/>
                <w:bCs/>
                <w:i/>
                <w:lang w:eastAsia="ar-SA"/>
              </w:rPr>
              <w:t>……………………………………..</w:t>
            </w:r>
          </w:p>
        </w:tc>
      </w:tr>
      <w:tr w:rsidR="004A12DB" w:rsidRPr="0092287B" w:rsidTr="004A12DB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B62FA4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:rsidR="004A12D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B62FA4">
              <w:rPr>
                <w:rFonts w:eastAsia="Times New Roman" w:cs="Calibri"/>
                <w:bCs/>
                <w:lang w:eastAsia="ar-SA"/>
              </w:rPr>
              <w:tab/>
            </w:r>
            <w:r w:rsidRPr="005667B4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4A12DB" w:rsidRPr="003623D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4A12DB" w:rsidRPr="00B62FA4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B62FA4">
              <w:rPr>
                <w:rFonts w:eastAsia="Times New Roman" w:cs="Calibri"/>
                <w:bCs/>
                <w:lang w:eastAsia="ar-SA"/>
              </w:rPr>
              <w:t>*</w:t>
            </w:r>
            <w:r w:rsidRPr="00B62FA4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4A12DB" w:rsidRPr="0092287B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4A12DB" w:rsidRPr="0092287B" w:rsidTr="004A12DB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:rsidR="004A12DB" w:rsidRPr="0092287B" w:rsidRDefault="004A12DB" w:rsidP="004A12DB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4A12DB" w:rsidRPr="0092287B" w:rsidTr="004A12DB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1534EE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4A12DB" w:rsidRPr="0092287B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4A12DB" w:rsidRPr="0092287B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0B34A6" w:rsidRDefault="004A12DB" w:rsidP="004A12DB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Default="004A12DB" w:rsidP="004A12DB">
            <w:r w:rsidRPr="00DF1EBF">
              <w:t>……………………………..</w:t>
            </w:r>
          </w:p>
        </w:tc>
      </w:tr>
      <w:tr w:rsidR="004A12DB" w:rsidRPr="0092287B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4A12DB" w:rsidRPr="0092287B" w:rsidTr="004A12D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 xml:space="preserve">Dane teleadresowe na które należy przekazywać </w:t>
            </w:r>
            <w:r w:rsidRPr="0092287B">
              <w:rPr>
                <w:rFonts w:eastAsia="Times New Roman" w:cs="Calibri"/>
                <w:b/>
                <w:lang w:eastAsia="ar-SA"/>
              </w:rPr>
              <w:lastRenderedPageBreak/>
              <w:t>korespondencję związaną z niniejszym postępowaniem</w:t>
            </w:r>
          </w:p>
          <w:p w:rsidR="004A12DB" w:rsidRPr="0092287B" w:rsidRDefault="004A12DB" w:rsidP="004A12DB">
            <w:pPr>
              <w:spacing w:after="0"/>
              <w:rPr>
                <w:rFonts w:eastAsia="Times New Roman" w:cs="Calibri"/>
                <w:b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lastRenderedPageBreak/>
              <w:t>e- mail: …………………………………..</w:t>
            </w:r>
          </w:p>
          <w:p w:rsidR="004A12DB" w:rsidRPr="0092287B" w:rsidRDefault="004A12DB" w:rsidP="004A12DB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lastRenderedPageBreak/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p w:rsidR="004A12DB" w:rsidRPr="0092287B" w:rsidRDefault="004A12DB" w:rsidP="004A12DB">
      <w:pPr>
        <w:spacing w:after="0"/>
        <w:rPr>
          <w:rFonts w:cs="Calibri"/>
          <w:vanish/>
        </w:rPr>
      </w:pP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Default="004A12DB" w:rsidP="00FE6840">
            <w:pPr>
              <w:keepLine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Składam ofertę na zamówienie publiczne prowadzone w </w:t>
            </w:r>
            <w:r>
              <w:rPr>
                <w:rFonts w:eastAsia="Times New Roman" w:cs="Calibri"/>
                <w:lang w:eastAsia="ar-SA"/>
              </w:rPr>
              <w:t>trybie podstawowym bez negocjacji</w:t>
            </w:r>
            <w:r w:rsidRPr="0092287B">
              <w:rPr>
                <w:rFonts w:eastAsia="Times New Roman" w:cs="Calibri"/>
                <w:lang w:eastAsia="ar-SA"/>
              </w:rPr>
              <w:t xml:space="preserve"> 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:rsidR="004A12DB" w:rsidRPr="0092287B" w:rsidRDefault="004A12DB" w:rsidP="00FE6840">
            <w:pPr>
              <w:keepLine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</w:p>
          <w:p w:rsidR="004A12DB" w:rsidRDefault="004A12DB" w:rsidP="00FE6840">
            <w:pPr>
              <w:keepLines/>
              <w:spacing w:after="0"/>
              <w:jc w:val="center"/>
              <w:rPr>
                <w:rFonts w:cs="Calibri"/>
                <w:b/>
              </w:rPr>
            </w:pPr>
            <w:r w:rsidRPr="0026021D">
              <w:rPr>
                <w:rFonts w:cs="Calibri"/>
                <w:b/>
              </w:rPr>
              <w:t>DOSTAWA ARTYKUŁÓW HIGIENICZNYCH</w:t>
            </w:r>
          </w:p>
          <w:p w:rsidR="004A12DB" w:rsidRPr="0026021D" w:rsidRDefault="004A12DB" w:rsidP="00FE6840">
            <w:pPr>
              <w:keepLines/>
              <w:spacing w:after="0"/>
              <w:jc w:val="center"/>
              <w:rPr>
                <w:rFonts w:cs="Calibri"/>
                <w:b/>
              </w:rPr>
            </w:pPr>
          </w:p>
          <w:p w:rsidR="004A12DB" w:rsidRPr="0092287B" w:rsidRDefault="004A12DB" w:rsidP="00FE6840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4A12DB" w:rsidRPr="0092287B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4A12D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asciiTheme="minorHAnsi" w:hAnsiTheme="minorHAnsi" w:cstheme="minorHAnsi"/>
              </w:rPr>
            </w:pPr>
            <w:r w:rsidRPr="004A12DB">
              <w:rPr>
                <w:rFonts w:asciiTheme="minorHAnsi" w:eastAsia="Times New Roman" w:hAnsiTheme="minorHAnsi" w:cstheme="minorHAnsi"/>
                <w:b/>
                <w:bCs/>
                <w:iCs/>
                <w:lang w:eastAsia="ar-SA"/>
              </w:rPr>
              <w:t>CENA, TERMIN DOSTAWY</w:t>
            </w:r>
          </w:p>
        </w:tc>
      </w:tr>
      <w:tr w:rsidR="004A12DB" w:rsidRPr="0092287B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4A12DB" w:rsidRPr="0092287B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6D7738" w:rsidRDefault="004A12DB" w:rsidP="00FE6840">
            <w:pPr>
              <w:keepNext/>
              <w:keepLines/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26021D">
              <w:rPr>
                <w:rFonts w:eastAsia="Times New Roman" w:cs="Calibri"/>
                <w:b/>
                <w:lang w:eastAsia="ar-SA"/>
              </w:rPr>
              <w:t xml:space="preserve">*) </w:t>
            </w:r>
            <w:r>
              <w:rPr>
                <w:rFonts w:eastAsia="Times New Roman" w:cs="Calibri"/>
                <w:b/>
                <w:lang w:eastAsia="ar-SA"/>
              </w:rPr>
              <w:t>Pakiet nr 1</w:t>
            </w:r>
          </w:p>
          <w:p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</w:t>
            </w:r>
            <w:r>
              <w:rPr>
                <w:rFonts w:eastAsia="Times New Roman" w:cs="Calibri"/>
                <w:b/>
                <w:lang w:eastAsia="ar-SA"/>
              </w:rPr>
              <w:t>ł</w:t>
            </w:r>
          </w:p>
          <w:p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692DC5">
              <w:rPr>
                <w:rFonts w:eastAsia="Times New Roman" w:cs="Calibri"/>
                <w:b/>
                <w:lang w:eastAsia="ar-SA"/>
              </w:rPr>
              <w:t>Oferowany termin dostawy ……………  dni roboczych</w:t>
            </w:r>
          </w:p>
          <w:p w:rsidR="004A12DB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</w:p>
          <w:p w:rsidR="004A12DB" w:rsidRDefault="004A12DB" w:rsidP="00FE6840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b/>
                <w:i/>
                <w:lang w:eastAsia="pl-PL"/>
              </w:rPr>
            </w:pPr>
            <w:r w:rsidRPr="0026021D">
              <w:rPr>
                <w:rFonts w:eastAsia="Times New Roman" w:cs="Calibri"/>
                <w:lang w:eastAsia="pl-PL"/>
              </w:rPr>
              <w:t xml:space="preserve">*) </w:t>
            </w:r>
            <w:r w:rsidRPr="0026021D">
              <w:rPr>
                <w:rFonts w:eastAsia="Times New Roman" w:cs="Calibri"/>
                <w:b/>
                <w:i/>
                <w:lang w:eastAsia="pl-PL"/>
              </w:rPr>
              <w:t>wpisać nr pakietu, w przypadku przystąpienia do większej ilości pakietów należy powielić ramkę</w:t>
            </w:r>
          </w:p>
          <w:p w:rsidR="004A12DB" w:rsidRPr="00DE6190" w:rsidRDefault="004A12DB" w:rsidP="00FE6840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lang w:eastAsia="pl-PL"/>
              </w:rPr>
            </w:pPr>
          </w:p>
          <w:p w:rsidR="004A12DB" w:rsidRPr="00603692" w:rsidRDefault="004A12DB" w:rsidP="00FE6840">
            <w:pPr>
              <w:keepNext/>
              <w:keepLines/>
              <w:spacing w:before="120" w:after="120"/>
              <w:ind w:left="-94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UWAGA: T</w:t>
            </w:r>
            <w:r w:rsidRPr="00692DC5">
              <w:rPr>
                <w:rFonts w:eastAsia="Times New Roman" w:cs="Calibri"/>
                <w:lang w:eastAsia="ar-SA"/>
              </w:rPr>
              <w:t>ermin dostawy</w:t>
            </w:r>
            <w:r w:rsidRPr="00603692">
              <w:rPr>
                <w:rFonts w:eastAsia="Times New Roman" w:cs="Calibri"/>
                <w:lang w:eastAsia="ar-SA"/>
              </w:rPr>
              <w:t xml:space="preserve"> </w:t>
            </w:r>
            <w:r>
              <w:rPr>
                <w:rFonts w:eastAsia="Times New Roman" w:cs="Calibri"/>
                <w:lang w:eastAsia="ar-SA"/>
              </w:rPr>
              <w:t>nie może być krótszy niż 3</w:t>
            </w:r>
            <w:r w:rsidRPr="00FC52D7">
              <w:rPr>
                <w:rFonts w:eastAsia="Times New Roman" w:cs="Calibri"/>
                <w:lang w:eastAsia="ar-SA"/>
              </w:rPr>
              <w:t xml:space="preserve"> dni robocze i dłuższy niż 5 dni roboczych od daty otrzymania od Zamawiającego zamówienia przekazanego drogą elektroniczną</w:t>
            </w:r>
          </w:p>
          <w:p w:rsidR="004A12DB" w:rsidRPr="00D40518" w:rsidRDefault="004A12DB" w:rsidP="00FE6840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D54DB0">
              <w:rPr>
                <w:rFonts w:eastAsia="Times New Roman" w:cs="Calibri"/>
                <w:u w:val="single"/>
                <w:lang w:eastAsia="ar-SA"/>
              </w:rPr>
              <w:t>W przypadku nie podania w ofercie terminu dostawy, bądź podania</w:t>
            </w:r>
            <w:r>
              <w:rPr>
                <w:rFonts w:eastAsia="Times New Roman" w:cs="Calibri"/>
                <w:u w:val="single"/>
                <w:lang w:eastAsia="ar-SA"/>
              </w:rPr>
              <w:t xml:space="preserve"> terminu dostawy krótszego niż 3</w:t>
            </w:r>
            <w:r w:rsidRPr="00D54DB0">
              <w:rPr>
                <w:rFonts w:eastAsia="Times New Roman" w:cs="Calibri"/>
                <w:u w:val="single"/>
                <w:lang w:eastAsia="ar-SA"/>
              </w:rPr>
              <w:t xml:space="preserve"> dni robocze lub terminu dłuższego niż 5 dni roboczych, </w:t>
            </w:r>
            <w:r w:rsidRPr="00E57468">
              <w:rPr>
                <w:rFonts w:eastAsia="Times New Roman" w:cs="Calibri"/>
                <w:u w:val="single"/>
                <w:lang w:eastAsia="ar-SA"/>
              </w:rPr>
              <w:t>oferta zostanie uznana za niezgodną z warunkami zamówienia i zostanie odrzucona na podstaw</w:t>
            </w:r>
            <w:r>
              <w:rPr>
                <w:rFonts w:eastAsia="Times New Roman" w:cs="Calibri"/>
                <w:u w:val="single"/>
                <w:lang w:eastAsia="ar-SA"/>
              </w:rPr>
              <w:t xml:space="preserve">ie art. 226 ust. 1 pkt. 5) </w:t>
            </w:r>
            <w:proofErr w:type="spellStart"/>
            <w:r>
              <w:rPr>
                <w:rFonts w:eastAsia="Times New Roman" w:cs="Calibri"/>
                <w:u w:val="single"/>
                <w:lang w:eastAsia="ar-SA"/>
              </w:rPr>
              <w:t>uPzp</w:t>
            </w:r>
            <w:proofErr w:type="spellEnd"/>
            <w:r w:rsidRPr="00D54DB0">
              <w:rPr>
                <w:rFonts w:eastAsia="Times New Roman" w:cs="Calibri"/>
                <w:u w:val="single"/>
                <w:lang w:eastAsia="ar-SA"/>
              </w:rPr>
              <w:t>.</w:t>
            </w:r>
          </w:p>
        </w:tc>
      </w:tr>
      <w:tr w:rsidR="004A12DB" w:rsidRPr="0092287B" w:rsidTr="00FE68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:rsidR="004A12DB" w:rsidRPr="0092287B" w:rsidRDefault="004A12DB" w:rsidP="00FE6840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:rsidR="004A12DB" w:rsidRPr="0092287B" w:rsidRDefault="004A12DB" w:rsidP="00FE6840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4A12DB" w:rsidRPr="0092287B" w:rsidTr="00FE6840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C5726A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C5726A">
              <w:rPr>
                <w:rFonts w:eastAsia="Times New Roman" w:cs="Calibri"/>
                <w:lang w:eastAsia="ar-SA"/>
              </w:rPr>
              <w:t>Oświadczam, że:</w:t>
            </w:r>
          </w:p>
          <w:p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>zamówienie zostanie zrealizowane w terminach określonych w SWZ oraz projekcie umowy;</w:t>
            </w:r>
          </w:p>
          <w:p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w cenie oferty zostały uwzględnione wszystkie koszty wykonania i dostawy przedmiotu zamówienia; </w:t>
            </w:r>
          </w:p>
          <w:p w:rsidR="004A12DB" w:rsidRPr="0026021D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26021D">
              <w:rPr>
                <w:rFonts w:cs="Calibri"/>
                <w:color w:val="000000"/>
              </w:rPr>
              <w:t xml:space="preserve">uważam się za związanego, niniejszą ofertą na okres wskazany w SWZ; </w:t>
            </w:r>
          </w:p>
          <w:p w:rsidR="004A12DB" w:rsidRPr="0026021D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26021D">
              <w:rPr>
                <w:rFonts w:eastAsia="Times New Roman" w:cs="Calibri"/>
                <w:color w:val="000000"/>
                <w:lang w:eastAsia="ar-SA"/>
              </w:rPr>
              <w:t>wszystkie wymagane w niniejszym postępowaniu przetargowym oświadczenia złożyłem ze świadomością odpowiedzialności karnej za składanie fałszywych oświadczeń w celu uzyskania korzyści majątkowych.</w:t>
            </w:r>
          </w:p>
          <w:p w:rsidR="004A12DB" w:rsidRPr="00C5726A" w:rsidRDefault="004A12DB" w:rsidP="00FE6840">
            <w:pPr>
              <w:numPr>
                <w:ilvl w:val="0"/>
                <w:numId w:val="1"/>
              </w:numPr>
              <w:autoSpaceDE w:val="0"/>
              <w:spacing w:after="0" w:line="240" w:lineRule="auto"/>
              <w:ind w:right="-2"/>
              <w:jc w:val="both"/>
              <w:rPr>
                <w:rFonts w:cs="Calibri"/>
              </w:rPr>
            </w:pPr>
            <w:r w:rsidRPr="00C5726A">
              <w:rPr>
                <w:rFonts w:eastAsia="Times New Roman" w:cs="Calibri"/>
                <w:lang w:eastAsia="ar-SA"/>
              </w:rPr>
              <w:t xml:space="preserve">Wybór mojej oferty </w:t>
            </w:r>
            <w:r w:rsidRPr="00C5726A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C5726A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:rsidR="004A12DB" w:rsidRPr="00C5726A" w:rsidRDefault="004A12DB" w:rsidP="00FE6840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C5726A">
              <w:rPr>
                <w:rFonts w:eastAsia="Times New Roman" w:cs="Calibri"/>
                <w:b/>
                <w:bCs/>
                <w:i/>
                <w:lang w:eastAsia="ar-SA"/>
              </w:rPr>
              <w:t xml:space="preserve">      *) wybrać odpowiednio  </w:t>
            </w:r>
          </w:p>
          <w:p w:rsidR="004A12DB" w:rsidRPr="0092287B" w:rsidRDefault="004A12DB" w:rsidP="00FE68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 w:rsidRPr="00C5726A">
              <w:rPr>
                <w:rFonts w:eastAsia="Times New Roman" w:cs="Calibri"/>
                <w:color w:val="000000"/>
                <w:lang w:eastAsia="ar-SA"/>
              </w:rPr>
              <w:t xml:space="preserve">Wypełniłem obowiązki informacyjne przewidziane w art. 13 i/lub art. 14 rozporządzenia Parlamentu Europejskiego i Rady (UE) 2016/679 z dnia 27 kwietnia 2016 r. w sprawie ochrony osób fizycznych w związku z przetwarzaniem danych osobowych i w sprawie swobodnego </w:t>
            </w:r>
            <w:r w:rsidRPr="00C5726A">
              <w:rPr>
                <w:rFonts w:eastAsia="Times New Roman" w:cs="Calibri"/>
                <w:color w:val="000000"/>
                <w:lang w:eastAsia="ar-SA"/>
              </w:rPr>
              <w:lastRenderedPageBreak/>
              <w:t xml:space="preserve">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 w:rsidRPr="002328C9">
              <w:rPr>
                <w:rFonts w:eastAsia="Times New Roman" w:cs="Calibri"/>
                <w:color w:val="000000"/>
                <w:lang w:eastAsia="ar-SA"/>
              </w:rPr>
              <w:t>XX</w:t>
            </w:r>
            <w:r w:rsidR="002328C9" w:rsidRPr="002328C9">
              <w:rPr>
                <w:rFonts w:eastAsia="Times New Roman" w:cs="Calibri"/>
                <w:color w:val="000000"/>
                <w:lang w:eastAsia="ar-SA"/>
              </w:rPr>
              <w:t>IV</w:t>
            </w:r>
            <w:r w:rsidRPr="002328C9">
              <w:rPr>
                <w:rFonts w:eastAsia="Times New Roman" w:cs="Calibri"/>
                <w:color w:val="000000"/>
                <w:lang w:eastAsia="ar-SA"/>
              </w:rPr>
              <w:t xml:space="preserve"> SWZ.</w:t>
            </w: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>awarcia umowy w terminie w</w:t>
            </w:r>
            <w:r>
              <w:rPr>
                <w:sz w:val="22"/>
                <w:szCs w:val="22"/>
              </w:rPr>
              <w:t>yznaczonym przez Zamawiającego.</w:t>
            </w:r>
          </w:p>
          <w:p w:rsidR="004A12DB" w:rsidRPr="0092287B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realizowania przedmiotu zamówienia </w:t>
            </w:r>
            <w:r>
              <w:rPr>
                <w:sz w:val="22"/>
                <w:szCs w:val="22"/>
              </w:rPr>
              <w:t>w terminie określonym w ofercie.</w:t>
            </w:r>
            <w:bookmarkStart w:id="4" w:name="_GoBack"/>
            <w:bookmarkEnd w:id="4"/>
          </w:p>
          <w:p w:rsidR="004A12DB" w:rsidRPr="006D7738" w:rsidRDefault="004A12DB" w:rsidP="00FE6840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</w:t>
            </w:r>
            <w:r>
              <w:rPr>
                <w:sz w:val="22"/>
                <w:szCs w:val="22"/>
              </w:rPr>
              <w:t xml:space="preserve">osoby </w:t>
            </w:r>
            <w:r w:rsidRPr="0092287B">
              <w:rPr>
                <w:sz w:val="22"/>
                <w:szCs w:val="22"/>
              </w:rPr>
              <w:t>do kontaktów z Zamawiającym w sprawach dotyczących re</w:t>
            </w:r>
            <w:r>
              <w:rPr>
                <w:sz w:val="22"/>
                <w:szCs w:val="22"/>
              </w:rPr>
              <w:t>alizacji przedmiotu zamówienia</w:t>
            </w:r>
            <w:r w:rsidRPr="0092287B">
              <w:rPr>
                <w:sz w:val="22"/>
                <w:szCs w:val="22"/>
              </w:rPr>
              <w:t xml:space="preserve"> .............................................  </w:t>
            </w:r>
            <w:r>
              <w:rPr>
                <w:sz w:val="22"/>
                <w:szCs w:val="22"/>
                <w:lang w:val="en-US"/>
              </w:rPr>
              <w:t xml:space="preserve">e-mail </w:t>
            </w:r>
            <w:r w:rsidRPr="0092287B">
              <w:rPr>
                <w:sz w:val="22"/>
                <w:szCs w:val="22"/>
                <w:lang w:val="en-US"/>
              </w:rPr>
              <w:t xml:space="preserve"> ……….................…. tel. </w:t>
            </w:r>
            <w:r>
              <w:rPr>
                <w:sz w:val="22"/>
                <w:szCs w:val="22"/>
                <w:lang w:val="en-US"/>
              </w:rPr>
              <w:t>.............................</w:t>
            </w:r>
          </w:p>
        </w:tc>
      </w:tr>
      <w:tr w:rsidR="004A12DB" w:rsidRPr="003F61A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t>POTWIERDZENIE WNIESIENIA WADIUM</w:t>
            </w:r>
          </w:p>
        </w:tc>
      </w:tr>
      <w:tr w:rsidR="004A12DB" w:rsidRPr="003F61A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 xml:space="preserve">Wykonawca oświadcza, że wniósł wadium przed upływem terminu składania ofert  w wysokości: ……………….…………………….  zł w formie ………………………………………………  </w:t>
            </w:r>
          </w:p>
          <w:p w:rsidR="004A12DB" w:rsidRPr="003F61A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:rsidR="004A12DB" w:rsidRPr="00047F7A" w:rsidRDefault="004A12DB" w:rsidP="00FE6840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Nazwa banku i numer konta na które Zamawiający powinien dokonać zwrotu wadium</w:t>
            </w:r>
          </w:p>
          <w:p w:rsidR="004A12DB" w:rsidRPr="00047F7A" w:rsidRDefault="004A12DB" w:rsidP="00FE6840">
            <w:pPr>
              <w:tabs>
                <w:tab w:val="left" w:pos="18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sz w:val="20"/>
                <w:szCs w:val="20"/>
                <w:lang w:eastAsia="ar-SA"/>
              </w:rPr>
              <w:t>(wypełnić jeżeli dotyczy)</w:t>
            </w:r>
          </w:p>
          <w:p w:rsidR="004A12DB" w:rsidRPr="003F61AB" w:rsidRDefault="004A12DB" w:rsidP="00FE6840">
            <w:pPr>
              <w:tabs>
                <w:tab w:val="left" w:pos="180"/>
              </w:tabs>
              <w:spacing w:before="120" w:after="120"/>
              <w:jc w:val="center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bCs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4A12DB" w:rsidRPr="003F61AB" w:rsidTr="00FE6840">
        <w:trPr>
          <w:trHeight w:val="2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3F61A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 w:cs="Calibri"/>
                <w:lang w:eastAsia="ar-SA"/>
              </w:rPr>
            </w:pPr>
            <w:r w:rsidRPr="00047F7A">
              <w:rPr>
                <w:rFonts w:eastAsia="Times New Roman" w:cs="Calibri"/>
                <w:b/>
                <w:lang w:eastAsia="ar-SA"/>
              </w:rPr>
              <w:t>OFERTA WSPÓLNA (wypełnić, jeżeli dotyczy)</w:t>
            </w:r>
          </w:p>
        </w:tc>
      </w:tr>
      <w:tr w:rsidR="004A12DB" w:rsidRPr="003F61A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0700C2" w:rsidRDefault="004A12DB" w:rsidP="00FE6840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lang w:eastAsia="ar-SA"/>
              </w:rPr>
              <w:t>Usługę</w:t>
            </w:r>
            <w:r w:rsidRPr="000700C2">
              <w:rPr>
                <w:rFonts w:eastAsia="Times New Roman"/>
                <w:lang w:eastAsia="ar-SA"/>
              </w:rPr>
              <w:t xml:space="preserve"> objęt</w:t>
            </w:r>
            <w:r>
              <w:rPr>
                <w:rFonts w:eastAsia="Times New Roman"/>
                <w:lang w:eastAsia="ar-SA"/>
              </w:rPr>
              <w:t>ą</w:t>
            </w:r>
            <w:r w:rsidRPr="000700C2">
              <w:rPr>
                <w:rFonts w:eastAsia="Times New Roman"/>
                <w:lang w:eastAsia="ar-SA"/>
              </w:rPr>
              <w:t xml:space="preserve"> przedmiotowym zamówieniem zamierzam wykonać</w:t>
            </w:r>
            <w:r w:rsidRPr="00D93070">
              <w:rPr>
                <w:rFonts w:eastAsia="Times New Roman"/>
                <w:lang w:eastAsia="ar-SA"/>
              </w:rPr>
              <w:t xml:space="preserve"> </w:t>
            </w:r>
            <w:r w:rsidRPr="000700C2">
              <w:rPr>
                <w:rFonts w:eastAsia="Times New Roman"/>
                <w:b/>
                <w:bCs/>
                <w:u w:val="single"/>
                <w:lang w:eastAsia="ar-SA"/>
              </w:rPr>
              <w:t>wspólnie przy udziale wykonawców*)</w:t>
            </w:r>
            <w:r w:rsidRPr="000700C2">
              <w:rPr>
                <w:rFonts w:eastAsia="Times New Roman"/>
                <w:b/>
                <w:bCs/>
                <w:lang w:eastAsia="ar-SA"/>
              </w:rPr>
              <w:t>:</w:t>
            </w:r>
          </w:p>
          <w:p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 w:hanging="357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:rsidR="004A12DB" w:rsidRPr="000700C2" w:rsidRDefault="004A12DB" w:rsidP="004A12DB">
            <w:pPr>
              <w:numPr>
                <w:ilvl w:val="0"/>
                <w:numId w:val="4"/>
              </w:numPr>
              <w:spacing w:after="0" w:line="240" w:lineRule="auto"/>
              <w:ind w:left="709"/>
              <w:jc w:val="both"/>
              <w:rPr>
                <w:rFonts w:eastAsia="Times New Roman"/>
                <w:bCs/>
                <w:lang w:eastAsia="ar-SA"/>
              </w:rPr>
            </w:pPr>
            <w:r w:rsidRPr="000700C2">
              <w:rPr>
                <w:rFonts w:eastAsia="Times New Roman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:rsidR="004A12DB" w:rsidRPr="003F61AB" w:rsidRDefault="004A12DB" w:rsidP="00FE6840">
            <w:pPr>
              <w:tabs>
                <w:tab w:val="left" w:pos="180"/>
              </w:tabs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0700C2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*) wypełnić w przypadku </w:t>
            </w:r>
            <w:r w:rsidRPr="000700C2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gdy wykonawcy wspólnie ubiegają się realizację zamówienia</w:t>
            </w:r>
          </w:p>
        </w:tc>
      </w:tr>
      <w:tr w:rsidR="004A12DB" w:rsidRPr="003F61A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Default="004A12DB" w:rsidP="00FE6840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eastAsia="Times New Roman"/>
                <w:lang w:eastAsia="ar-SA"/>
              </w:rPr>
            </w:pPr>
            <w:r w:rsidRPr="009A4B19">
              <w:rPr>
                <w:rFonts w:eastAsia="Times New Roman"/>
                <w:b/>
                <w:bCs/>
                <w:lang w:eastAsia="ar-SA"/>
              </w:rPr>
              <w:t>PODMIOT, NA KTÓREGO ZASOBY POWOŁUJE SIĘ WYKONAWCA (wypełnić, jeżeli dotyczy)</w:t>
            </w:r>
          </w:p>
        </w:tc>
      </w:tr>
      <w:tr w:rsidR="004A12DB" w:rsidRPr="003F61A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Przy realizacji niniejszego zamówienia będę/nie będę*) polegał na zasobach innych podmiotów</w:t>
            </w:r>
          </w:p>
          <w:p w:rsidR="004A12DB" w:rsidRPr="00D93070" w:rsidRDefault="004A12DB" w:rsidP="004A12DB">
            <w:pPr>
              <w:keepLines/>
              <w:numPr>
                <w:ilvl w:val="0"/>
                <w:numId w:val="1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**) Informacje dotyczące podmiotu, na którego zasoby powołuje się Wykonawca:</w:t>
            </w:r>
          </w:p>
          <w:p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</w:t>
            </w:r>
          </w:p>
          <w:p w:rsidR="004A12DB" w:rsidRPr="00D93070" w:rsidRDefault="004A12DB" w:rsidP="004A12DB">
            <w:pPr>
              <w:keepLines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lang w:eastAsia="ar-SA"/>
              </w:rPr>
              <w:t>…………………………….w zakresie …………………………………………………………</w:t>
            </w:r>
          </w:p>
          <w:p w:rsidR="004A12DB" w:rsidRPr="00D93070" w:rsidRDefault="004A12DB" w:rsidP="00FE6840">
            <w:pPr>
              <w:keepLines/>
              <w:suppressAutoHyphens/>
              <w:autoSpaceDE w:val="0"/>
              <w:spacing w:after="0" w:line="240" w:lineRule="auto"/>
              <w:rPr>
                <w:rFonts w:cs="Calibri"/>
                <w:bCs/>
                <w:lang w:eastAsia="zh-CN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 xml:space="preserve">*) wybrać odpowiednio  </w:t>
            </w:r>
          </w:p>
          <w:p w:rsidR="004A12DB" w:rsidRPr="00D93070" w:rsidRDefault="004A12DB" w:rsidP="00FE6840">
            <w:pPr>
              <w:spacing w:after="0" w:line="240" w:lineRule="auto"/>
              <w:jc w:val="both"/>
              <w:rPr>
                <w:rFonts w:eastAsia="Times New Roman"/>
                <w:bCs/>
                <w:lang w:eastAsia="ar-SA"/>
              </w:rPr>
            </w:pPr>
            <w:r w:rsidRPr="00D93070">
              <w:rPr>
                <w:rFonts w:eastAsia="Times New Roman" w:cs="Calibri"/>
                <w:bCs/>
                <w:i/>
                <w:lang w:eastAsia="ar-SA"/>
              </w:rPr>
              <w:t>**) wypełnić w przypadku powołania się na zasoby wraz z określeniem ich zakresu</w:t>
            </w: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:rsidR="004A12DB" w:rsidRPr="0092287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:rsidR="004A12DB" w:rsidRPr="0092287B" w:rsidRDefault="004A12DB" w:rsidP="004A12DB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:rsidR="004A12DB" w:rsidRPr="0092287B" w:rsidRDefault="004A12DB" w:rsidP="00FE6840">
            <w:pPr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:rsidR="004A12DB" w:rsidRPr="0092287B" w:rsidRDefault="004A12DB" w:rsidP="00FE6840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t xml:space="preserve">X. 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TAJEMNICA PRZEDSIĘBIORSTWA</w:t>
            </w: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>
              <w:rPr>
                <w:rFonts w:eastAsia="Times New Roman" w:cs="Calibri"/>
                <w:lang w:eastAsia="ar-SA"/>
              </w:rPr>
              <w:t>4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320</w:t>
            </w:r>
            <w:r w:rsidRPr="0092287B">
              <w:rPr>
                <w:rFonts w:eastAsia="Times New Roman" w:cs="Calibri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.) zastrzegam, że informacje:</w:t>
            </w:r>
          </w:p>
          <w:p w:rsidR="004A12DB" w:rsidRPr="0092287B" w:rsidRDefault="004A12DB" w:rsidP="00FE6840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:rsidR="004A12DB" w:rsidRPr="0092287B" w:rsidRDefault="004A12DB" w:rsidP="00FE6840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:rsidR="004A12DB" w:rsidRPr="0092287B" w:rsidRDefault="004A12DB" w:rsidP="00FE6840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</w:t>
            </w:r>
            <w:r w:rsidRPr="0092287B">
              <w:rPr>
                <w:rFonts w:eastAsia="Arial" w:cs="Calibri"/>
                <w:lang w:eastAsia="ar-SA"/>
              </w:rPr>
              <w:lastRenderedPageBreak/>
              <w:t xml:space="preserve">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</w:t>
            </w:r>
            <w:proofErr w:type="spellStart"/>
            <w:r w:rsidRPr="0092287B"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:rsidR="004A12DB" w:rsidRPr="00AA2703" w:rsidRDefault="004A12DB" w:rsidP="00FE6840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4A12DB" w:rsidRPr="0092287B" w:rsidRDefault="004A12DB" w:rsidP="00FE6840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:rsidR="004A12DB" w:rsidRPr="0092287B" w:rsidRDefault="004A12DB" w:rsidP="00FE6840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8D0409" w:rsidP="008D0409">
            <w:pPr>
              <w:keepLines/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bCs/>
                <w:lang w:eastAsia="ar-SA"/>
              </w:rPr>
            </w:pPr>
            <w:r>
              <w:rPr>
                <w:rFonts w:eastAsia="Times New Roman" w:cs="Calibri"/>
                <w:b/>
                <w:bCs/>
                <w:lang w:eastAsia="ar-SA"/>
              </w:rPr>
              <w:lastRenderedPageBreak/>
              <w:t xml:space="preserve">XI.  </w:t>
            </w:r>
            <w:r w:rsidR="004A12DB"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4A12DB" w:rsidRPr="0092287B" w:rsidTr="00FE6840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:rsidR="004A12DB" w:rsidRPr="0092287B" w:rsidRDefault="004A12DB" w:rsidP="00FE6840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</w:p>
          <w:p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:rsidR="004A12DB" w:rsidRPr="0092287B" w:rsidRDefault="004A12DB" w:rsidP="00FE6840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:rsidR="004A12D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</w:p>
    <w:p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:rsidR="004A12DB" w:rsidRPr="0092287B" w:rsidRDefault="004A12DB" w:rsidP="004A12DB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Wykonawcy)</w:t>
      </w:r>
    </w:p>
    <w:p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:rsidR="004A12DB" w:rsidRPr="0092287B" w:rsidRDefault="004A12DB" w:rsidP="004A12DB">
      <w:pPr>
        <w:tabs>
          <w:tab w:val="left" w:pos="7576"/>
        </w:tabs>
        <w:rPr>
          <w:rFonts w:cs="Calibri"/>
        </w:rPr>
      </w:pPr>
    </w:p>
    <w:p w:rsidR="004A12DB" w:rsidRPr="0026021D" w:rsidRDefault="004A12DB" w:rsidP="004A12DB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w.w</w:t>
      </w:r>
      <w:proofErr w:type="spellEnd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1B15F4" w:rsidRDefault="001B15F4"/>
    <w:sectPr w:rsidR="001B15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DB" w:rsidRPr="0092287B" w:rsidRDefault="004A12DB" w:rsidP="004A12DB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:rsidR="004A12DB" w:rsidRDefault="004A12DB" w:rsidP="004A12DB">
    <w:pPr>
      <w:pStyle w:val="Nagwek"/>
      <w:jc w:val="right"/>
      <w:rPr>
        <w:rFonts w:cs="Calibri"/>
        <w:b/>
        <w:bCs/>
        <w:i/>
        <w:iCs/>
        <w:sz w:val="20"/>
        <w:szCs w:val="20"/>
        <w:lang w:eastAsia="pl-PL"/>
      </w:rPr>
    </w:pPr>
    <w:r>
      <w:rPr>
        <w:rFonts w:cs="Calibri"/>
        <w:b/>
        <w:bCs/>
        <w:i/>
        <w:iCs/>
        <w:sz w:val="20"/>
        <w:szCs w:val="20"/>
        <w:lang w:eastAsia="pl-PL"/>
      </w:rPr>
      <w:t xml:space="preserve">na dostawę artykułów higienicznych </w:t>
    </w:r>
  </w:p>
  <w:p w:rsidR="005535DA" w:rsidRPr="004A12DB" w:rsidRDefault="004A12DB" w:rsidP="004A12DB">
    <w:pPr>
      <w:pStyle w:val="Nagwek"/>
      <w:jc w:val="right"/>
      <w:rPr>
        <w:rFonts w:cs="Calibri"/>
      </w:rPr>
    </w:pPr>
    <w:r>
      <w:rPr>
        <w:rFonts w:cs="Calibri"/>
        <w:b/>
        <w:bCs/>
        <w:i/>
        <w:iCs/>
        <w:lang w:eastAsia="pl-PL"/>
      </w:rPr>
      <w:t>Szp-241/FZ-008/2025</w:t>
    </w:r>
  </w:p>
  <w:p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lang w:eastAsia="ar-SA"/>
      </w:rPr>
    </w:lvl>
  </w:abstractNum>
  <w:abstractNum w:abstractNumId="1">
    <w:nsid w:val="00000007"/>
    <w:multiLevelType w:val="singleLevel"/>
    <w:tmpl w:val="54F6C03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Cs/>
        <w:lang w:eastAsia="ar-SA"/>
      </w:rPr>
    </w:lvl>
  </w:abstractNum>
  <w:abstractNum w:abstractNumId="2">
    <w:nsid w:val="09FB0531"/>
    <w:multiLevelType w:val="hybridMultilevel"/>
    <w:tmpl w:val="AA7A9C42"/>
    <w:lvl w:ilvl="0" w:tplc="FA065754">
      <w:start w:val="1"/>
      <w:numFmt w:val="upperRoman"/>
      <w:lvlText w:val="%1."/>
      <w:lvlJc w:val="left"/>
      <w:pPr>
        <w:ind w:left="1713" w:hanging="720"/>
      </w:pPr>
      <w:rPr>
        <w:rFonts w:ascii="Calibri" w:eastAsia="Times New Roman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E55D3"/>
    <w:multiLevelType w:val="hybridMultilevel"/>
    <w:tmpl w:val="9C666EAA"/>
    <w:lvl w:ilvl="0" w:tplc="EB5478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5-17"/>
    <w:docVar w:name="LE_Links" w:val="{A64F59BA-9ED9-43B8-BE04-1026F5102B49}"/>
  </w:docVars>
  <w:rsids>
    <w:rsidRoot w:val="00A51662"/>
    <w:rsid w:val="00007279"/>
    <w:rsid w:val="00086AF2"/>
    <w:rsid w:val="000D33F4"/>
    <w:rsid w:val="001B15F4"/>
    <w:rsid w:val="001C70BE"/>
    <w:rsid w:val="002300BE"/>
    <w:rsid w:val="002328C9"/>
    <w:rsid w:val="00261561"/>
    <w:rsid w:val="002749DE"/>
    <w:rsid w:val="00444A10"/>
    <w:rsid w:val="00454823"/>
    <w:rsid w:val="0045576C"/>
    <w:rsid w:val="00481262"/>
    <w:rsid w:val="004A12DB"/>
    <w:rsid w:val="00546906"/>
    <w:rsid w:val="005535DA"/>
    <w:rsid w:val="005C3C87"/>
    <w:rsid w:val="006205DD"/>
    <w:rsid w:val="00782BD4"/>
    <w:rsid w:val="008018F7"/>
    <w:rsid w:val="008A6EB0"/>
    <w:rsid w:val="008D0409"/>
    <w:rsid w:val="00A3701F"/>
    <w:rsid w:val="00A51662"/>
    <w:rsid w:val="00AE2B2A"/>
    <w:rsid w:val="00B52672"/>
    <w:rsid w:val="00BB31E8"/>
    <w:rsid w:val="00C157F1"/>
    <w:rsid w:val="00CA05A7"/>
    <w:rsid w:val="00CC0567"/>
    <w:rsid w:val="00D90511"/>
    <w:rsid w:val="00DA477E"/>
    <w:rsid w:val="00DB1DF2"/>
    <w:rsid w:val="00DB1E99"/>
    <w:rsid w:val="00DE6973"/>
    <w:rsid w:val="00E133B9"/>
    <w:rsid w:val="00EE354F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59BA-9ED9-43B8-BE04-1026F5102B4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F6C22A4-2994-4008-B975-CA7D7864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4</cp:revision>
  <cp:lastPrinted>2024-11-14T08:49:00Z</cp:lastPrinted>
  <dcterms:created xsi:type="dcterms:W3CDTF">2025-02-26T12:37:00Z</dcterms:created>
  <dcterms:modified xsi:type="dcterms:W3CDTF">2025-02-27T07:48:00Z</dcterms:modified>
</cp:coreProperties>
</file>