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63FA" w14:textId="77777777" w:rsidR="005535DA" w:rsidRPr="005771E5" w:rsidRDefault="005535DA" w:rsidP="00A51662">
      <w:pPr>
        <w:spacing w:after="0"/>
        <w:rPr>
          <w:vanish/>
        </w:rPr>
      </w:pPr>
    </w:p>
    <w:p w14:paraId="76EE34B3" w14:textId="77777777" w:rsidR="004A12DB" w:rsidRPr="0092287B" w:rsidRDefault="004A12DB" w:rsidP="004A12DB">
      <w:pPr>
        <w:spacing w:after="0"/>
        <w:rPr>
          <w:rFonts w:cs="Calibri"/>
          <w:vanish/>
        </w:rPr>
      </w:pPr>
      <w:bookmarkStart w:id="0" w:name="__RefHeading__46_381024118"/>
      <w:bookmarkStart w:id="1" w:name="__RefHeading__48_381024118"/>
      <w:bookmarkStart w:id="2" w:name="__RefHeading__50_381024118"/>
      <w:bookmarkStart w:id="3" w:name="_Hlk156391948"/>
      <w:bookmarkEnd w:id="0"/>
      <w:bookmarkEnd w:id="1"/>
      <w:bookmarkEnd w:id="2"/>
    </w:p>
    <w:tbl>
      <w:tblPr>
        <w:tblpPr w:leftFromText="141" w:rightFromText="141" w:vertAnchor="page" w:horzAnchor="margin" w:tblpY="1683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4A12DB" w:rsidRPr="0092287B" w14:paraId="6A52EF4D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2B68B0CA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4A12DB" w:rsidRPr="0092287B" w14:paraId="230192A2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467A" w14:textId="77777777" w:rsidR="004A12DB" w:rsidRPr="0092287B" w:rsidRDefault="004A12DB" w:rsidP="004A12DB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14:paraId="1AA36035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14:paraId="08AE9957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14:paraId="2D3D480B" w14:textId="77777777" w:rsidR="004A12DB" w:rsidRPr="0092287B" w:rsidRDefault="004A12DB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4A12DB" w:rsidRPr="0092287B" w14:paraId="09DD42D8" w14:textId="77777777" w:rsidTr="004A12D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1304" w14:textId="77777777" w:rsidR="004A12DB" w:rsidRPr="0092287B" w:rsidRDefault="004A12DB" w:rsidP="004A12D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4A12DB" w:rsidRPr="0092287B" w14:paraId="194CFE91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0967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012758FD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14:paraId="5D8D8799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1997E070" w14:textId="77777777" w:rsidR="004A12DB" w:rsidRPr="0092287B" w:rsidRDefault="004A12DB" w:rsidP="004A12DB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DE2F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2E1DA570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426096F9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0E8CADC5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</w:t>
            </w:r>
            <w:r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…………………………………….</w:t>
            </w:r>
          </w:p>
          <w:p w14:paraId="45F313D7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>
              <w:rPr>
                <w:rFonts w:eastAsia="Times New Roman" w:cs="Calibri"/>
                <w:bCs/>
                <w:i/>
                <w:lang w:eastAsia="ar-SA"/>
              </w:rPr>
              <w:t xml:space="preserve">województwo </w:t>
            </w:r>
            <w:r w:rsidRPr="0028376B">
              <w:rPr>
                <w:rFonts w:eastAsia="Times New Roman" w:cs="Calibri"/>
                <w:bCs/>
                <w:i/>
                <w:lang w:eastAsia="ar-SA"/>
              </w:rPr>
              <w:t>……………………………………..</w:t>
            </w:r>
          </w:p>
        </w:tc>
      </w:tr>
      <w:tr w:rsidR="004A12DB" w:rsidRPr="0092287B" w14:paraId="1862392E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C3E3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B2AE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14:paraId="75FCA788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78B402F1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14:paraId="2CE1BF2E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B700347" w14:textId="77777777" w:rsidR="004A12DB" w:rsidRPr="003623D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433AA424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3BB7E1E7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*</w:t>
            </w:r>
            <w:r w:rsidRPr="00B62FA4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4A12DB" w:rsidRPr="0092287B" w14:paraId="67E339C8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6086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0CDB9ABF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4F5A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3C0D11DA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5C72B016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36DA184E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A12DB" w:rsidRPr="0092287B" w14:paraId="0E3F371D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9882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14:paraId="30E36774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97C6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5B15FD57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FF25" w14:textId="77777777" w:rsidR="004A12DB" w:rsidRPr="001534EE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4A12DB" w:rsidRPr="0092287B" w14:paraId="25E5E77B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D6B5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D15E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A12DB" w:rsidRPr="0092287B" w14:paraId="76931100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579" w14:textId="77777777" w:rsidR="004A12DB" w:rsidRPr="000B34A6" w:rsidRDefault="004A12DB" w:rsidP="004A12DB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C135" w14:textId="77777777" w:rsidR="004A12DB" w:rsidRDefault="004A12DB" w:rsidP="004A12DB">
            <w:r w:rsidRPr="00DF1EBF">
              <w:t>……………………………..</w:t>
            </w:r>
          </w:p>
        </w:tc>
      </w:tr>
      <w:tr w:rsidR="004A12DB" w:rsidRPr="0092287B" w14:paraId="4F32DC8B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2BDC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37F7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4A12DB" w:rsidRPr="0092287B" w14:paraId="2A0A3662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9ADB" w14:textId="77777777" w:rsidR="004A12D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Dane teleadresowe na które należy przekazywać korespondencję związaną z </w:t>
            </w:r>
            <w:r w:rsidRPr="0092287B">
              <w:rPr>
                <w:rFonts w:eastAsia="Times New Roman" w:cs="Calibri"/>
                <w:b/>
                <w:lang w:eastAsia="ar-SA"/>
              </w:rPr>
              <w:lastRenderedPageBreak/>
              <w:t>niniejszym postępowaniem</w:t>
            </w:r>
          </w:p>
          <w:p w14:paraId="5598C602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1DB5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lastRenderedPageBreak/>
              <w:t>e- mail: …………………………………..</w:t>
            </w:r>
          </w:p>
          <w:p w14:paraId="1D0D8093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lastRenderedPageBreak/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p w14:paraId="64D5232B" w14:textId="77777777" w:rsidR="004A12DB" w:rsidRPr="0092287B" w:rsidRDefault="004A12DB" w:rsidP="004A12DB">
      <w:pPr>
        <w:spacing w:after="0"/>
        <w:rPr>
          <w:rFonts w:cs="Calibri"/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4A12DB" w:rsidRPr="0092287B" w14:paraId="73F05DD3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18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4A12DB" w:rsidRPr="0092287B" w14:paraId="0D276B2B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04FE" w14:textId="1E4FEAB2" w:rsidR="004A12DB" w:rsidRDefault="004A12DB" w:rsidP="000D6B4A">
            <w:pPr>
              <w:keepLine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Składam ofertę na zamówienie publiczne prowadzone w </w:t>
            </w:r>
            <w:r>
              <w:rPr>
                <w:rFonts w:eastAsia="Times New Roman" w:cs="Calibri"/>
                <w:lang w:eastAsia="ar-SA"/>
              </w:rPr>
              <w:t>trybie 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14:paraId="32F89290" w14:textId="77777777" w:rsidR="000D6B4A" w:rsidRPr="000D6B4A" w:rsidRDefault="000D6B4A" w:rsidP="000D6B4A">
            <w:pPr>
              <w:keepLine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ar-SA"/>
              </w:rPr>
            </w:pPr>
          </w:p>
          <w:p w14:paraId="22852B4D" w14:textId="77777777" w:rsidR="000D6B4A" w:rsidRPr="000D6B4A" w:rsidRDefault="000D6B4A" w:rsidP="000D6B4A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0D6B4A">
              <w:rPr>
                <w:rFonts w:cs="Calibri"/>
                <w:b/>
              </w:rPr>
              <w:t xml:space="preserve">DOSTAWA MATERIAŁÓW EKSPLOATACYJNYCH DO DRUKAREK </w:t>
            </w:r>
          </w:p>
          <w:p w14:paraId="69DAEDE8" w14:textId="77777777" w:rsidR="000D6B4A" w:rsidRPr="000D6B4A" w:rsidRDefault="000D6B4A" w:rsidP="000D6B4A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0D6B4A">
              <w:rPr>
                <w:rFonts w:cs="Calibri"/>
                <w:b/>
              </w:rPr>
              <w:t xml:space="preserve">I KSEROKOPIAREK WRAZ Z ODBIOREM </w:t>
            </w:r>
          </w:p>
          <w:p w14:paraId="450C5384" w14:textId="0EE5BB52" w:rsidR="004A12DB" w:rsidRDefault="000D6B4A" w:rsidP="000D6B4A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0D6B4A">
              <w:rPr>
                <w:rFonts w:cs="Calibri"/>
                <w:b/>
              </w:rPr>
              <w:t>ZUŻYTYCH MATERIAŁÓW EKSPLOATACYJNYCH</w:t>
            </w:r>
          </w:p>
          <w:p w14:paraId="06F1E378" w14:textId="77777777" w:rsidR="000D6B4A" w:rsidRPr="0026021D" w:rsidRDefault="000D6B4A" w:rsidP="000D6B4A">
            <w:pPr>
              <w:keepLines/>
              <w:spacing w:after="0"/>
              <w:jc w:val="center"/>
              <w:rPr>
                <w:rFonts w:cs="Calibri"/>
                <w:b/>
              </w:rPr>
            </w:pPr>
          </w:p>
          <w:p w14:paraId="04ECD802" w14:textId="77777777" w:rsidR="004A12DB" w:rsidRPr="0092287B" w:rsidRDefault="004A12DB" w:rsidP="00FE6840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4A12DB" w:rsidRPr="0092287B" w14:paraId="0C8058BB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0B11" w14:textId="77777777" w:rsidR="004A12DB" w:rsidRPr="004A12D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Theme="minorHAnsi" w:hAnsiTheme="minorHAnsi" w:cstheme="minorHAnsi"/>
              </w:rPr>
            </w:pPr>
            <w:r w:rsidRPr="004A12DB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CENA, TERMIN DOSTAWY</w:t>
            </w:r>
          </w:p>
        </w:tc>
      </w:tr>
      <w:tr w:rsidR="004A12DB" w:rsidRPr="0092287B" w14:paraId="3E17FAF2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B156" w14:textId="77777777" w:rsidR="004A12DB" w:rsidRPr="0092287B" w:rsidRDefault="004A12DB" w:rsidP="00FE6840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4A12DB" w:rsidRPr="0092287B" w14:paraId="260F60E6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F36D" w14:textId="781957ED" w:rsidR="004A12DB" w:rsidRPr="006D7738" w:rsidRDefault="004A12DB" w:rsidP="00FE6840">
            <w:pPr>
              <w:keepNext/>
              <w:keepLines/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 xml:space="preserve">*) </w:t>
            </w:r>
            <w:r w:rsidR="00CC42D4">
              <w:rPr>
                <w:rFonts w:eastAsia="Times New Roman" w:cs="Calibri"/>
                <w:b/>
                <w:lang w:eastAsia="ar-SA"/>
              </w:rPr>
              <w:t>Pakiet</w:t>
            </w:r>
            <w:r>
              <w:rPr>
                <w:rFonts w:eastAsia="Times New Roman" w:cs="Calibri"/>
                <w:b/>
                <w:lang w:eastAsia="ar-SA"/>
              </w:rPr>
              <w:t xml:space="preserve"> nr </w:t>
            </w:r>
            <w:r w:rsidR="00B17B27">
              <w:rPr>
                <w:rFonts w:eastAsia="Times New Roman" w:cs="Calibri"/>
                <w:b/>
                <w:lang w:eastAsia="ar-SA"/>
              </w:rPr>
              <w:t>….</w:t>
            </w:r>
          </w:p>
          <w:p w14:paraId="41416A73" w14:textId="77777777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</w:t>
            </w:r>
            <w:r>
              <w:rPr>
                <w:rFonts w:eastAsia="Times New Roman" w:cs="Calibri"/>
                <w:b/>
                <w:lang w:eastAsia="ar-SA"/>
              </w:rPr>
              <w:t>ł</w:t>
            </w:r>
          </w:p>
          <w:p w14:paraId="08390C4F" w14:textId="77777777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</w:p>
          <w:p w14:paraId="0F99EB59" w14:textId="638A2AE4" w:rsidR="004A12DB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b/>
                <w:i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 xml:space="preserve">wpisać nr pakietu, w przypadku przystąpienia do większej ilości </w:t>
            </w:r>
            <w:r w:rsidR="00B17B27">
              <w:rPr>
                <w:rFonts w:eastAsia="Times New Roman" w:cs="Calibri"/>
                <w:b/>
                <w:i/>
                <w:lang w:eastAsia="pl-PL"/>
              </w:rPr>
              <w:t>Zadań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 xml:space="preserve"> należy powielić ramkę</w:t>
            </w:r>
          </w:p>
          <w:p w14:paraId="16AA8079" w14:textId="6D6921FE" w:rsidR="004A12DB" w:rsidRPr="00D40518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4A12DB" w:rsidRPr="0092287B" w14:paraId="21B96EC7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2136" w14:textId="77777777"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14:paraId="5AD7DD4C" w14:textId="77777777"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26518DCB" w14:textId="77777777" w:rsidR="004A12DB" w:rsidRPr="0092287B" w:rsidRDefault="004A12DB" w:rsidP="00FE6840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A12DB" w:rsidRPr="0092287B" w14:paraId="3ECE67B8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8D73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4A12DB" w:rsidRPr="0092287B" w14:paraId="3C55615E" w14:textId="77777777" w:rsidTr="00FE6840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C9C0" w14:textId="77777777" w:rsidR="004A12DB" w:rsidRPr="00C5726A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5726A">
              <w:rPr>
                <w:rFonts w:eastAsia="Times New Roman" w:cs="Calibri"/>
                <w:lang w:eastAsia="ar-SA"/>
              </w:rPr>
              <w:t>Oświadczam, że:</w:t>
            </w:r>
          </w:p>
          <w:p w14:paraId="01E17E4E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42B7289D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079DE44F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4F4C69F0" w14:textId="77777777" w:rsidR="004A12DB" w:rsidRPr="0026021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418901B7" w14:textId="77777777" w:rsidR="004A12DB" w:rsidRPr="00C5726A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C5726A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C5726A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C5726A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4013A80A" w14:textId="77777777" w:rsidR="004A12DB" w:rsidRPr="00C5726A" w:rsidRDefault="004A12DB" w:rsidP="00FE684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5726A">
              <w:rPr>
                <w:rFonts w:eastAsia="Times New Roman" w:cs="Calibri"/>
                <w:b/>
                <w:bCs/>
                <w:i/>
                <w:lang w:eastAsia="ar-SA"/>
              </w:rPr>
              <w:t xml:space="preserve">      *) wybrać odpowiednio  </w:t>
            </w:r>
          </w:p>
          <w:p w14:paraId="4D226A50" w14:textId="6185E5A0" w:rsidR="004A12DB" w:rsidRPr="0092287B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C5726A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</w:t>
            </w:r>
            <w:r w:rsidRPr="001229D4">
              <w:rPr>
                <w:rFonts w:eastAsia="Times New Roman" w:cs="Calibri"/>
                <w:color w:val="000000"/>
                <w:lang w:eastAsia="ar-SA"/>
              </w:rPr>
              <w:t>w Rozdziale XX</w:t>
            </w:r>
            <w:r w:rsidR="001229D4" w:rsidRPr="001229D4">
              <w:rPr>
                <w:rFonts w:eastAsia="Times New Roman" w:cs="Calibri"/>
                <w:color w:val="000000"/>
                <w:lang w:eastAsia="ar-SA"/>
              </w:rPr>
              <w:t>III</w:t>
            </w:r>
            <w:r w:rsidRPr="001229D4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4A12DB" w:rsidRPr="0092287B" w14:paraId="3BE7A2E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38FA" w14:textId="77777777" w:rsidR="004A12DB" w:rsidRPr="0092287B" w:rsidRDefault="004A12DB" w:rsidP="00FE684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t>ZOBOWIĄZANIA  WYKONAWCY W PRZYPADKU PRZYZNANIA ZAMÓWIENIA</w:t>
            </w:r>
          </w:p>
        </w:tc>
      </w:tr>
      <w:tr w:rsidR="004A12DB" w:rsidRPr="0092287B" w14:paraId="37CB15D1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D706" w14:textId="77777777" w:rsidR="004A12DB" w:rsidRPr="0092287B" w:rsidRDefault="004A12DB" w:rsidP="00FE6840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14:paraId="5E25E4FC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92287B">
              <w:rPr>
                <w:sz w:val="22"/>
                <w:szCs w:val="22"/>
              </w:rPr>
              <w:t>awarcia umowy w terminie w</w:t>
            </w:r>
            <w:r>
              <w:rPr>
                <w:sz w:val="22"/>
                <w:szCs w:val="22"/>
              </w:rPr>
              <w:t>yznaczonym przez Zamawiającego.</w:t>
            </w:r>
          </w:p>
          <w:p w14:paraId="6ECE6F49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realizowania przedmiotu zamówienia </w:t>
            </w:r>
            <w:r>
              <w:rPr>
                <w:sz w:val="22"/>
                <w:szCs w:val="22"/>
              </w:rPr>
              <w:t>w terminie określonym w ofercie.</w:t>
            </w:r>
          </w:p>
          <w:p w14:paraId="00903843" w14:textId="77777777" w:rsidR="004A12DB" w:rsidRPr="006D7738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</w:t>
            </w:r>
            <w:r>
              <w:rPr>
                <w:sz w:val="22"/>
                <w:szCs w:val="22"/>
              </w:rPr>
              <w:t xml:space="preserve">osoby </w:t>
            </w:r>
            <w:r w:rsidRPr="0092287B">
              <w:rPr>
                <w:sz w:val="22"/>
                <w:szCs w:val="22"/>
              </w:rPr>
              <w:t>do kontaktów z Zamawiającym w sprawach dotyczących re</w:t>
            </w:r>
            <w:r>
              <w:rPr>
                <w:sz w:val="22"/>
                <w:szCs w:val="22"/>
              </w:rPr>
              <w:t>alizacji przedmiotu zamówienia</w:t>
            </w:r>
            <w:r w:rsidRPr="0092287B">
              <w:rPr>
                <w:sz w:val="22"/>
                <w:szCs w:val="22"/>
              </w:rPr>
              <w:t xml:space="preserve"> .............................................  </w:t>
            </w:r>
            <w:r>
              <w:rPr>
                <w:sz w:val="22"/>
                <w:szCs w:val="22"/>
                <w:lang w:val="en-US"/>
              </w:rPr>
              <w:t xml:space="preserve">e-mail </w:t>
            </w:r>
            <w:r w:rsidRPr="0092287B">
              <w:rPr>
                <w:sz w:val="22"/>
                <w:szCs w:val="22"/>
                <w:lang w:val="en-US"/>
              </w:rPr>
              <w:t xml:space="preserve"> ……….................…. tel. </w:t>
            </w:r>
            <w:r>
              <w:rPr>
                <w:sz w:val="22"/>
                <w:szCs w:val="22"/>
                <w:lang w:val="en-US"/>
              </w:rPr>
              <w:t>.............................</w:t>
            </w:r>
          </w:p>
        </w:tc>
      </w:tr>
      <w:tr w:rsidR="004A12DB" w:rsidRPr="003F61AB" w14:paraId="6F53066F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C49A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lastRenderedPageBreak/>
              <w:t>POTWIERDZENIE WNIESIENIA WADIUM</w:t>
            </w:r>
          </w:p>
        </w:tc>
      </w:tr>
      <w:tr w:rsidR="004A12DB" w:rsidRPr="003F61AB" w14:paraId="59DC83DE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BCE5" w14:textId="77777777"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059D7EAD" w14:textId="77777777"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6117264" w14:textId="77777777" w:rsidR="004A12DB" w:rsidRPr="00047F7A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665E1B00" w14:textId="77777777" w:rsidR="004A12DB" w:rsidRPr="00047F7A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433EC370" w14:textId="77777777" w:rsidR="004A12DB" w:rsidRPr="003F61AB" w:rsidRDefault="004A12DB" w:rsidP="00FE6840">
            <w:pPr>
              <w:tabs>
                <w:tab w:val="left" w:pos="180"/>
              </w:tabs>
              <w:spacing w:before="120" w:after="120"/>
              <w:jc w:val="center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4A12DB" w:rsidRPr="003F61AB" w14:paraId="6A56B7C7" w14:textId="77777777" w:rsidTr="00FE6840">
        <w:trPr>
          <w:trHeight w:val="2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AFDD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lang w:eastAsia="ar-SA"/>
              </w:rPr>
              <w:t>OFERTA WSPÓLNA (wypełnić, jeżeli dotyczy)</w:t>
            </w:r>
          </w:p>
        </w:tc>
      </w:tr>
      <w:tr w:rsidR="004A12DB" w:rsidRPr="003F61AB" w14:paraId="221ADD3D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4F4C" w14:textId="77777777" w:rsidR="004A12DB" w:rsidRPr="000700C2" w:rsidRDefault="004A12DB" w:rsidP="00FE684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ar-SA"/>
              </w:rPr>
              <w:t>Usługę</w:t>
            </w:r>
            <w:r w:rsidRPr="000700C2">
              <w:rPr>
                <w:rFonts w:eastAsia="Times New Roman"/>
                <w:lang w:eastAsia="ar-SA"/>
              </w:rPr>
              <w:t xml:space="preserve"> objęt</w:t>
            </w:r>
            <w:r>
              <w:rPr>
                <w:rFonts w:eastAsia="Times New Roman"/>
                <w:lang w:eastAsia="ar-SA"/>
              </w:rPr>
              <w:t>ą</w:t>
            </w:r>
            <w:r w:rsidRPr="000700C2">
              <w:rPr>
                <w:rFonts w:eastAsia="Times New Roman"/>
                <w:lang w:eastAsia="ar-SA"/>
              </w:rPr>
              <w:t xml:space="preserve"> przedmiotowym zamówieniem zamierzam wykonać</w:t>
            </w:r>
            <w:r w:rsidRPr="00D93070">
              <w:rPr>
                <w:rFonts w:eastAsia="Times New Roman"/>
                <w:lang w:eastAsia="ar-SA"/>
              </w:rPr>
              <w:t xml:space="preserve"> </w:t>
            </w:r>
            <w:r w:rsidRPr="000700C2">
              <w:rPr>
                <w:rFonts w:eastAsia="Times New Roman"/>
                <w:b/>
                <w:bCs/>
                <w:u w:val="single"/>
                <w:lang w:eastAsia="ar-SA"/>
              </w:rPr>
              <w:t>wspólnie przy udziale wykonawców*)</w:t>
            </w:r>
            <w:r w:rsidRPr="000700C2"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614FCFB4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 w:hanging="357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4DE015F7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28B77BF3" w14:textId="77777777"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0700C2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*) wypełnić w przypadku </w:t>
            </w:r>
            <w:r w:rsidRPr="000700C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gdy wykonawcy wspólnie ubiegają się realizację zamówienia</w:t>
            </w:r>
          </w:p>
        </w:tc>
      </w:tr>
      <w:tr w:rsidR="004A12DB" w:rsidRPr="003F61AB" w14:paraId="338BCD5B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3D55" w14:textId="77777777" w:rsidR="004A12D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/>
                <w:lang w:eastAsia="ar-SA"/>
              </w:rPr>
            </w:pPr>
            <w:r w:rsidRPr="009A4B19">
              <w:rPr>
                <w:rFonts w:eastAsia="Times New Roman"/>
                <w:b/>
                <w:bCs/>
                <w:lang w:eastAsia="ar-SA"/>
              </w:rPr>
              <w:t>PODMIOT, NA KTÓREGO ZASOBY POWOŁUJE SIĘ WYKONAWCA (wypełnić, jeżeli dotyczy)</w:t>
            </w:r>
          </w:p>
        </w:tc>
      </w:tr>
      <w:tr w:rsidR="004A12DB" w:rsidRPr="003F61AB" w14:paraId="3D573371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F00E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Przy realizacji niniejszego zamówienia będę/nie będę*) polegał na zasobach innych podmiotów</w:t>
            </w:r>
          </w:p>
          <w:p w14:paraId="03731451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**) Informacje dotyczące podmiotu, na którego zasoby powołuje się Wykonawca:</w:t>
            </w:r>
          </w:p>
          <w:p w14:paraId="70DF28FC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3C344947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3CEBFAD7" w14:textId="77777777" w:rsidR="004A12DB" w:rsidRPr="00D93070" w:rsidRDefault="004A12DB" w:rsidP="00FE6840">
            <w:pPr>
              <w:keepLines/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 xml:space="preserve">*) wybrać odpowiednio  </w:t>
            </w:r>
          </w:p>
          <w:p w14:paraId="4402DFF9" w14:textId="77777777" w:rsidR="004A12DB" w:rsidRPr="00D93070" w:rsidRDefault="004A12DB" w:rsidP="00FE6840">
            <w:pPr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>**) wypełnić w przypadku powołania się na zasoby wraz z określeniem ich zakresu</w:t>
            </w:r>
          </w:p>
        </w:tc>
      </w:tr>
      <w:tr w:rsidR="004A12DB" w:rsidRPr="0092287B" w14:paraId="75FA249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43AD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4A12DB" w:rsidRPr="0092287B" w14:paraId="5E888B40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2EB7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14:paraId="56BEDA27" w14:textId="77777777"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14:paraId="0A8F68EE" w14:textId="77777777" w:rsidR="00E77A9B" w:rsidRDefault="004A12DB" w:rsidP="00FE6840">
            <w:pPr>
              <w:pStyle w:val="Akapitzlist"/>
              <w:numPr>
                <w:ilvl w:val="0"/>
                <w:numId w:val="14"/>
              </w:numPr>
              <w:tabs>
                <w:tab w:val="left" w:pos="786"/>
              </w:tabs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E77A9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FD2951D" w14:textId="4D608306" w:rsidR="004A12DB" w:rsidRPr="00E77A9B" w:rsidRDefault="004A12DB" w:rsidP="00FE6840">
            <w:pPr>
              <w:pStyle w:val="Akapitzlist"/>
              <w:numPr>
                <w:ilvl w:val="0"/>
                <w:numId w:val="14"/>
              </w:numPr>
              <w:tabs>
                <w:tab w:val="left" w:pos="786"/>
              </w:tabs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E77A9B">
              <w:rPr>
                <w:rFonts w:eastAsia="Times New Roman" w:cs="Calibri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2CAF5CD1" w14:textId="77777777"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</w:tc>
      </w:tr>
      <w:tr w:rsidR="004A12DB" w:rsidRPr="0092287B" w14:paraId="066C560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0179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X. 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4A12DB" w:rsidRPr="0092287B" w14:paraId="27234FC1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0092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2A7B9318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t.j</w:t>
            </w:r>
            <w:r w:rsidRPr="0092287B">
              <w:rPr>
                <w:rFonts w:eastAsia="Times New Roman" w:cs="Calibri"/>
                <w:lang w:eastAsia="ar-SA"/>
              </w:rPr>
              <w:t>.) zastrzegam, że informacje:</w:t>
            </w:r>
          </w:p>
          <w:p w14:paraId="61C6C015" w14:textId="77777777" w:rsidR="004A12DB" w:rsidRPr="0092287B" w:rsidRDefault="004A12DB" w:rsidP="00FE6840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20C3C098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10C04E54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(t.j.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3C89AE74" w14:textId="77777777" w:rsidR="004A12DB" w:rsidRPr="00AA2703" w:rsidRDefault="004A12DB" w:rsidP="00FE6840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08F66BFD" w14:textId="77777777" w:rsidR="004A12DB" w:rsidRPr="0092287B" w:rsidRDefault="004A12DB" w:rsidP="00FE6840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70998633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4CBE42B2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lastRenderedPageBreak/>
              <w:t>……………………………………………………………………………………………………………</w:t>
            </w:r>
          </w:p>
          <w:p w14:paraId="3A117D5B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4C02EBF7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4A12DB" w:rsidRPr="0092287B" w14:paraId="658EC98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5D9B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lastRenderedPageBreak/>
              <w:t xml:space="preserve">XI.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4A12DB" w:rsidRPr="0092287B" w14:paraId="71E0690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AE5C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6D8EDE5B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1CF52838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414BA33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2A37DF71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</w:p>
          <w:p w14:paraId="3C83AC45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14:paraId="2274B214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492A217C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70537A45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4D869C4E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14:paraId="40274443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14:paraId="3D7295B5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Wykonawcy)</w:t>
      </w:r>
    </w:p>
    <w:p w14:paraId="6FE612A6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68665899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3961CDCF" w14:textId="77777777" w:rsidR="004A12DB" w:rsidRPr="0026021D" w:rsidRDefault="004A12DB" w:rsidP="004A12DB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78214B13" w14:textId="77777777" w:rsidR="001B15F4" w:rsidRDefault="001B15F4"/>
    <w:sectPr w:rsidR="001B15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BDE0" w14:textId="77777777"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14:paraId="731307D7" w14:textId="77777777"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7FB8" w14:textId="77777777"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14:paraId="07CE13EC" w14:textId="77777777"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A4D3" w14:textId="77777777" w:rsidR="004A12DB" w:rsidRPr="0092287B" w:rsidRDefault="004A12DB" w:rsidP="004A12DB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14:paraId="1ED7BF9D" w14:textId="64096BD7" w:rsidR="005535DA" w:rsidRPr="004A12DB" w:rsidRDefault="004A12DB" w:rsidP="004A12DB">
    <w:pPr>
      <w:pStyle w:val="Nagwek"/>
      <w:jc w:val="right"/>
      <w:rPr>
        <w:rFonts w:cs="Calibri"/>
      </w:rPr>
    </w:pPr>
    <w:r>
      <w:rPr>
        <w:rFonts w:cs="Calibri"/>
        <w:b/>
        <w:bCs/>
        <w:i/>
        <w:iCs/>
        <w:lang w:eastAsia="pl-PL"/>
      </w:rPr>
      <w:t>Szp-241/FZ-0</w:t>
    </w:r>
    <w:r w:rsidR="00400C8C">
      <w:rPr>
        <w:rFonts w:cs="Calibri"/>
        <w:b/>
        <w:bCs/>
        <w:i/>
        <w:iCs/>
        <w:lang w:eastAsia="pl-PL"/>
      </w:rPr>
      <w:t>11</w:t>
    </w:r>
    <w:r>
      <w:rPr>
        <w:rFonts w:cs="Calibri"/>
        <w:b/>
        <w:bCs/>
        <w:i/>
        <w:iCs/>
        <w:lang w:eastAsia="pl-PL"/>
      </w:rPr>
      <w:t>/2025</w:t>
    </w:r>
  </w:p>
  <w:p w14:paraId="55DEAD78" w14:textId="77777777"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eastAsia="ar-SA"/>
      </w:rPr>
    </w:lvl>
  </w:abstractNum>
  <w:abstractNum w:abstractNumId="1" w15:restartNumberingAfterBreak="0">
    <w:nsid w:val="00000007"/>
    <w:multiLevelType w:val="singleLevel"/>
    <w:tmpl w:val="54F6C03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lang w:eastAsia="ar-SA"/>
      </w:rPr>
    </w:lvl>
  </w:abstractNum>
  <w:abstractNum w:abstractNumId="2" w15:restartNumberingAfterBreak="0">
    <w:nsid w:val="09FB0531"/>
    <w:multiLevelType w:val="hybridMultilevel"/>
    <w:tmpl w:val="AA7A9C42"/>
    <w:lvl w:ilvl="0" w:tplc="FA065754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5EB7"/>
    <w:multiLevelType w:val="hybridMultilevel"/>
    <w:tmpl w:val="D504BA7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5D5C7B"/>
    <w:multiLevelType w:val="hybridMultilevel"/>
    <w:tmpl w:val="5CA208EC"/>
    <w:lvl w:ilvl="0" w:tplc="34FE4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34819">
    <w:abstractNumId w:val="7"/>
  </w:num>
  <w:num w:numId="2" w16cid:durableId="1568682153">
    <w:abstractNumId w:val="2"/>
  </w:num>
  <w:num w:numId="3" w16cid:durableId="1581210963">
    <w:abstractNumId w:val="9"/>
  </w:num>
  <w:num w:numId="4" w16cid:durableId="1986012564">
    <w:abstractNumId w:val="10"/>
  </w:num>
  <w:num w:numId="5" w16cid:durableId="2125267746">
    <w:abstractNumId w:val="13"/>
  </w:num>
  <w:num w:numId="6" w16cid:durableId="588854710">
    <w:abstractNumId w:val="11"/>
  </w:num>
  <w:num w:numId="7" w16cid:durableId="1754543828">
    <w:abstractNumId w:val="4"/>
  </w:num>
  <w:num w:numId="8" w16cid:durableId="1345937297">
    <w:abstractNumId w:val="5"/>
  </w:num>
  <w:num w:numId="9" w16cid:durableId="1238437740">
    <w:abstractNumId w:val="6"/>
  </w:num>
  <w:num w:numId="10" w16cid:durableId="791481933">
    <w:abstractNumId w:val="12"/>
  </w:num>
  <w:num w:numId="11" w16cid:durableId="256062373">
    <w:abstractNumId w:val="0"/>
  </w:num>
  <w:num w:numId="12" w16cid:durableId="1963418558">
    <w:abstractNumId w:val="1"/>
  </w:num>
  <w:num w:numId="13" w16cid:durableId="515385343">
    <w:abstractNumId w:val="3"/>
  </w:num>
  <w:num w:numId="14" w16cid:durableId="1330675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A64F59BA-9ED9-43B8-BE04-1026F5102B49}"/>
  </w:docVars>
  <w:rsids>
    <w:rsidRoot w:val="00A51662"/>
    <w:rsid w:val="00007279"/>
    <w:rsid w:val="000804FB"/>
    <w:rsid w:val="00086AF2"/>
    <w:rsid w:val="000D33F4"/>
    <w:rsid w:val="000D6B4A"/>
    <w:rsid w:val="001229D4"/>
    <w:rsid w:val="001B15F4"/>
    <w:rsid w:val="001C70BE"/>
    <w:rsid w:val="002300BE"/>
    <w:rsid w:val="002328C9"/>
    <w:rsid w:val="00261561"/>
    <w:rsid w:val="002749DE"/>
    <w:rsid w:val="002A3AB5"/>
    <w:rsid w:val="002B32D7"/>
    <w:rsid w:val="00384719"/>
    <w:rsid w:val="00400C8C"/>
    <w:rsid w:val="00444A10"/>
    <w:rsid w:val="00454823"/>
    <w:rsid w:val="0045576C"/>
    <w:rsid w:val="00481262"/>
    <w:rsid w:val="004A12DB"/>
    <w:rsid w:val="00544232"/>
    <w:rsid w:val="00546906"/>
    <w:rsid w:val="005535DA"/>
    <w:rsid w:val="005C3C87"/>
    <w:rsid w:val="006205DD"/>
    <w:rsid w:val="00777CDD"/>
    <w:rsid w:val="00782BD4"/>
    <w:rsid w:val="008018F7"/>
    <w:rsid w:val="008A6EB0"/>
    <w:rsid w:val="008D0409"/>
    <w:rsid w:val="0095143C"/>
    <w:rsid w:val="00A3701F"/>
    <w:rsid w:val="00A51662"/>
    <w:rsid w:val="00AE2B2A"/>
    <w:rsid w:val="00B04545"/>
    <w:rsid w:val="00B17B27"/>
    <w:rsid w:val="00B52672"/>
    <w:rsid w:val="00BB31E8"/>
    <w:rsid w:val="00C157F1"/>
    <w:rsid w:val="00CA05A7"/>
    <w:rsid w:val="00CC0567"/>
    <w:rsid w:val="00CC42D4"/>
    <w:rsid w:val="00D90511"/>
    <w:rsid w:val="00DA477E"/>
    <w:rsid w:val="00DB1DF2"/>
    <w:rsid w:val="00DB1E99"/>
    <w:rsid w:val="00DE6973"/>
    <w:rsid w:val="00E133B9"/>
    <w:rsid w:val="00E54265"/>
    <w:rsid w:val="00E77A9B"/>
    <w:rsid w:val="00EE354F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25CD52"/>
  <w15:docId w15:val="{78FE5156-0CE1-49B7-8468-EFD4F71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59BA-9ED9-43B8-BE04-1026F5102B4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6C22A4-2994-4008-B975-CA7D7864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Henczel Anna</cp:lastModifiedBy>
  <cp:revision>8</cp:revision>
  <cp:lastPrinted>2024-11-14T08:49:00Z</cp:lastPrinted>
  <dcterms:created xsi:type="dcterms:W3CDTF">2025-02-26T12:37:00Z</dcterms:created>
  <dcterms:modified xsi:type="dcterms:W3CDTF">2025-04-02T06:17:00Z</dcterms:modified>
</cp:coreProperties>
</file>