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620FB" w14:textId="77777777" w:rsidR="00B92589" w:rsidRPr="00CD0D4A" w:rsidRDefault="00B92589" w:rsidP="00B92589">
      <w:pPr>
        <w:spacing w:after="0" w:line="240" w:lineRule="auto"/>
        <w:jc w:val="right"/>
        <w:rPr>
          <w:rFonts w:ascii="Times New Roman" w:eastAsia="Arial Unicode MS" w:hAnsi="Times New Roman"/>
          <w:i/>
          <w:lang w:eastAsia="ar-SA"/>
        </w:rPr>
      </w:pPr>
      <w:bookmarkStart w:id="0" w:name="_Hlk86759897"/>
      <w:r w:rsidRPr="00CD0D4A">
        <w:rPr>
          <w:rFonts w:ascii="Times New Roman" w:eastAsia="Arial Unicode MS" w:hAnsi="Times New Roman"/>
          <w:i/>
          <w:lang w:eastAsia="ar-SA"/>
        </w:rPr>
        <w:t xml:space="preserve">Załącznik nr 6 do SWZ        </w:t>
      </w:r>
    </w:p>
    <w:p w14:paraId="74AC258E" w14:textId="77777777" w:rsidR="00B92589" w:rsidRPr="00CD0D4A" w:rsidRDefault="00B92589" w:rsidP="00B92589">
      <w:pPr>
        <w:suppressAutoHyphens/>
        <w:spacing w:before="240" w:after="0" w:line="240" w:lineRule="auto"/>
        <w:jc w:val="right"/>
        <w:rPr>
          <w:rFonts w:ascii="Times New Roman" w:eastAsia="Arial Unicode MS" w:hAnsi="Times New Roman"/>
          <w:sz w:val="18"/>
          <w:szCs w:val="18"/>
          <w:lang w:eastAsia="ar-SA"/>
        </w:rPr>
      </w:pPr>
      <w:bookmarkStart w:id="1" w:name="_Hlk82788621"/>
      <w:r w:rsidRPr="00CD0D4A">
        <w:rPr>
          <w:rFonts w:ascii="Times New Roman" w:eastAsia="Arial Unicode MS" w:hAnsi="Times New Roman"/>
          <w:b/>
          <w:sz w:val="18"/>
          <w:szCs w:val="18"/>
          <w:lang w:eastAsia="ar-SA"/>
        </w:rPr>
        <w:t>Data</w:t>
      </w:r>
      <w:r w:rsidRPr="00CD0D4A">
        <w:rPr>
          <w:rFonts w:ascii="Times New Roman" w:eastAsia="Arial Unicode MS" w:hAnsi="Times New Roman"/>
          <w:sz w:val="18"/>
          <w:szCs w:val="18"/>
          <w:lang w:eastAsia="ar-SA"/>
        </w:rPr>
        <w:t xml:space="preserve"> ……………………………………</w:t>
      </w:r>
    </w:p>
    <w:p w14:paraId="0B29B9C4" w14:textId="77777777" w:rsidR="00B92589" w:rsidRPr="00CD0D4A" w:rsidRDefault="00B92589" w:rsidP="00B92589">
      <w:pPr>
        <w:keepNext/>
        <w:suppressAutoHyphens/>
        <w:spacing w:after="0" w:line="240" w:lineRule="auto"/>
        <w:rPr>
          <w:rFonts w:ascii="Times New Roman" w:eastAsia="Times New Roman" w:hAnsi="Times New Roman"/>
          <w:i/>
          <w:lang w:eastAsia="ar-SA"/>
        </w:rPr>
      </w:pPr>
      <w:r w:rsidRPr="00CD0D4A">
        <w:rPr>
          <w:rFonts w:ascii="Times New Roman" w:eastAsia="Times New Roman" w:hAnsi="Times New Roman"/>
          <w:i/>
          <w:lang w:eastAsia="ar-SA"/>
        </w:rPr>
        <w:t>...............................................................</w:t>
      </w:r>
    </w:p>
    <w:p w14:paraId="5AC84D5F" w14:textId="77777777" w:rsidR="00B92589" w:rsidRPr="00CD0D4A" w:rsidRDefault="00B92589" w:rsidP="00B92589">
      <w:pPr>
        <w:keepNext/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  <w:r w:rsidRPr="00CD0D4A">
        <w:rPr>
          <w:rFonts w:ascii="Times New Roman" w:eastAsia="Times New Roman" w:hAnsi="Times New Roman"/>
          <w:i/>
          <w:lang w:eastAsia="ar-SA"/>
        </w:rPr>
        <w:t>Pieczęć adresowa firmy Wykonawcy</w:t>
      </w:r>
    </w:p>
    <w:p w14:paraId="514D260E" w14:textId="77777777" w:rsidR="00B92589" w:rsidRPr="00CD0D4A" w:rsidRDefault="00B92589" w:rsidP="00B92589">
      <w:pPr>
        <w:widowControl w:val="0"/>
        <w:suppressAutoHyphens/>
        <w:autoSpaceDE w:val="0"/>
        <w:spacing w:before="100" w:after="0" w:line="360" w:lineRule="auto"/>
        <w:jc w:val="center"/>
        <w:rPr>
          <w:rFonts w:ascii="Times New Roman" w:eastAsia="Times New Roman" w:hAnsi="Times New Roman"/>
          <w:lang w:eastAsia="ar-SA"/>
        </w:rPr>
      </w:pPr>
      <w:r w:rsidRPr="00CD0D4A">
        <w:rPr>
          <w:rFonts w:ascii="Times New Roman" w:eastAsia="Times New Roman" w:hAnsi="Times New Roman"/>
          <w:b/>
          <w:bCs/>
          <w:lang w:eastAsia="ar-SA"/>
        </w:rPr>
        <w:t>ZOBOWIĄZANIE PODMIOTU TRZECIEGO</w:t>
      </w:r>
    </w:p>
    <w:p w14:paraId="17B9BA2F" w14:textId="77777777" w:rsidR="00B92589" w:rsidRPr="00CD0D4A" w:rsidRDefault="00B92589" w:rsidP="00B92589">
      <w:pPr>
        <w:pStyle w:val="Akapitzlist"/>
        <w:numPr>
          <w:ilvl w:val="0"/>
          <w:numId w:val="1"/>
        </w:numPr>
        <w:suppressAutoHyphens/>
        <w:spacing w:after="20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D0D4A"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podstawowym bez negocjacji na potrzeby wykonania zamówieniu p.n. </w:t>
      </w:r>
      <w:r w:rsidRPr="00CD0D4A">
        <w:rPr>
          <w:rFonts w:ascii="Times New Roman" w:eastAsia="Arial Unicode MS" w:hAnsi="Times New Roman"/>
          <w:b/>
          <w:sz w:val="24"/>
          <w:szCs w:val="24"/>
          <w:lang w:eastAsia="ar-SA"/>
        </w:rPr>
        <w:t>„</w:t>
      </w:r>
      <w:r w:rsidRPr="00CD0D4A">
        <w:rPr>
          <w:rFonts w:ascii="Times New Roman" w:hAnsi="Times New Roman"/>
          <w:b/>
          <w:sz w:val="24"/>
          <w:szCs w:val="24"/>
        </w:rPr>
        <w:t>Dostawa kruszyw wraz z ich rozplantowaniem na drogach na terenie Gminy Włoszczowa w 2025 roku”</w:t>
      </w:r>
    </w:p>
    <w:p w14:paraId="4B286169" w14:textId="77777777" w:rsidR="00B92589" w:rsidRPr="00CD0D4A" w:rsidRDefault="00B92589" w:rsidP="00B92589">
      <w:pPr>
        <w:numPr>
          <w:ilvl w:val="0"/>
          <w:numId w:val="1"/>
        </w:numPr>
        <w:suppressAutoHyphens/>
        <w:spacing w:after="0" w:line="100" w:lineRule="atLeast"/>
        <w:jc w:val="center"/>
        <w:rPr>
          <w:rFonts w:ascii="Times New Roman" w:eastAsia="Arial Unicode MS" w:hAnsi="Times New Roman"/>
          <w:bCs/>
          <w:sz w:val="20"/>
          <w:lang w:eastAsia="ar-SA"/>
        </w:rPr>
      </w:pPr>
    </w:p>
    <w:p w14:paraId="672DC5CB" w14:textId="77777777" w:rsidR="00B92589" w:rsidRPr="00CD0D4A" w:rsidRDefault="00B92589" w:rsidP="00B92589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CD0D4A">
        <w:rPr>
          <w:rFonts w:ascii="Times New Roman" w:eastAsia="Arial Unicode MS" w:hAnsi="Times New Roman"/>
          <w:sz w:val="24"/>
          <w:szCs w:val="24"/>
          <w:lang w:eastAsia="ar-SA"/>
        </w:rPr>
        <w:t xml:space="preserve">Ja(/My) niżej podpisany(/ni) …………………………….……………..………………………………………… </w:t>
      </w:r>
    </w:p>
    <w:p w14:paraId="6209F5FA" w14:textId="77777777" w:rsidR="00B92589" w:rsidRPr="00CD0D4A" w:rsidRDefault="00B92589" w:rsidP="00B92589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i/>
          <w:sz w:val="20"/>
          <w:szCs w:val="20"/>
          <w:lang w:eastAsia="ar-SA"/>
        </w:rPr>
      </w:pPr>
      <w:r w:rsidRPr="00CD0D4A">
        <w:rPr>
          <w:rFonts w:ascii="Times New Roman" w:eastAsia="Arial Unicode MS" w:hAnsi="Times New Roman"/>
          <w:i/>
          <w:sz w:val="20"/>
          <w:szCs w:val="20"/>
          <w:lang w:eastAsia="ar-SA"/>
        </w:rPr>
        <w:t xml:space="preserve">                                              (imię i nazwisko składającego oświadczenie)</w:t>
      </w:r>
    </w:p>
    <w:p w14:paraId="332E73FA" w14:textId="77777777" w:rsidR="00B92589" w:rsidRPr="00CD0D4A" w:rsidRDefault="00B92589" w:rsidP="00B92589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182416D6" w14:textId="77777777" w:rsidR="00B92589" w:rsidRPr="00CD0D4A" w:rsidRDefault="00B92589" w:rsidP="00B92589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CD0D4A">
        <w:rPr>
          <w:rFonts w:ascii="Times New Roman" w:eastAsia="Arial Unicode MS" w:hAnsi="Times New Roman"/>
          <w:sz w:val="24"/>
          <w:szCs w:val="24"/>
          <w:lang w:eastAsia="ar-SA"/>
        </w:rPr>
        <w:t>będąc upoważnionym(/mi) do reprezentowania:</w:t>
      </w:r>
    </w:p>
    <w:p w14:paraId="3B8CE17D" w14:textId="77777777" w:rsidR="00B92589" w:rsidRPr="00CD0D4A" w:rsidRDefault="00B92589" w:rsidP="00B92589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CD0D4A">
        <w:rPr>
          <w:rFonts w:ascii="Times New Roman" w:eastAsia="Arial Unicode MS" w:hAnsi="Times New Roman"/>
          <w:sz w:val="24"/>
          <w:szCs w:val="24"/>
          <w:lang w:eastAsia="ar-SA"/>
        </w:rPr>
        <w:t>…………………………….………………………………….……………………………</w:t>
      </w:r>
    </w:p>
    <w:p w14:paraId="26B358C5" w14:textId="77777777" w:rsidR="00B92589" w:rsidRPr="00CD0D4A" w:rsidRDefault="00B92589" w:rsidP="00B92589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i/>
          <w:sz w:val="20"/>
          <w:szCs w:val="20"/>
          <w:lang w:eastAsia="ar-SA"/>
        </w:rPr>
      </w:pPr>
      <w:r w:rsidRPr="00CD0D4A">
        <w:rPr>
          <w:rFonts w:ascii="Times New Roman" w:eastAsia="Arial Unicode MS" w:hAnsi="Times New Roman"/>
          <w:i/>
          <w:sz w:val="20"/>
          <w:szCs w:val="20"/>
          <w:lang w:eastAsia="ar-SA"/>
        </w:rPr>
        <w:t>(nazwa i adres podmiotu oddającego do dyspozycji zasoby)</w:t>
      </w:r>
    </w:p>
    <w:p w14:paraId="496147AC" w14:textId="77777777" w:rsidR="00B92589" w:rsidRPr="00CD0D4A" w:rsidRDefault="00B92589" w:rsidP="00B92589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CD0D4A"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  <w:t>o ś w i a d c z a m (y)</w:t>
      </w:r>
      <w:r w:rsidRPr="00CD0D4A">
        <w:rPr>
          <w:rFonts w:ascii="Times New Roman" w:eastAsia="Arial Unicode MS" w:hAnsi="Times New Roman"/>
          <w:sz w:val="24"/>
          <w:szCs w:val="24"/>
          <w:lang w:eastAsia="ar-SA"/>
        </w:rPr>
        <w:t>,</w:t>
      </w:r>
    </w:p>
    <w:p w14:paraId="34075D9D" w14:textId="77777777" w:rsidR="00B92589" w:rsidRPr="00CD0D4A" w:rsidRDefault="00B92589" w:rsidP="00B9258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CD0D4A">
        <w:rPr>
          <w:rFonts w:ascii="Times New Roman" w:eastAsia="Arial Unicode MS" w:hAnsi="Times New Roman"/>
          <w:sz w:val="24"/>
          <w:szCs w:val="24"/>
          <w:lang w:eastAsia="ar-SA"/>
        </w:rPr>
        <w:t xml:space="preserve">że wyżej wymieniony podmiot, stosownie do art. 118 ustawy z dnia 11 września 2019r. – Prawo zamówień publicznych (Dz. U. z 2024r. poz. 1320), udostępni Wykonawcy: </w:t>
      </w:r>
    </w:p>
    <w:p w14:paraId="199F187E" w14:textId="77777777" w:rsidR="00B92589" w:rsidRPr="00CD0D4A" w:rsidRDefault="00B92589" w:rsidP="00B9258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CD0D4A">
        <w:rPr>
          <w:rFonts w:ascii="Times New Roman" w:eastAsia="Arial Unicode MS" w:hAnsi="Times New Roman"/>
          <w:sz w:val="24"/>
          <w:szCs w:val="24"/>
          <w:lang w:eastAsia="ar-SA"/>
        </w:rPr>
        <w:t>…………………………………………………………………....…………………………</w:t>
      </w:r>
    </w:p>
    <w:p w14:paraId="077B660E" w14:textId="77777777" w:rsidR="00B92589" w:rsidRPr="00CD0D4A" w:rsidRDefault="00B92589" w:rsidP="00B9258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i/>
          <w:lang w:eastAsia="ar-SA"/>
        </w:rPr>
      </w:pPr>
      <w:r w:rsidRPr="00CD0D4A">
        <w:rPr>
          <w:rFonts w:ascii="Times New Roman" w:eastAsia="Arial Unicode MS" w:hAnsi="Times New Roman"/>
          <w:i/>
          <w:lang w:eastAsia="ar-SA"/>
        </w:rPr>
        <w:t>(nazwa i adres Wykonawcy składającego ofertę)</w:t>
      </w:r>
    </w:p>
    <w:p w14:paraId="2406D71E" w14:textId="77777777" w:rsidR="00B92589" w:rsidRPr="00CD0D4A" w:rsidRDefault="00B92589" w:rsidP="00B92589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35775DEF" w14:textId="77777777" w:rsidR="00B92589" w:rsidRPr="00CD0D4A" w:rsidRDefault="00B92589" w:rsidP="00B92589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vertAlign w:val="superscript"/>
          <w:lang w:eastAsia="ar-SA"/>
        </w:rPr>
      </w:pPr>
      <w:r w:rsidRPr="00CD0D4A">
        <w:rPr>
          <w:rFonts w:ascii="Times New Roman" w:eastAsia="Arial Unicode MS" w:hAnsi="Times New Roman"/>
          <w:sz w:val="24"/>
          <w:szCs w:val="24"/>
          <w:lang w:eastAsia="ar-SA"/>
        </w:rPr>
        <w:t>do dyspozycji w trakcie realizacji zamówienia niezbędne zasoby</w:t>
      </w:r>
      <w:r w:rsidRPr="00CD0D4A">
        <w:rPr>
          <w:rFonts w:ascii="Times New Roman" w:eastAsia="Arial Unicode MS" w:hAnsi="Times New Roman"/>
          <w:sz w:val="24"/>
          <w:szCs w:val="24"/>
          <w:vertAlign w:val="superscript"/>
          <w:lang w:eastAsia="ar-SA"/>
        </w:rPr>
        <w:t>.</w:t>
      </w:r>
    </w:p>
    <w:p w14:paraId="3F5B70F7" w14:textId="77777777" w:rsidR="00B92589" w:rsidRPr="00CD0D4A" w:rsidRDefault="00B92589" w:rsidP="00B92589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CD0D4A">
        <w:rPr>
          <w:rFonts w:ascii="Times New Roman" w:eastAsia="Times New Roman" w:hAnsi="Times New Roman"/>
          <w:sz w:val="24"/>
          <w:szCs w:val="24"/>
          <w:lang w:eastAsia="ar-SA"/>
        </w:rPr>
        <w:t>Zakres zasobów, jakie udostępniamy wykonawcy:</w:t>
      </w:r>
    </w:p>
    <w:p w14:paraId="32099716" w14:textId="77777777" w:rsidR="00B92589" w:rsidRPr="00136970" w:rsidRDefault="00B92589" w:rsidP="00B92589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14:paraId="34F5FB4A" w14:textId="77777777" w:rsidR="00B92589" w:rsidRPr="00CD0D4A" w:rsidRDefault="00B92589" w:rsidP="00B92589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CD0D4A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………………………………………………..</w:t>
      </w:r>
    </w:p>
    <w:p w14:paraId="5BB6069F" w14:textId="77777777" w:rsidR="00B92589" w:rsidRPr="00CD0D4A" w:rsidRDefault="00B92589" w:rsidP="00B9258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i/>
          <w:lang w:eastAsia="ar-SA"/>
        </w:rPr>
      </w:pPr>
      <w:r w:rsidRPr="00CD0D4A">
        <w:rPr>
          <w:rFonts w:ascii="Times New Roman" w:eastAsia="Arial Unicode MS" w:hAnsi="Times New Roman"/>
          <w:i/>
          <w:lang w:eastAsia="ar-SA"/>
        </w:rPr>
        <w:t>(należy wyspecyfikować udostępniane zasoby)</w:t>
      </w:r>
    </w:p>
    <w:p w14:paraId="7128D933" w14:textId="77777777" w:rsidR="00B92589" w:rsidRPr="00CD0D4A" w:rsidRDefault="00B92589" w:rsidP="00B92589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CD0D4A">
        <w:rPr>
          <w:rFonts w:ascii="Times New Roman" w:eastAsia="Times New Roman" w:hAnsi="Times New Roman"/>
          <w:sz w:val="24"/>
          <w:szCs w:val="24"/>
          <w:lang w:eastAsia="ar-SA"/>
        </w:rPr>
        <w:t>Sposób wykorzystania ww. zasobów przez Wykonawcę przy wykonywaniu zamówienia: …………........………………………………………</w:t>
      </w:r>
    </w:p>
    <w:p w14:paraId="472178C1" w14:textId="77777777" w:rsidR="00B92589" w:rsidRPr="00CD0D4A" w:rsidRDefault="00B92589" w:rsidP="00B92589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A226E6F" w14:textId="77777777" w:rsidR="00B92589" w:rsidRPr="00CD0D4A" w:rsidRDefault="00B92589" w:rsidP="00B92589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CD0D4A">
        <w:rPr>
          <w:rFonts w:ascii="Times New Roman" w:eastAsia="Times New Roman" w:hAnsi="Times New Roman"/>
          <w:sz w:val="24"/>
          <w:szCs w:val="24"/>
          <w:lang w:eastAsia="ar-SA"/>
        </w:rPr>
        <w:t xml:space="preserve">Zakres i okres udziału przy wykonywaniu zamówienia: ……………………………………………………… </w:t>
      </w:r>
    </w:p>
    <w:p w14:paraId="45F38EDC" w14:textId="77777777" w:rsidR="00B92589" w:rsidRPr="00CD0D4A" w:rsidRDefault="00B92589" w:rsidP="00B92589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BBC7566" w14:textId="77777777" w:rsidR="00B92589" w:rsidRPr="00CD0D4A" w:rsidRDefault="00B92589" w:rsidP="00B92589">
      <w:pPr>
        <w:suppressAutoHyphens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 w:rsidRPr="00CD0D4A">
        <w:rPr>
          <w:rFonts w:ascii="Times New Roman" w:eastAsia="Arial Unicode MS" w:hAnsi="Times New Roman"/>
          <w:b/>
          <w:lang w:eastAsia="ar-SA"/>
        </w:rPr>
        <w:t>*</w:t>
      </w:r>
      <w:r w:rsidRPr="00CD0D4A">
        <w:rPr>
          <w:rFonts w:ascii="Times New Roman" w:hAnsi="Times New Roman"/>
          <w:i/>
          <w:sz w:val="20"/>
          <w:szCs w:val="20"/>
          <w:lang w:eastAsia="ar-SA"/>
        </w:rPr>
        <w:t>Niepotrzebne skreślić</w:t>
      </w:r>
    </w:p>
    <w:p w14:paraId="77F09DF9" w14:textId="77777777" w:rsidR="00B92589" w:rsidRPr="00CD0D4A" w:rsidRDefault="00B92589" w:rsidP="00B92589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4E94414" w14:textId="77777777" w:rsidR="00B92589" w:rsidRPr="00CD0D4A" w:rsidRDefault="00B92589" w:rsidP="00B92589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CD0D4A">
        <w:rPr>
          <w:rFonts w:ascii="Times New Roman" w:eastAsia="Times New Roman" w:hAnsi="Times New Roman"/>
          <w:sz w:val="24"/>
          <w:szCs w:val="24"/>
          <w:lang w:eastAsia="ar-SA"/>
        </w:rPr>
        <w:t>Zrealizujemy następujące usługi/ roboty wchodzące w zakres przedmiotu zamówienia:</w:t>
      </w:r>
    </w:p>
    <w:p w14:paraId="63E59F63" w14:textId="77777777" w:rsidR="00B92589" w:rsidRPr="00CD0D4A" w:rsidRDefault="00B92589" w:rsidP="00B92589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CD0D4A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………………………………………………………..</w:t>
      </w:r>
    </w:p>
    <w:p w14:paraId="7B2076EC" w14:textId="77777777" w:rsidR="00B92589" w:rsidRPr="00CD0D4A" w:rsidRDefault="00B92589" w:rsidP="00B92589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CD0D4A">
        <w:rPr>
          <w:rFonts w:ascii="Times New Roman" w:eastAsia="Times New Roman" w:hAnsi="Times New Roman"/>
          <w:sz w:val="24"/>
          <w:szCs w:val="24"/>
          <w:lang w:eastAsia="ar-SA"/>
        </w:rPr>
        <w:t>Charakter stosunku, jaki będzie łączył nas z Wykonawcą: ……………………………</w:t>
      </w:r>
    </w:p>
    <w:p w14:paraId="277F3366" w14:textId="77777777" w:rsidR="00B92589" w:rsidRPr="00CD0D4A" w:rsidRDefault="00B92589" w:rsidP="00B92589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CD0D4A">
        <w:rPr>
          <w:rFonts w:ascii="Times New Roman" w:eastAsia="Arial Unicode MS" w:hAnsi="Times New Roman"/>
          <w:sz w:val="24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zamówienia.</w:t>
      </w:r>
    </w:p>
    <w:p w14:paraId="55E386AD" w14:textId="77777777" w:rsidR="00B92589" w:rsidRPr="00CD0D4A" w:rsidRDefault="00B92589" w:rsidP="00B92589">
      <w:pPr>
        <w:tabs>
          <w:tab w:val="left" w:pos="284"/>
        </w:tabs>
        <w:suppressAutoHyphens/>
        <w:spacing w:after="0" w:line="240" w:lineRule="auto"/>
        <w:ind w:hanging="284"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CD0D4A">
        <w:rPr>
          <w:rFonts w:ascii="Times New Roman" w:eastAsia="Arial Unicode MS" w:hAnsi="Times New Roman"/>
          <w:b/>
          <w:sz w:val="24"/>
          <w:szCs w:val="24"/>
          <w:lang w:eastAsia="ar-SA"/>
        </w:rPr>
        <w:t>Niniejsze oświadczenie potwierdza ww. okoliczności na dzień składania ofert.</w:t>
      </w:r>
    </w:p>
    <w:p w14:paraId="14B284A6" w14:textId="77777777" w:rsidR="00B92589" w:rsidRPr="00CD0D4A" w:rsidRDefault="00B92589" w:rsidP="00B92589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CD0D4A">
        <w:rPr>
          <w:rFonts w:ascii="Times New Roman" w:eastAsia="Arial Unicode MS" w:hAnsi="Times New Roman"/>
          <w:sz w:val="24"/>
          <w:szCs w:val="24"/>
          <w:lang w:eastAsia="ar-SA"/>
        </w:rPr>
        <w:t>…………………………………………..                        …….……………………………</w:t>
      </w:r>
    </w:p>
    <w:p w14:paraId="1F979A11" w14:textId="77777777" w:rsidR="00B92589" w:rsidRPr="00CD0D4A" w:rsidRDefault="00B92589" w:rsidP="00B92589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</w:pPr>
      <w:r w:rsidRPr="00CD0D4A">
        <w:rPr>
          <w:rFonts w:ascii="Times New Roman" w:eastAsia="Arial Unicode MS" w:hAnsi="Times New Roman"/>
          <w:i/>
          <w:sz w:val="18"/>
          <w:szCs w:val="18"/>
          <w:lang w:eastAsia="ar-SA"/>
        </w:rPr>
        <w:t xml:space="preserve">             (miejsce i data złożenia oświadczenia)                                                 </w:t>
      </w:r>
      <w:r w:rsidRPr="00CD0D4A"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  <w:t xml:space="preserve">(podpis osoby uprawnionej do                                   </w:t>
      </w:r>
    </w:p>
    <w:p w14:paraId="15FE35C7" w14:textId="77777777" w:rsidR="00B92589" w:rsidRPr="00CD0D4A" w:rsidRDefault="00B92589" w:rsidP="00B92589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</w:pPr>
      <w:r w:rsidRPr="00CD0D4A"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składania oświadczeń woli w imieniu podmiotu </w:t>
      </w:r>
    </w:p>
    <w:p w14:paraId="5461BE3A" w14:textId="77777777" w:rsidR="00B92589" w:rsidRPr="00CD0D4A" w:rsidRDefault="00B92589" w:rsidP="00B92589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</w:pPr>
      <w:r w:rsidRPr="00CD0D4A"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oddającego do dyspozycji zasoby)</w:t>
      </w:r>
    </w:p>
    <w:bookmarkEnd w:id="0"/>
    <w:bookmarkEnd w:id="1"/>
    <w:p w14:paraId="095A498D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996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6882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89"/>
    <w:rsid w:val="001F3364"/>
    <w:rsid w:val="006A257E"/>
    <w:rsid w:val="00B92589"/>
    <w:rsid w:val="00B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E176"/>
  <w15:chartTrackingRefBased/>
  <w15:docId w15:val="{F7D48973-DB03-4980-9ED4-622239A6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589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2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25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2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25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25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25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25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25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2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2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25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258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258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25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25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25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25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2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2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25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2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2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25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25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258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2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258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2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2144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2025-01-23T10:39:00Z</dcterms:created>
  <dcterms:modified xsi:type="dcterms:W3CDTF">2025-01-23T10:39:00Z</dcterms:modified>
</cp:coreProperties>
</file>