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5CAD" w14:textId="68AECDAD" w:rsidR="001D35C2" w:rsidRDefault="001D35C2">
      <w:pPr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6AFDD16B" w14:textId="5DC7D327" w:rsidR="00D91CD1" w:rsidRPr="005733F1" w:rsidRDefault="00D91CD1" w:rsidP="00D91CD1">
      <w:pPr>
        <w:spacing w:before="100" w:beforeAutospacing="1" w:after="36"/>
        <w:ind w:left="2832" w:firstLine="708"/>
        <w:rPr>
          <w:b/>
          <w:bCs/>
          <w:sz w:val="24"/>
          <w:szCs w:val="24"/>
        </w:rPr>
      </w:pPr>
      <w:r w:rsidRPr="005733F1">
        <w:rPr>
          <w:b/>
          <w:bCs/>
          <w:sz w:val="24"/>
          <w:szCs w:val="24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</w:tblGrid>
      <w:tr w:rsidR="00D91CD1" w:rsidRPr="005733F1" w14:paraId="14774C08" w14:textId="77777777" w:rsidTr="00D91CD1">
        <w:trPr>
          <w:trHeight w:hRule="exact" w:val="160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19F" w14:textId="77777777" w:rsidR="00D91CD1" w:rsidRPr="005733F1" w:rsidRDefault="00D91CD1" w:rsidP="00C735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733F1">
              <w:rPr>
                <w:sz w:val="24"/>
                <w:szCs w:val="24"/>
              </w:rPr>
              <w:t>Pieczęć Wykonawcy</w:t>
            </w:r>
          </w:p>
        </w:tc>
      </w:tr>
    </w:tbl>
    <w:p w14:paraId="3FAC9C62" w14:textId="77777777" w:rsidR="00D91CD1" w:rsidRPr="005733F1" w:rsidRDefault="00D91CD1" w:rsidP="00D91CD1">
      <w:pPr>
        <w:ind w:left="4896"/>
        <w:rPr>
          <w:bCs/>
          <w:sz w:val="24"/>
          <w:szCs w:val="24"/>
        </w:rPr>
      </w:pPr>
      <w:r w:rsidRPr="005733F1">
        <w:rPr>
          <w:bCs/>
          <w:sz w:val="24"/>
          <w:szCs w:val="24"/>
        </w:rPr>
        <w:t xml:space="preserve">…………………………………. </w:t>
      </w:r>
    </w:p>
    <w:p w14:paraId="5BF82E65" w14:textId="463AE8FC" w:rsidR="00D91CD1" w:rsidRPr="006E1476" w:rsidRDefault="00D91CD1" w:rsidP="00D91CD1">
      <w:pPr>
        <w:rPr>
          <w:i/>
          <w:sz w:val="24"/>
          <w:szCs w:val="24"/>
          <w:vertAlign w:val="superscript"/>
        </w:rPr>
      </w:pP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  <w:t xml:space="preserve">                     </w:t>
      </w:r>
      <w:r w:rsidR="006E1476">
        <w:rPr>
          <w:sz w:val="24"/>
          <w:szCs w:val="24"/>
        </w:rPr>
        <w:t xml:space="preserve"> </w:t>
      </w:r>
      <w:r w:rsidRPr="005733F1">
        <w:rPr>
          <w:sz w:val="24"/>
          <w:szCs w:val="24"/>
        </w:rPr>
        <w:t xml:space="preserve">      </w:t>
      </w:r>
      <w:r w:rsidRPr="006E1476">
        <w:rPr>
          <w:i/>
          <w:sz w:val="24"/>
          <w:szCs w:val="24"/>
          <w:vertAlign w:val="superscript"/>
        </w:rPr>
        <w:t>(nazwa jednostki Zamawiającego)</w:t>
      </w:r>
    </w:p>
    <w:p w14:paraId="5B18CDE1" w14:textId="77777777" w:rsidR="00D91CD1" w:rsidRPr="005733F1" w:rsidRDefault="00D91CD1" w:rsidP="00D91CD1">
      <w:pPr>
        <w:spacing w:before="100" w:beforeAutospacing="1"/>
        <w:rPr>
          <w:sz w:val="24"/>
          <w:szCs w:val="24"/>
        </w:rPr>
      </w:pPr>
      <w:r w:rsidRPr="005733F1">
        <w:rPr>
          <w:sz w:val="24"/>
          <w:szCs w:val="24"/>
        </w:rPr>
        <w:t xml:space="preserve">My niżej podpisani:  </w:t>
      </w:r>
    </w:p>
    <w:p w14:paraId="619F0DDF" w14:textId="512CB2EF" w:rsidR="00D91CD1" w:rsidRPr="005733F1" w:rsidRDefault="00D91CD1" w:rsidP="00D91CD1">
      <w:pPr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………………………………………</w:t>
      </w:r>
      <w:r w:rsidR="006E1476">
        <w:rPr>
          <w:sz w:val="24"/>
          <w:szCs w:val="24"/>
        </w:rPr>
        <w:t>……..</w:t>
      </w:r>
      <w:r w:rsidRPr="005733F1">
        <w:rPr>
          <w:sz w:val="24"/>
          <w:szCs w:val="24"/>
        </w:rPr>
        <w:t>……………………………………………………….</w:t>
      </w:r>
    </w:p>
    <w:p w14:paraId="2DE41BC0" w14:textId="6EE734B2" w:rsidR="00D91CD1" w:rsidRPr="005733F1" w:rsidRDefault="00D91CD1" w:rsidP="00D91CD1">
      <w:pPr>
        <w:tabs>
          <w:tab w:val="left" w:leader="dot" w:pos="9450"/>
        </w:tabs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Działając w imieniu i na rzecz: ……</w:t>
      </w:r>
      <w:r w:rsidR="006E1476">
        <w:rPr>
          <w:sz w:val="24"/>
          <w:szCs w:val="24"/>
        </w:rPr>
        <w:t>……….</w:t>
      </w:r>
      <w:r w:rsidRPr="005733F1">
        <w:rPr>
          <w:sz w:val="24"/>
          <w:szCs w:val="24"/>
        </w:rPr>
        <w:t>………………………………………………………</w:t>
      </w:r>
    </w:p>
    <w:p w14:paraId="23095245" w14:textId="09CA9941" w:rsidR="00D91CD1" w:rsidRPr="006E1476" w:rsidRDefault="00D91CD1" w:rsidP="00D91CD1">
      <w:pPr>
        <w:tabs>
          <w:tab w:val="left" w:leader="dot" w:pos="9450"/>
        </w:tabs>
        <w:rPr>
          <w:sz w:val="24"/>
          <w:szCs w:val="24"/>
          <w:vertAlign w:val="superscript"/>
        </w:rPr>
      </w:pPr>
      <w:r w:rsidRPr="006E1476">
        <w:rPr>
          <w:i/>
          <w:sz w:val="24"/>
          <w:szCs w:val="24"/>
          <w:vertAlign w:val="superscript"/>
        </w:rPr>
        <w:t xml:space="preserve">                                                      </w:t>
      </w:r>
      <w:r w:rsidR="006E1476">
        <w:rPr>
          <w:i/>
          <w:sz w:val="24"/>
          <w:szCs w:val="24"/>
          <w:vertAlign w:val="superscript"/>
        </w:rPr>
        <w:t xml:space="preserve">                                       </w:t>
      </w:r>
      <w:r w:rsidRPr="006E1476">
        <w:rPr>
          <w:i/>
          <w:sz w:val="24"/>
          <w:szCs w:val="24"/>
          <w:vertAlign w:val="superscript"/>
        </w:rPr>
        <w:t xml:space="preserve">                     (nazwa Wykonawcy)</w:t>
      </w:r>
    </w:p>
    <w:p w14:paraId="37A5D96A" w14:textId="407B14BE" w:rsidR="00D91CD1" w:rsidRPr="005733F1" w:rsidRDefault="00D91CD1" w:rsidP="006E1476">
      <w:pPr>
        <w:tabs>
          <w:tab w:val="left" w:leader="dot" w:pos="9450"/>
        </w:tabs>
        <w:rPr>
          <w:sz w:val="24"/>
          <w:szCs w:val="24"/>
        </w:rPr>
      </w:pPr>
      <w:r w:rsidRPr="005733F1">
        <w:rPr>
          <w:sz w:val="24"/>
          <w:szCs w:val="24"/>
        </w:rPr>
        <w:t>adres:…………………</w:t>
      </w:r>
      <w:r w:rsidR="006E1476">
        <w:rPr>
          <w:sz w:val="24"/>
          <w:szCs w:val="24"/>
        </w:rPr>
        <w:t>…….</w:t>
      </w:r>
      <w:r w:rsidRPr="005733F1">
        <w:rPr>
          <w:sz w:val="24"/>
          <w:szCs w:val="24"/>
        </w:rPr>
        <w:t>………………………………………………………………………..</w:t>
      </w:r>
    </w:p>
    <w:p w14:paraId="036857A6" w14:textId="6936A25F" w:rsidR="00D91CD1" w:rsidRPr="005733F1" w:rsidRDefault="00D91CD1" w:rsidP="006E1476">
      <w:pPr>
        <w:spacing w:before="100" w:after="100"/>
        <w:rPr>
          <w:b/>
          <w:sz w:val="24"/>
          <w:szCs w:val="24"/>
        </w:rPr>
      </w:pPr>
      <w:r w:rsidRPr="005733F1">
        <w:rPr>
          <w:sz w:val="24"/>
          <w:szCs w:val="24"/>
        </w:rPr>
        <w:t xml:space="preserve"> e-mail:……………………</w:t>
      </w:r>
      <w:r w:rsidR="006E1476">
        <w:rPr>
          <w:sz w:val="24"/>
          <w:szCs w:val="24"/>
        </w:rPr>
        <w:t>……..</w:t>
      </w:r>
      <w:r w:rsidRPr="005733F1">
        <w:rPr>
          <w:sz w:val="24"/>
          <w:szCs w:val="24"/>
        </w:rPr>
        <w:t xml:space="preserve">…………………………………………………………………..                                                                                                                                                                                           w odpowiedzi na zapytanie ofertowe na: </w:t>
      </w:r>
      <w:r w:rsidRPr="005733F1">
        <w:rPr>
          <w:rFonts w:eastAsia="Calibri"/>
          <w:b/>
          <w:sz w:val="24"/>
          <w:szCs w:val="24"/>
        </w:rPr>
        <w:t>„</w:t>
      </w:r>
      <w:r w:rsidR="00C343B1" w:rsidRPr="005733F1">
        <w:rPr>
          <w:rFonts w:eastAsia="Calibri"/>
          <w:b/>
          <w:sz w:val="24"/>
          <w:szCs w:val="24"/>
        </w:rPr>
        <w:t>Remont dachu na budynku Publicznej Szkoły Podstawowej w Borze Zajacińskim</w:t>
      </w:r>
      <w:r w:rsidRPr="005733F1">
        <w:rPr>
          <w:rFonts w:eastAsia="Calibri"/>
          <w:b/>
          <w:sz w:val="24"/>
          <w:szCs w:val="24"/>
        </w:rPr>
        <w:t>”</w:t>
      </w:r>
      <w:r w:rsidRPr="005733F1">
        <w:rPr>
          <w:b/>
          <w:sz w:val="24"/>
          <w:szCs w:val="24"/>
        </w:rPr>
        <w:t xml:space="preserve"> </w:t>
      </w:r>
      <w:r w:rsidRPr="005733F1">
        <w:rPr>
          <w:sz w:val="24"/>
          <w:szCs w:val="24"/>
        </w:rPr>
        <w:t>składamy niniejszą ofertę:</w:t>
      </w:r>
    </w:p>
    <w:p w14:paraId="54F72FE7" w14:textId="14152397" w:rsidR="00D91CD1" w:rsidRPr="005733F1" w:rsidRDefault="00D91CD1" w:rsidP="00D91CD1">
      <w:pPr>
        <w:ind w:right="216"/>
        <w:rPr>
          <w:sz w:val="24"/>
          <w:szCs w:val="24"/>
        </w:rPr>
      </w:pPr>
      <w:r w:rsidRPr="005733F1">
        <w:rPr>
          <w:sz w:val="24"/>
          <w:szCs w:val="24"/>
        </w:rPr>
        <w:t>Oświadczamy, że zapoznaliśmy się z opisem przedmiotu zamówienia oraz warunkami jego realizacji i nie wnosimy do nich żadnych zastrzeżeń.</w:t>
      </w:r>
    </w:p>
    <w:p w14:paraId="29F59E64" w14:textId="32B1DAEB" w:rsidR="00D91CD1" w:rsidRPr="005733F1" w:rsidRDefault="00D91CD1" w:rsidP="00D91CD1">
      <w:pPr>
        <w:tabs>
          <w:tab w:val="left" w:leader="underscore" w:pos="3270"/>
        </w:tabs>
        <w:spacing w:before="100" w:beforeAutospacing="1"/>
        <w:ind w:right="216"/>
        <w:rPr>
          <w:sz w:val="24"/>
          <w:szCs w:val="24"/>
        </w:rPr>
      </w:pPr>
      <w:r w:rsidRPr="005733F1">
        <w:rPr>
          <w:sz w:val="24"/>
          <w:szCs w:val="24"/>
        </w:rPr>
        <w:t xml:space="preserve">Oferujemy realizację zamówienia zgodnie z zapytaniem ofertowym za: </w:t>
      </w:r>
    </w:p>
    <w:p w14:paraId="4ECA2444" w14:textId="15156049" w:rsidR="00D91CD1" w:rsidRPr="005733F1" w:rsidRDefault="00D91CD1" w:rsidP="00D91CD1">
      <w:pPr>
        <w:tabs>
          <w:tab w:val="left" w:leader="underscore" w:pos="3270"/>
        </w:tabs>
        <w:spacing w:before="100" w:beforeAutospacing="1" w:line="360" w:lineRule="auto"/>
        <w:ind w:right="216"/>
        <w:rPr>
          <w:sz w:val="24"/>
          <w:szCs w:val="24"/>
        </w:rPr>
      </w:pPr>
      <w:r w:rsidRPr="005733F1">
        <w:rPr>
          <w:sz w:val="24"/>
          <w:szCs w:val="24"/>
        </w:rPr>
        <w:t>cenę bru</w:t>
      </w:r>
      <w:r w:rsidRPr="005733F1">
        <w:rPr>
          <w:sz w:val="24"/>
          <w:szCs w:val="24"/>
          <w:lang w:val="de-DE"/>
        </w:rPr>
        <w:t>tt</w:t>
      </w:r>
      <w:r w:rsidRPr="005733F1">
        <w:rPr>
          <w:sz w:val="24"/>
          <w:szCs w:val="24"/>
        </w:rPr>
        <w:t>o …………… zł (słownie:..…………………………………………………… zł)</w:t>
      </w:r>
    </w:p>
    <w:p w14:paraId="3BDE188C" w14:textId="697E6C7F" w:rsidR="00D91CD1" w:rsidRPr="005733F1" w:rsidRDefault="00D91CD1" w:rsidP="00D91CD1">
      <w:pPr>
        <w:tabs>
          <w:tab w:val="left" w:leader="underscore" w:pos="3155"/>
          <w:tab w:val="left" w:leader="underscore" w:pos="6448"/>
          <w:tab w:val="left" w:leader="dot" w:pos="7840"/>
        </w:tabs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cena netto……………. zł</w:t>
      </w:r>
      <w:r w:rsidR="009F5EBF" w:rsidRPr="005733F1">
        <w:rPr>
          <w:sz w:val="24"/>
          <w:szCs w:val="24"/>
        </w:rPr>
        <w:t>/</w:t>
      </w:r>
      <w:r w:rsidRPr="005733F1">
        <w:rPr>
          <w:sz w:val="24"/>
          <w:szCs w:val="24"/>
        </w:rPr>
        <w:t xml:space="preserve"> podatek VAT ………………….zł</w:t>
      </w:r>
    </w:p>
    <w:p w14:paraId="52609683" w14:textId="77777777" w:rsidR="00D91CD1" w:rsidRPr="005733F1" w:rsidRDefault="00D91CD1" w:rsidP="00D91CD1">
      <w:pPr>
        <w:tabs>
          <w:tab w:val="left" w:leader="underscore" w:pos="3155"/>
          <w:tab w:val="left" w:leader="underscore" w:pos="6448"/>
          <w:tab w:val="left" w:leader="dot" w:pos="7840"/>
        </w:tabs>
        <w:rPr>
          <w:sz w:val="24"/>
          <w:szCs w:val="24"/>
        </w:rPr>
      </w:pPr>
      <w:r w:rsidRPr="005733F1">
        <w:rPr>
          <w:b/>
          <w:sz w:val="24"/>
          <w:szCs w:val="24"/>
        </w:rPr>
        <w:t xml:space="preserve"> </w:t>
      </w:r>
    </w:p>
    <w:p w14:paraId="5E7B0FC2" w14:textId="1BD516B0" w:rsidR="00D91CD1" w:rsidRPr="005733F1" w:rsidRDefault="00D91CD1" w:rsidP="00D91CD1">
      <w:pPr>
        <w:spacing w:before="100" w:beforeAutospacing="1"/>
        <w:rPr>
          <w:sz w:val="24"/>
          <w:szCs w:val="24"/>
        </w:rPr>
      </w:pPr>
      <w:r w:rsidRPr="005733F1">
        <w:rPr>
          <w:sz w:val="24"/>
          <w:szCs w:val="24"/>
        </w:rPr>
        <w:t>Zobowiązujemy się wykonać zamówienie w terminie określonym w zapytaniu ofertowym.</w:t>
      </w:r>
    </w:p>
    <w:p w14:paraId="58D42BA3" w14:textId="77777777" w:rsidR="009F5EBF" w:rsidRPr="005733F1" w:rsidRDefault="009F5EBF" w:rsidP="00D91CD1">
      <w:pPr>
        <w:spacing w:before="100" w:beforeAutospacing="1"/>
        <w:rPr>
          <w:sz w:val="24"/>
          <w:szCs w:val="24"/>
        </w:rPr>
      </w:pPr>
    </w:p>
    <w:p w14:paraId="5EE55C6A" w14:textId="77777777" w:rsidR="00815EC4" w:rsidRDefault="00815EC4" w:rsidP="00D91CD1">
      <w:pPr>
        <w:spacing w:before="100" w:beforeAutospacing="1"/>
        <w:ind w:left="72"/>
        <w:rPr>
          <w:sz w:val="24"/>
          <w:szCs w:val="24"/>
        </w:rPr>
      </w:pPr>
    </w:p>
    <w:p w14:paraId="749B12E5" w14:textId="77777777" w:rsidR="00427FED" w:rsidRDefault="00427FED" w:rsidP="00D91CD1">
      <w:pPr>
        <w:spacing w:before="100" w:beforeAutospacing="1"/>
        <w:ind w:left="72"/>
        <w:rPr>
          <w:sz w:val="24"/>
          <w:szCs w:val="24"/>
        </w:rPr>
      </w:pPr>
    </w:p>
    <w:p w14:paraId="7957C3B2" w14:textId="77777777" w:rsidR="00427FED" w:rsidRPr="005733F1" w:rsidRDefault="00427FED" w:rsidP="00D91CD1">
      <w:pPr>
        <w:spacing w:before="100" w:beforeAutospacing="1"/>
        <w:ind w:left="72"/>
        <w:rPr>
          <w:sz w:val="24"/>
          <w:szCs w:val="24"/>
        </w:rPr>
      </w:pPr>
    </w:p>
    <w:p w14:paraId="6B91DDA8" w14:textId="05792FFE" w:rsidR="00D91CD1" w:rsidRPr="005733F1" w:rsidRDefault="00D91CD1" w:rsidP="00A235F4">
      <w:pPr>
        <w:spacing w:after="0"/>
        <w:ind w:left="0" w:firstLine="0"/>
        <w:rPr>
          <w:sz w:val="24"/>
          <w:szCs w:val="24"/>
        </w:rPr>
      </w:pPr>
      <w:r w:rsidRPr="005733F1">
        <w:rPr>
          <w:sz w:val="24"/>
          <w:szCs w:val="24"/>
        </w:rPr>
        <w:t xml:space="preserve"> ……………………………………….</w:t>
      </w:r>
      <w:r w:rsidR="00815EC4" w:rsidRPr="005733F1">
        <w:rPr>
          <w:sz w:val="24"/>
          <w:szCs w:val="24"/>
        </w:rPr>
        <w:t xml:space="preserve">                </w:t>
      </w:r>
      <w:r w:rsidR="006E1476">
        <w:rPr>
          <w:sz w:val="24"/>
          <w:szCs w:val="24"/>
        </w:rPr>
        <w:t xml:space="preserve">              </w:t>
      </w:r>
      <w:r w:rsidR="00815EC4" w:rsidRPr="005733F1">
        <w:rPr>
          <w:sz w:val="24"/>
          <w:szCs w:val="24"/>
        </w:rPr>
        <w:t xml:space="preserve"> </w:t>
      </w:r>
      <w:r w:rsidR="006E1476">
        <w:rPr>
          <w:sz w:val="24"/>
          <w:szCs w:val="24"/>
        </w:rPr>
        <w:t xml:space="preserve">   </w:t>
      </w:r>
      <w:r w:rsidR="00815EC4" w:rsidRPr="005733F1">
        <w:rPr>
          <w:sz w:val="24"/>
          <w:szCs w:val="24"/>
        </w:rPr>
        <w:t xml:space="preserve">  ……………………………………..</w:t>
      </w:r>
    </w:p>
    <w:p w14:paraId="421D6006" w14:textId="1DB823B3" w:rsidR="00D91CD1" w:rsidRPr="006E1476" w:rsidRDefault="00D91CD1" w:rsidP="00A235F4">
      <w:pPr>
        <w:tabs>
          <w:tab w:val="left" w:pos="6444"/>
        </w:tabs>
        <w:spacing w:after="0"/>
        <w:rPr>
          <w:sz w:val="24"/>
          <w:szCs w:val="24"/>
          <w:vertAlign w:val="superscript"/>
        </w:rPr>
      </w:pPr>
      <w:r w:rsidRPr="006E1476">
        <w:rPr>
          <w:sz w:val="24"/>
          <w:szCs w:val="24"/>
          <w:vertAlign w:val="superscript"/>
        </w:rPr>
        <w:t xml:space="preserve">                                       (data)                                                                  </w:t>
      </w:r>
      <w:r w:rsidR="006E1476">
        <w:rPr>
          <w:sz w:val="24"/>
          <w:szCs w:val="24"/>
          <w:vertAlign w:val="superscript"/>
        </w:rPr>
        <w:t xml:space="preserve"> </w:t>
      </w:r>
      <w:r w:rsidRPr="006E1476">
        <w:rPr>
          <w:sz w:val="24"/>
          <w:szCs w:val="24"/>
          <w:vertAlign w:val="superscript"/>
        </w:rPr>
        <w:t xml:space="preserve">                          </w:t>
      </w:r>
      <w:r w:rsidR="006E1476">
        <w:rPr>
          <w:sz w:val="24"/>
          <w:szCs w:val="24"/>
          <w:vertAlign w:val="superscript"/>
        </w:rPr>
        <w:t xml:space="preserve">        </w:t>
      </w:r>
      <w:r w:rsidRPr="006E1476">
        <w:rPr>
          <w:sz w:val="24"/>
          <w:szCs w:val="24"/>
          <w:vertAlign w:val="superscript"/>
        </w:rPr>
        <w:t xml:space="preserve">         (podpis i pieczątka osoby uprawnionej)</w:t>
      </w:r>
      <w:r w:rsidR="00A235F4" w:rsidRPr="006E1476">
        <w:rPr>
          <w:sz w:val="24"/>
          <w:szCs w:val="24"/>
          <w:vertAlign w:val="superscript"/>
        </w:rPr>
        <w:t xml:space="preserve"> </w:t>
      </w:r>
    </w:p>
    <w:sectPr w:rsidR="00D91CD1" w:rsidRPr="006E1476" w:rsidSect="009D70A0">
      <w:type w:val="continuous"/>
      <w:pgSz w:w="11900" w:h="16820"/>
      <w:pgMar w:top="1219" w:right="1205" w:bottom="1418" w:left="12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92DC" w14:textId="77777777" w:rsidR="00FF3368" w:rsidRDefault="00FF3368" w:rsidP="00A70D68">
      <w:pPr>
        <w:spacing w:after="0" w:line="240" w:lineRule="auto"/>
      </w:pPr>
      <w:r>
        <w:separator/>
      </w:r>
    </w:p>
  </w:endnote>
  <w:endnote w:type="continuationSeparator" w:id="0">
    <w:p w14:paraId="135AF6B0" w14:textId="77777777" w:rsidR="00FF3368" w:rsidRDefault="00FF3368" w:rsidP="00A7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272D" w14:textId="77777777" w:rsidR="00FF3368" w:rsidRDefault="00FF3368" w:rsidP="00A70D68">
      <w:pPr>
        <w:spacing w:after="0" w:line="240" w:lineRule="auto"/>
      </w:pPr>
      <w:r>
        <w:separator/>
      </w:r>
    </w:p>
  </w:footnote>
  <w:footnote w:type="continuationSeparator" w:id="0">
    <w:p w14:paraId="548A6B3C" w14:textId="77777777" w:rsidR="00FF3368" w:rsidRDefault="00FF3368" w:rsidP="00A7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714"/>
    <w:multiLevelType w:val="hybridMultilevel"/>
    <w:tmpl w:val="60B450A6"/>
    <w:lvl w:ilvl="0" w:tplc="7BE813E6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6FF5C">
      <w:start w:val="1"/>
      <w:numFmt w:val="lowerLetter"/>
      <w:lvlText w:val="%2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E7864">
      <w:start w:val="1"/>
      <w:numFmt w:val="lowerRoman"/>
      <w:lvlText w:val="%3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F3B0">
      <w:start w:val="1"/>
      <w:numFmt w:val="decimal"/>
      <w:lvlText w:val="%4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630D4">
      <w:start w:val="1"/>
      <w:numFmt w:val="lowerLetter"/>
      <w:lvlText w:val="%5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70C0">
      <w:start w:val="1"/>
      <w:numFmt w:val="lowerRoman"/>
      <w:lvlText w:val="%6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CA22">
      <w:start w:val="1"/>
      <w:numFmt w:val="decimal"/>
      <w:lvlText w:val="%7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8B568">
      <w:start w:val="1"/>
      <w:numFmt w:val="lowerLetter"/>
      <w:lvlText w:val="%8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88EA4">
      <w:start w:val="1"/>
      <w:numFmt w:val="lowerRoman"/>
      <w:lvlText w:val="%9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366F7"/>
    <w:multiLevelType w:val="hybridMultilevel"/>
    <w:tmpl w:val="BA7CB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28EC"/>
    <w:multiLevelType w:val="multilevel"/>
    <w:tmpl w:val="24AE7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6411C"/>
    <w:multiLevelType w:val="hybridMultilevel"/>
    <w:tmpl w:val="DC58A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6310"/>
    <w:multiLevelType w:val="hybridMultilevel"/>
    <w:tmpl w:val="4D2E6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B6CEF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C283E0A"/>
    <w:multiLevelType w:val="hybridMultilevel"/>
    <w:tmpl w:val="7F9CEFCA"/>
    <w:lvl w:ilvl="0" w:tplc="4696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BEC"/>
    <w:multiLevelType w:val="hybridMultilevel"/>
    <w:tmpl w:val="6E38E230"/>
    <w:lvl w:ilvl="0" w:tplc="4696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2690"/>
    <w:multiLevelType w:val="multilevel"/>
    <w:tmpl w:val="2C2040E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66D"/>
    <w:multiLevelType w:val="multilevel"/>
    <w:tmpl w:val="5C7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27DB3"/>
    <w:multiLevelType w:val="hybridMultilevel"/>
    <w:tmpl w:val="02D0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811C6"/>
    <w:multiLevelType w:val="hybridMultilevel"/>
    <w:tmpl w:val="2826A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FF7"/>
    <w:multiLevelType w:val="multilevel"/>
    <w:tmpl w:val="0E4CC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A5EAD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4385F18"/>
    <w:multiLevelType w:val="hybridMultilevel"/>
    <w:tmpl w:val="ED02F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35616724">
    <w:abstractNumId w:val="0"/>
  </w:num>
  <w:num w:numId="2" w16cid:durableId="1021585302">
    <w:abstractNumId w:val="14"/>
  </w:num>
  <w:num w:numId="3" w16cid:durableId="964506195">
    <w:abstractNumId w:val="1"/>
  </w:num>
  <w:num w:numId="4" w16cid:durableId="34626058">
    <w:abstractNumId w:val="10"/>
  </w:num>
  <w:num w:numId="5" w16cid:durableId="917055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670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646145">
    <w:abstractNumId w:val="13"/>
  </w:num>
  <w:num w:numId="8" w16cid:durableId="427894242">
    <w:abstractNumId w:val="2"/>
  </w:num>
  <w:num w:numId="9" w16cid:durableId="1805149150">
    <w:abstractNumId w:val="5"/>
  </w:num>
  <w:num w:numId="10" w16cid:durableId="2003728169">
    <w:abstractNumId w:val="8"/>
  </w:num>
  <w:num w:numId="11" w16cid:durableId="807091470">
    <w:abstractNumId w:val="11"/>
  </w:num>
  <w:num w:numId="12" w16cid:durableId="1954703264">
    <w:abstractNumId w:val="6"/>
  </w:num>
  <w:num w:numId="13" w16cid:durableId="1883204610">
    <w:abstractNumId w:val="7"/>
  </w:num>
  <w:num w:numId="14" w16cid:durableId="1223639023">
    <w:abstractNumId w:val="15"/>
  </w:num>
  <w:num w:numId="15" w16cid:durableId="2050757825">
    <w:abstractNumId w:val="3"/>
  </w:num>
  <w:num w:numId="16" w16cid:durableId="1479224591">
    <w:abstractNumId w:val="12"/>
  </w:num>
  <w:num w:numId="17" w16cid:durableId="144662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DD"/>
    <w:rsid w:val="00026EDB"/>
    <w:rsid w:val="00040A12"/>
    <w:rsid w:val="0004667E"/>
    <w:rsid w:val="0006036C"/>
    <w:rsid w:val="00066ED4"/>
    <w:rsid w:val="000A02BB"/>
    <w:rsid w:val="000D362B"/>
    <w:rsid w:val="001272F4"/>
    <w:rsid w:val="00162766"/>
    <w:rsid w:val="001C37C9"/>
    <w:rsid w:val="001D35C2"/>
    <w:rsid w:val="001E50AD"/>
    <w:rsid w:val="0022697F"/>
    <w:rsid w:val="00293E1B"/>
    <w:rsid w:val="002C7FF7"/>
    <w:rsid w:val="002E261E"/>
    <w:rsid w:val="003006CC"/>
    <w:rsid w:val="00312DDC"/>
    <w:rsid w:val="00375C37"/>
    <w:rsid w:val="003805D8"/>
    <w:rsid w:val="003E0A08"/>
    <w:rsid w:val="003F3AF4"/>
    <w:rsid w:val="00413F81"/>
    <w:rsid w:val="00424A29"/>
    <w:rsid w:val="00427FED"/>
    <w:rsid w:val="00431390"/>
    <w:rsid w:val="0046321D"/>
    <w:rsid w:val="0048191D"/>
    <w:rsid w:val="0048671E"/>
    <w:rsid w:val="00490E6F"/>
    <w:rsid w:val="004B61A7"/>
    <w:rsid w:val="004B6DE9"/>
    <w:rsid w:val="004F1AF6"/>
    <w:rsid w:val="00570011"/>
    <w:rsid w:val="00570C76"/>
    <w:rsid w:val="005733F1"/>
    <w:rsid w:val="00595823"/>
    <w:rsid w:val="005A53B5"/>
    <w:rsid w:val="005B604B"/>
    <w:rsid w:val="005B609E"/>
    <w:rsid w:val="005C50C2"/>
    <w:rsid w:val="005D7010"/>
    <w:rsid w:val="005E061A"/>
    <w:rsid w:val="0062671D"/>
    <w:rsid w:val="00655813"/>
    <w:rsid w:val="0069368C"/>
    <w:rsid w:val="006B2ED5"/>
    <w:rsid w:val="006B4451"/>
    <w:rsid w:val="006E1476"/>
    <w:rsid w:val="00703031"/>
    <w:rsid w:val="007202FF"/>
    <w:rsid w:val="007275E6"/>
    <w:rsid w:val="0073660E"/>
    <w:rsid w:val="00737027"/>
    <w:rsid w:val="00753C3B"/>
    <w:rsid w:val="007A233B"/>
    <w:rsid w:val="007A3CF5"/>
    <w:rsid w:val="007E40E9"/>
    <w:rsid w:val="007E436F"/>
    <w:rsid w:val="00804D40"/>
    <w:rsid w:val="00815EC4"/>
    <w:rsid w:val="00837B11"/>
    <w:rsid w:val="00842B3C"/>
    <w:rsid w:val="00873E59"/>
    <w:rsid w:val="008B1721"/>
    <w:rsid w:val="008C1C6C"/>
    <w:rsid w:val="008D4CEB"/>
    <w:rsid w:val="009A23F2"/>
    <w:rsid w:val="009D70A0"/>
    <w:rsid w:val="009F1AA8"/>
    <w:rsid w:val="009F5EBF"/>
    <w:rsid w:val="00A220A7"/>
    <w:rsid w:val="00A235F4"/>
    <w:rsid w:val="00A50FA7"/>
    <w:rsid w:val="00A70D68"/>
    <w:rsid w:val="00A93DEC"/>
    <w:rsid w:val="00AE00D8"/>
    <w:rsid w:val="00B219D4"/>
    <w:rsid w:val="00B278F3"/>
    <w:rsid w:val="00B83C4F"/>
    <w:rsid w:val="00B97D91"/>
    <w:rsid w:val="00BA0774"/>
    <w:rsid w:val="00BA49BC"/>
    <w:rsid w:val="00BB119E"/>
    <w:rsid w:val="00BB2D56"/>
    <w:rsid w:val="00BB5DEF"/>
    <w:rsid w:val="00BC0301"/>
    <w:rsid w:val="00BF3FE5"/>
    <w:rsid w:val="00BF5B42"/>
    <w:rsid w:val="00C343B1"/>
    <w:rsid w:val="00C453C2"/>
    <w:rsid w:val="00C46D70"/>
    <w:rsid w:val="00C67AE8"/>
    <w:rsid w:val="00C73515"/>
    <w:rsid w:val="00C91758"/>
    <w:rsid w:val="00CF173A"/>
    <w:rsid w:val="00D3365C"/>
    <w:rsid w:val="00D91CD1"/>
    <w:rsid w:val="00D97EA4"/>
    <w:rsid w:val="00DD3690"/>
    <w:rsid w:val="00DF5C03"/>
    <w:rsid w:val="00E22C6B"/>
    <w:rsid w:val="00E9097B"/>
    <w:rsid w:val="00EA498A"/>
    <w:rsid w:val="00EF2DA8"/>
    <w:rsid w:val="00F01CDD"/>
    <w:rsid w:val="00F109AB"/>
    <w:rsid w:val="00F11A72"/>
    <w:rsid w:val="00F14B1A"/>
    <w:rsid w:val="00F24A89"/>
    <w:rsid w:val="00F35728"/>
    <w:rsid w:val="00F4154B"/>
    <w:rsid w:val="00F92629"/>
    <w:rsid w:val="00FD30A3"/>
    <w:rsid w:val="00FE29A1"/>
    <w:rsid w:val="00FE557E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5BB"/>
  <w15:docId w15:val="{4FDA2E99-4C09-4A6D-B1F2-643163C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03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B2E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2ED5"/>
    <w:pPr>
      <w:spacing w:before="100" w:beforeAutospacing="1" w:after="142" w:line="276" w:lineRule="auto"/>
      <w:ind w:lef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68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68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4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0A02BB"/>
    <w:pPr>
      <w:spacing w:before="100" w:beforeAutospacing="1" w:after="119" w:line="240" w:lineRule="auto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33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B219D4"/>
    <w:rPr>
      <w:rFonts w:ascii="Times New Roman" w:eastAsia="Times New Roman" w:hAnsi="Times New Roman" w:cs="Times New Roman"/>
      <w:color w:val="000000"/>
      <w:sz w:val="26"/>
    </w:rPr>
  </w:style>
  <w:style w:type="paragraph" w:styleId="Zwykytekst">
    <w:name w:val="Plain Text"/>
    <w:basedOn w:val="Normalny"/>
    <w:link w:val="ZwykytekstZnak"/>
    <w:unhideWhenUsed/>
    <w:rsid w:val="00D91CD1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CD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25C-9-20210120160356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25C-9-20210120160356</dc:title>
  <dc:subject/>
  <dc:creator>Admin_DPN</dc:creator>
  <cp:keywords/>
  <cp:lastModifiedBy>Jolanta Mann-Matuszczyk</cp:lastModifiedBy>
  <cp:revision>2</cp:revision>
  <cp:lastPrinted>2025-03-18T08:15:00Z</cp:lastPrinted>
  <dcterms:created xsi:type="dcterms:W3CDTF">2025-04-03T11:00:00Z</dcterms:created>
  <dcterms:modified xsi:type="dcterms:W3CDTF">2025-04-03T11:00:00Z</dcterms:modified>
</cp:coreProperties>
</file>