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C90F" w14:textId="77777777" w:rsidR="00787822" w:rsidRPr="00CD0D4A" w:rsidRDefault="00787822" w:rsidP="00787822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62"/>
      <w:r w:rsidRPr="00CD0D4A">
        <w:rPr>
          <w:rFonts w:ascii="Times New Roman" w:eastAsia="Arial Unicode MS" w:hAnsi="Times New Roman"/>
          <w:i/>
          <w:lang w:eastAsia="ar-SA"/>
        </w:rPr>
        <w:t xml:space="preserve">Załącznik nr 7 do SWZ                    </w:t>
      </w:r>
    </w:p>
    <w:p w14:paraId="0252112E" w14:textId="77777777" w:rsidR="00787822" w:rsidRPr="00CD0D4A" w:rsidRDefault="00787822" w:rsidP="00787822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2169C530" w14:textId="77777777" w:rsidR="00787822" w:rsidRPr="00CD0D4A" w:rsidRDefault="00787822" w:rsidP="0078782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71BE941C" w14:textId="77777777" w:rsidR="00787822" w:rsidRPr="00CD0D4A" w:rsidRDefault="00787822" w:rsidP="00787822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744E691" w14:textId="77777777" w:rsidR="00787822" w:rsidRPr="00CD0D4A" w:rsidRDefault="00787822" w:rsidP="00787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4E0DD5" w14:textId="77777777" w:rsidR="00787822" w:rsidRPr="00CD0D4A" w:rsidRDefault="00787822" w:rsidP="007878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CD0D4A">
        <w:rPr>
          <w:rFonts w:ascii="Times New Roman" w:eastAsia="Times New Roman" w:hAnsi="Times New Roman"/>
          <w:sz w:val="24"/>
          <w:szCs w:val="24"/>
          <w:lang w:eastAsia="pl-PL"/>
        </w:rPr>
        <w:br/>
        <w:t>(składane na podstawie art. 117 ust. 4 ustawy z dnia 11 września 2019 roku Prawo zamówień publicznych (Dz. U. z 2024r. poz. 1320)</w:t>
      </w:r>
    </w:p>
    <w:p w14:paraId="72759751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43AF0B2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30904B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561C467E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C920EC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6000CCB5" w14:textId="77777777" w:rsidR="00787822" w:rsidRPr="00CD0D4A" w:rsidRDefault="00787822" w:rsidP="00787822">
      <w:pPr>
        <w:widowControl w:val="0"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sz w:val="24"/>
          <w:szCs w:val="24"/>
          <w:lang w:eastAsia="pl-PL"/>
        </w:rPr>
        <w:t>(pełna nazwa Wykonawców)</w:t>
      </w:r>
    </w:p>
    <w:p w14:paraId="19BA26D4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5705C26" w14:textId="77777777" w:rsidR="00787822" w:rsidRPr="00CD0D4A" w:rsidRDefault="00787822" w:rsidP="00787822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8BDC13" w14:textId="77777777" w:rsidR="00787822" w:rsidRPr="00CD0D4A" w:rsidRDefault="00787822" w:rsidP="00787822">
      <w:pPr>
        <w:widowControl w:val="0"/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sz w:val="24"/>
          <w:szCs w:val="24"/>
          <w:lang w:eastAsia="pl-PL"/>
        </w:rPr>
        <w:t>w związku z postępowaniem o udzielenie zamówienia publicznego pn.:</w:t>
      </w:r>
    </w:p>
    <w:p w14:paraId="1A867635" w14:textId="77777777" w:rsidR="00787822" w:rsidRPr="00CD0D4A" w:rsidRDefault="00787822" w:rsidP="00787822">
      <w:pPr>
        <w:widowControl w:val="0"/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96A9" w14:textId="77777777" w:rsidR="00787822" w:rsidRPr="00CD0D4A" w:rsidRDefault="00787822" w:rsidP="00787822">
      <w:pPr>
        <w:widowControl w:val="0"/>
        <w:spacing w:after="120" w:line="274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0D4A">
        <w:rPr>
          <w:rFonts w:ascii="Times New Roman" w:eastAsia="Arial Unicode MS" w:hAnsi="Times New Roman"/>
          <w:bCs/>
          <w:lang w:eastAsia="ar-SA"/>
        </w:rPr>
        <w:t>„</w:t>
      </w:r>
      <w:r w:rsidRPr="00CD0D4A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CD0D4A">
        <w:rPr>
          <w:rFonts w:ascii="Times New Roman" w:hAnsi="Times New Roman"/>
          <w:b/>
          <w:sz w:val="24"/>
          <w:szCs w:val="24"/>
        </w:rPr>
        <w:br/>
        <w:t>Gminy Włoszczowa w 2025 roku</w:t>
      </w:r>
      <w:r w:rsidRPr="00CD0D4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27ADAF35" w14:textId="77777777" w:rsidR="00787822" w:rsidRPr="00CD0D4A" w:rsidRDefault="00787822" w:rsidP="00787822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D0D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dostawy lub usługi:</w:t>
      </w:r>
    </w:p>
    <w:p w14:paraId="4D27479D" w14:textId="77777777" w:rsidR="00787822" w:rsidRPr="00CD0D4A" w:rsidRDefault="00787822" w:rsidP="00787822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787822" w:rsidRPr="00CD0D4A" w14:paraId="3EDA458A" w14:textId="77777777" w:rsidTr="00492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372F" w14:textId="77777777" w:rsidR="00787822" w:rsidRPr="00CD0D4A" w:rsidRDefault="00787822" w:rsidP="00492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0D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0E84" w14:textId="77777777" w:rsidR="00787822" w:rsidRPr="00CD0D4A" w:rsidRDefault="00787822" w:rsidP="00492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0D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550" w14:textId="77777777" w:rsidR="00787822" w:rsidRPr="00CD0D4A" w:rsidRDefault="00787822" w:rsidP="00492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0D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787822" w:rsidRPr="00CD0D4A" w14:paraId="0BB30073" w14:textId="77777777" w:rsidTr="00492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30D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4458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004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7822" w:rsidRPr="00CD0D4A" w14:paraId="4ED013C7" w14:textId="77777777" w:rsidTr="00492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AD4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9EA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FC70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7822" w:rsidRPr="00CD0D4A" w14:paraId="39164542" w14:textId="77777777" w:rsidTr="00492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0E3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14E6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3DA" w14:textId="77777777" w:rsidR="00787822" w:rsidRPr="00CD0D4A" w:rsidRDefault="00787822" w:rsidP="00492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66BBE42" w14:textId="77777777" w:rsidR="00787822" w:rsidRPr="00CD0D4A" w:rsidRDefault="00787822" w:rsidP="00787822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6EB62F" w14:textId="77777777" w:rsidR="00787822" w:rsidRPr="00CD0D4A" w:rsidRDefault="00787822" w:rsidP="007878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84FD222" w14:textId="77777777" w:rsidR="00787822" w:rsidRPr="00CD0D4A" w:rsidRDefault="00787822" w:rsidP="00787822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  <w:t xml:space="preserve">                        </w:t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 xml:space="preserve">podpis Wykonawców </w:t>
      </w:r>
    </w:p>
    <w:p w14:paraId="393D50DF" w14:textId="77777777" w:rsidR="00787822" w:rsidRPr="00CD0D4A" w:rsidRDefault="00787822" w:rsidP="00787822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Wykonawców</w:t>
      </w:r>
    </w:p>
    <w:p w14:paraId="005451C8" w14:textId="77777777" w:rsidR="00787822" w:rsidRPr="00CD0D4A" w:rsidRDefault="00787822" w:rsidP="00787822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DD2262C" w14:textId="77777777" w:rsidR="00787822" w:rsidRPr="00CD0D4A" w:rsidRDefault="00787822" w:rsidP="0078782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>*</w:t>
      </w:r>
      <w:r w:rsidRPr="00CD0D4A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0"/>
    <w:p w14:paraId="575DD820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22"/>
    <w:rsid w:val="001F3364"/>
    <w:rsid w:val="006A257E"/>
    <w:rsid w:val="00787822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9831"/>
  <w15:chartTrackingRefBased/>
  <w15:docId w15:val="{4696842B-ED23-4E19-A56B-BF6F09B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822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8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8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8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8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8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8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8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8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8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8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8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8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8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8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82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78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82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78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8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2025-01-23T10:38:00Z</dcterms:created>
  <dcterms:modified xsi:type="dcterms:W3CDTF">2025-01-23T10:38:00Z</dcterms:modified>
</cp:coreProperties>
</file>